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aconcuadrcula"/>
        <w:tblW w:w="14000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379"/>
        <w:gridCol w:w="83"/>
        <w:gridCol w:w="216"/>
        <w:gridCol w:w="1818"/>
        <w:gridCol w:w="1407"/>
        <w:gridCol w:w="2221"/>
        <w:gridCol w:w="6876"/>
      </w:tblGrid>
      <w:tr w:rsidR="00EF1029" w:rsidTr="00EC2178">
        <w:tc>
          <w:tcPr>
            <w:tcW w:w="14000" w:type="dxa"/>
            <w:gridSpan w:val="7"/>
            <w:shd w:val="clear" w:color="auto" w:fill="76923C" w:themeFill="accent3" w:themeFillShade="BF"/>
          </w:tcPr>
          <w:p w:rsidR="00EF1029" w:rsidRPr="00AE1DE2" w:rsidRDefault="00EF1029" w:rsidP="009D63F3">
            <w:pPr>
              <w:jc w:val="center"/>
              <w:rPr>
                <w:rFonts w:ascii="Berlin Sans FB Demi" w:hAnsi="Berlin Sans FB Demi" w:cstheme="minorHAnsi"/>
                <w:b/>
                <w:sz w:val="40"/>
                <w:szCs w:val="40"/>
              </w:rPr>
            </w:pPr>
            <w:r w:rsidRPr="00AE1DE2">
              <w:rPr>
                <w:rFonts w:ascii="Berlin Sans FB Demi" w:hAnsi="Berlin Sans FB Demi" w:cstheme="minorHAnsi"/>
                <w:b/>
                <w:sz w:val="40"/>
                <w:szCs w:val="40"/>
              </w:rPr>
              <w:t>FICHAS RAZAS</w:t>
            </w:r>
          </w:p>
        </w:tc>
      </w:tr>
      <w:tr w:rsidR="00EF1029" w:rsidTr="00646404">
        <w:trPr>
          <w:trHeight w:hRule="exact" w:val="340"/>
        </w:trPr>
        <w:tc>
          <w:tcPr>
            <w:tcW w:w="1458" w:type="dxa"/>
            <w:gridSpan w:val="2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EF1029" w:rsidRPr="00AE1DE2" w:rsidRDefault="00EF1029" w:rsidP="007E0A51">
            <w:pPr>
              <w:rPr>
                <w:rFonts w:cstheme="minorHAnsi"/>
                <w:sz w:val="24"/>
                <w:szCs w:val="24"/>
              </w:rPr>
            </w:pPr>
            <w:r w:rsidRPr="00AE1DE2">
              <w:rPr>
                <w:rFonts w:cstheme="minorHAnsi"/>
                <w:sz w:val="24"/>
                <w:szCs w:val="24"/>
              </w:rPr>
              <w:t>Nombre: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614200909"/>
            <w:placeholder>
              <w:docPart w:val="1577841ABAFC45B9BEBF2FB51FB2F273"/>
            </w:placeholder>
            <w:text/>
          </w:sdtPr>
          <w:sdtEndPr/>
          <w:sdtContent>
            <w:tc>
              <w:tcPr>
                <w:tcW w:w="12542" w:type="dxa"/>
                <w:gridSpan w:val="5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EF1029" w:rsidRPr="00AE1DE2" w:rsidRDefault="00A56F4D" w:rsidP="00A56F4D">
                <w:pPr>
                  <w:rPr>
                    <w:rFonts w:cstheme="minorHAnsi"/>
                    <w:b/>
                    <w:sz w:val="40"/>
                    <w:szCs w:val="40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GOBLIN</w:t>
                </w:r>
              </w:p>
            </w:tc>
          </w:sdtContent>
        </w:sdt>
      </w:tr>
      <w:tr w:rsidR="00771B6E" w:rsidTr="00646404">
        <w:trPr>
          <w:trHeight w:hRule="exact" w:val="340"/>
        </w:trPr>
        <w:tc>
          <w:tcPr>
            <w:tcW w:w="7117" w:type="dxa"/>
            <w:gridSpan w:val="6"/>
            <w:shd w:val="clear" w:color="auto" w:fill="C2D69B" w:themeFill="accent3" w:themeFillTint="99"/>
            <w:vAlign w:val="center"/>
          </w:tcPr>
          <w:p w:rsidR="00771B6E" w:rsidRPr="00663E67" w:rsidRDefault="00771B6E" w:rsidP="00771B6E">
            <w:pPr>
              <w:jc w:val="center"/>
              <w:rPr>
                <w:sz w:val="24"/>
                <w:szCs w:val="24"/>
              </w:rPr>
            </w:pPr>
            <w:r w:rsidRPr="00771B6E">
              <w:rPr>
                <w:rFonts w:ascii="Arial" w:hAnsi="Arial" w:cs="Arial"/>
                <w:sz w:val="24"/>
                <w:szCs w:val="24"/>
              </w:rPr>
              <w:t>♂</w:t>
            </w:r>
          </w:p>
        </w:tc>
        <w:tc>
          <w:tcPr>
            <w:tcW w:w="6883" w:type="dxa"/>
            <w:shd w:val="clear" w:color="auto" w:fill="C2D69B" w:themeFill="accent3" w:themeFillTint="99"/>
            <w:vAlign w:val="center"/>
          </w:tcPr>
          <w:p w:rsidR="00771B6E" w:rsidRPr="00663E67" w:rsidRDefault="00771B6E" w:rsidP="00771B6E">
            <w:pPr>
              <w:jc w:val="center"/>
              <w:rPr>
                <w:sz w:val="24"/>
                <w:szCs w:val="24"/>
              </w:rPr>
            </w:pPr>
            <w:r w:rsidRPr="00771B6E">
              <w:rPr>
                <w:rFonts w:ascii="Arial" w:hAnsi="Arial" w:cs="Arial"/>
                <w:sz w:val="24"/>
                <w:szCs w:val="24"/>
              </w:rPr>
              <w:t>♀</w:t>
            </w:r>
          </w:p>
        </w:tc>
      </w:tr>
      <w:tr w:rsidR="00EF1029" w:rsidTr="00FD1C27">
        <w:trPr>
          <w:trHeight w:hRule="exact" w:val="6652"/>
        </w:trPr>
        <w:sdt>
          <w:sdtPr>
            <w:rPr>
              <w:sz w:val="24"/>
              <w:szCs w:val="24"/>
            </w:rPr>
            <w:id w:val="1485961916"/>
            <w:showingPlcHdr/>
            <w:picture/>
          </w:sdtPr>
          <w:sdtEndPr/>
          <w:sdtContent>
            <w:tc>
              <w:tcPr>
                <w:tcW w:w="7117" w:type="dxa"/>
                <w:gridSpan w:val="6"/>
                <w:shd w:val="clear" w:color="auto" w:fill="FFFFFF" w:themeFill="background1"/>
                <w:vAlign w:val="center"/>
              </w:tcPr>
              <w:p w:rsidR="00EF1029" w:rsidRPr="00663E67" w:rsidRDefault="00FD1C27" w:rsidP="00FD1C27">
                <w:pPr>
                  <w:jc w:val="center"/>
                  <w:rPr>
                    <w:sz w:val="24"/>
                    <w:szCs w:val="24"/>
                  </w:rPr>
                </w:pPr>
                <w:r>
                  <w:rPr>
                    <w:noProof/>
                    <w:sz w:val="24"/>
                    <w:szCs w:val="24"/>
                    <w:lang w:eastAsia="es-ES"/>
                  </w:rPr>
                  <w:drawing>
                    <wp:inline distT="0" distB="0" distL="0" distR="0" wp14:anchorId="7C682531" wp14:editId="4267D3F1">
                      <wp:extent cx="4258102" cy="3930555"/>
                      <wp:effectExtent l="0" t="0" r="0" b="0"/>
                      <wp:docPr id="1" name="Imagen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258102" cy="39305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sz w:val="24"/>
              <w:szCs w:val="24"/>
            </w:rPr>
            <w:id w:val="253567698"/>
            <w:showingPlcHdr/>
            <w:picture/>
          </w:sdtPr>
          <w:sdtEndPr/>
          <w:sdtContent>
            <w:tc>
              <w:tcPr>
                <w:tcW w:w="6883" w:type="dxa"/>
                <w:shd w:val="clear" w:color="auto" w:fill="FFFFFF" w:themeFill="background1"/>
                <w:vAlign w:val="center"/>
              </w:tcPr>
              <w:p w:rsidR="00EF1029" w:rsidRPr="00663E67" w:rsidRDefault="00535AF8" w:rsidP="00EF1029">
                <w:pPr>
                  <w:rPr>
                    <w:sz w:val="24"/>
                    <w:szCs w:val="24"/>
                  </w:rPr>
                </w:pPr>
                <w:r>
                  <w:rPr>
                    <w:noProof/>
                    <w:sz w:val="24"/>
                    <w:szCs w:val="24"/>
                    <w:lang w:eastAsia="es-ES"/>
                  </w:rPr>
                  <w:drawing>
                    <wp:inline distT="0" distB="0" distL="0" distR="0">
                      <wp:extent cx="4203511" cy="3930555"/>
                      <wp:effectExtent l="0" t="0" r="6985" b="0"/>
                      <wp:docPr id="4" name="Imagen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4203511" cy="39305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944EDA" w:rsidRPr="00944EDA" w:rsidRDefault="00944EDA" w:rsidP="00AB073E">
            <w:pPr>
              <w:jc w:val="center"/>
              <w:rPr>
                <w:b/>
                <w:sz w:val="24"/>
                <w:szCs w:val="24"/>
              </w:rPr>
            </w:pPr>
            <w:r w:rsidRPr="00944EDA">
              <w:rPr>
                <w:b/>
                <w:sz w:val="24"/>
                <w:szCs w:val="24"/>
              </w:rPr>
              <w:t>Rasgos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944EDA" w:rsidRPr="00944EDA" w:rsidRDefault="00944EDA" w:rsidP="00974336">
            <w:pPr>
              <w:jc w:val="center"/>
              <w:rPr>
                <w:b/>
                <w:sz w:val="24"/>
                <w:szCs w:val="24"/>
              </w:rPr>
            </w:pPr>
            <w:r w:rsidRPr="00944EDA">
              <w:rPr>
                <w:b/>
                <w:sz w:val="24"/>
                <w:szCs w:val="24"/>
              </w:rPr>
              <w:t>Organización de la Sociedad</w:t>
            </w:r>
          </w:p>
        </w:tc>
      </w:tr>
      <w:tr w:rsidR="00AB073E" w:rsidTr="00974336">
        <w:trPr>
          <w:trHeight w:hRule="exact" w:val="340"/>
        </w:trPr>
        <w:tc>
          <w:tcPr>
            <w:tcW w:w="1665" w:type="dxa"/>
            <w:gridSpan w:val="3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AB073E" w:rsidRPr="00663E67" w:rsidRDefault="00AB073E" w:rsidP="00EF1029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Raza Principal:</w:t>
            </w:r>
          </w:p>
        </w:tc>
        <w:sdt>
          <w:sdtPr>
            <w:rPr>
              <w:sz w:val="24"/>
              <w:szCs w:val="24"/>
            </w:rPr>
            <w:id w:val="1502999719"/>
            <w:placeholder>
              <w:docPart w:val="1F81341D282D4CF18DA84EB199FD1861"/>
            </w:placeholder>
            <w:dropDownList>
              <w:listItem w:value="Elija un elemento                             "/>
              <w:listItem w:displayText="Es Principal                                                                   " w:value="Es Principal                                                                   "/>
              <w:listItem w:displayText="Goblin                                                                         " w:value="Goblin                                                                         "/>
              <w:listItem w:displayText="Elfo                                                                               " w:value="Elfo                                                                               "/>
              <w:listItem w:displayText="Orco                                                                               " w:value="Orco                                                                               "/>
              <w:listItem w:displayText="Enano                                                                           " w:value="Enano                                                                           "/>
              <w:listItem w:displayText="Humano                                                                        " w:value="Humano                                                                        "/>
              <w:listItem w:displayText="Gigante                                                                        " w:value="Gigante                                                                        "/>
              <w:listItem w:displayText="Gnomo                                                                          " w:value="Gnomo                                                                          "/>
            </w:dropDownList>
          </w:sdtPr>
          <w:sdtEndPr/>
          <w:sdtContent>
            <w:tc>
              <w:tcPr>
                <w:tcW w:w="5452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AB073E" w:rsidRPr="00663E67" w:rsidRDefault="00A56F4D" w:rsidP="003D2AD2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 xml:space="preserve">Es Principal                                                                   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1375118145"/>
            <w:placeholder>
              <w:docPart w:val="AF9B9485750741D1B21DC7B0C6A32BB8"/>
            </w:placeholder>
            <w:showingPlcHdr/>
            <w:text/>
          </w:sdtPr>
          <w:sdtEndPr/>
          <w:sdtContent>
            <w:tc>
              <w:tcPr>
                <w:tcW w:w="6883" w:type="dxa"/>
                <w:shd w:val="clear" w:color="auto" w:fill="C2D69B" w:themeFill="accent3" w:themeFillTint="99"/>
                <w:vAlign w:val="center"/>
              </w:tcPr>
              <w:p w:rsidR="00AB073E" w:rsidRPr="00663E67" w:rsidRDefault="006D2792" w:rsidP="006D2792">
                <w:pPr>
                  <w:jc w:val="center"/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Organización de la Sociedad                                                          </w:t>
                </w:r>
                <w:r>
                  <w:rPr>
                    <w:rFonts w:cstheme="minorHAnsi"/>
                    <w:sz w:val="24"/>
                    <w:szCs w:val="24"/>
                  </w:rPr>
                  <w:t xml:space="preserve">             </w:t>
                </w:r>
              </w:p>
            </w:tc>
          </w:sdtContent>
        </w:sdt>
      </w:tr>
      <w:tr w:rsidR="00AB073E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AB073E" w:rsidRPr="00944EDA" w:rsidRDefault="00AB073E" w:rsidP="00C00E90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AB073E" w:rsidRPr="00944EDA" w:rsidRDefault="00AB073E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Tecnología</w:t>
            </w:r>
          </w:p>
        </w:tc>
      </w:tr>
      <w:tr w:rsidR="00875903" w:rsidRPr="00663E67" w:rsidTr="00974336">
        <w:trPr>
          <w:trHeight w:hRule="exact" w:val="624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Lengua Principal:</w:t>
            </w:r>
          </w:p>
        </w:tc>
        <w:sdt>
          <w:sdtPr>
            <w:rPr>
              <w:sz w:val="24"/>
              <w:szCs w:val="24"/>
            </w:rPr>
            <w:id w:val="1743060806"/>
            <w:placeholder>
              <w:docPart w:val="D8890EE78C454074946E6D8C200171E4"/>
            </w:placeholder>
            <w:dropDownList>
              <w:listItem w:value="Elija un elemento"/>
              <w:listItem w:displayText="Lengua Común " w:value="Lengua Común "/>
              <w:listItem w:displayText="Élfico                  " w:value="Élfico                  "/>
              <w:listItem w:displayText="Lengua Enana" w:value="Lengua Enana"/>
              <w:listItem w:displayText="Lengua Orca" w:value="Lengua Orca"/>
              <w:listItem w:displayText="Runico" w:value="Runico"/>
            </w:dropDownList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56F4D" w:rsidP="00C00E90">
                <w:pPr>
                  <w:rPr>
                    <w:sz w:val="24"/>
                    <w:szCs w:val="24"/>
                  </w:rPr>
                </w:pPr>
                <w:r>
                  <w:rPr>
                    <w:sz w:val="24"/>
                    <w:szCs w:val="24"/>
                  </w:rPr>
                  <w:t>Lengua Orca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Lengua Secundaria:</w:t>
            </w:r>
          </w:p>
        </w:tc>
        <w:sdt>
          <w:sdtPr>
            <w:rPr>
              <w:sz w:val="24"/>
              <w:szCs w:val="24"/>
            </w:rPr>
            <w:id w:val="-1703008932"/>
            <w:placeholder>
              <w:docPart w:val="99B98D9BFDA1450F995645A3BDDC5C5C"/>
            </w:placeholder>
            <w:showingPlcHdr/>
            <w:dropDownList>
              <w:listItem w:value="Elija un elemento"/>
              <w:listItem w:displayText="Lengua Común " w:value="Lengua Común "/>
              <w:listItem w:displayText="Élfico                  " w:value="Élfico                  "/>
              <w:listItem w:displayText="Lengua Enana" w:value="Lengua Enana"/>
              <w:listItem w:displayText="Lengua Orca" w:value="Lengua Orca"/>
              <w:listItem w:displayText="Runico" w:value="Runico"/>
            </w:dropDownList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FA52F4" w:rsidP="00C00E90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</w:rPr>
                  <w:t>Elija un elemento</w:t>
                </w:r>
              </w:p>
            </w:tc>
          </w:sdtContent>
        </w:sdt>
        <w:sdt>
          <w:sdtPr>
            <w:rPr>
              <w:sz w:val="24"/>
              <w:szCs w:val="24"/>
            </w:rPr>
            <w:id w:val="-483624385"/>
            <w:placeholder>
              <w:docPart w:val="D5CBBD2958E0460B92E2EC44DD625B14"/>
            </w:placeholder>
            <w:showingPlcHdr/>
          </w:sdtPr>
          <w:sdtEndPr/>
          <w:sdtContent>
            <w:tc>
              <w:tcPr>
                <w:tcW w:w="6883" w:type="dxa"/>
                <w:vMerge w:val="restart"/>
                <w:shd w:val="clear" w:color="auto" w:fill="C2D69B" w:themeFill="accent3" w:themeFillTint="99"/>
                <w:vAlign w:val="center"/>
              </w:tcPr>
              <w:p w:rsidR="006D2792" w:rsidRDefault="006D2792" w:rsidP="00974336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Tecnología</w:t>
                </w:r>
              </w:p>
              <w:p w:rsidR="006D2792" w:rsidRDefault="006D2792" w:rsidP="00974336">
                <w:pPr>
                  <w:rPr>
                    <w:rStyle w:val="Textodelmarcadordeposicin"/>
                  </w:rPr>
                </w:pPr>
              </w:p>
              <w:p w:rsidR="006D2792" w:rsidRDefault="006D2792" w:rsidP="00974336">
                <w:pPr>
                  <w:rPr>
                    <w:rStyle w:val="Textodelmarcadordeposicin"/>
                  </w:rPr>
                </w:pPr>
              </w:p>
              <w:p w:rsidR="00875903" w:rsidRPr="00AF1464" w:rsidRDefault="00875903" w:rsidP="006D2792"/>
            </w:tc>
          </w:sdtContent>
        </w:sdt>
      </w:tr>
      <w:tr w:rsidR="00875903" w:rsidRPr="00663E67" w:rsidTr="00974336">
        <w:trPr>
          <w:trHeight w:hRule="exact" w:val="624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Nombre en su Lengua: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919563048"/>
            <w:placeholder>
              <w:docPart w:val="26FA874BD12D49D285ACBEF38C6A4246"/>
            </w:placeholder>
            <w:showingPlcHdr/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61D0E" w:rsidP="00A61D0E">
                <w:pPr>
                  <w:rPr>
                    <w:sz w:val="24"/>
                    <w:szCs w:val="24"/>
                  </w:rPr>
                </w:pPr>
                <w:r w:rsidRPr="00AE1DE2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Nombre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en su Lengua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Nombre Élfico: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893027816"/>
            <w:placeholder>
              <w:docPart w:val="9B477B8E07E949B19500E16DDF8A1DA5"/>
            </w:placeholder>
            <w:showingPlcHdr/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61D0E" w:rsidP="00A61D0E">
                <w:pPr>
                  <w:rPr>
                    <w:sz w:val="24"/>
                    <w:szCs w:val="24"/>
                  </w:rPr>
                </w:pPr>
                <w:r w:rsidRPr="00AE1DE2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Nombre </w:t>
                </w: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en Elfico</w:t>
                </w:r>
                <w:r w:rsidR="000E3321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875903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875903" w:rsidRPr="00944EDA" w:rsidRDefault="00875903" w:rsidP="00C00E9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Rasgos Físicos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875903" w:rsidRPr="00944EDA" w:rsidRDefault="00875903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Creencias Religiosas</w:t>
            </w:r>
          </w:p>
        </w:tc>
      </w:tr>
      <w:tr w:rsidR="00875903" w:rsidRPr="00663E67" w:rsidTr="00974336">
        <w:trPr>
          <w:trHeight w:hRule="exact" w:val="624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Altura Media: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193154327"/>
            <w:placeholder>
              <w:docPart w:val="A7E90429D6524DDF95E734D94BDC69CA"/>
            </w:placeholder>
            <w:showingPlcHdr/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Altura Media</w:t>
                </w:r>
                <w:r w:rsidR="000E3321">
                  <w:rPr>
                    <w:rFonts w:cstheme="minorHAnsi"/>
                    <w:sz w:val="24"/>
                    <w:szCs w:val="24"/>
                  </w:rPr>
                  <w:t xml:space="preserve">       </w:t>
                </w:r>
                <w:r w:rsidR="000E3321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Pr="00663E67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Peso Medio: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13354991"/>
            <w:placeholder>
              <w:docPart w:val="1B0CEEBAA80C4638A19D986FBD578442"/>
            </w:placeholder>
            <w:showingPlcHdr/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DB76A9" w:rsidP="00DB76A9">
                <w:pPr>
                  <w:rPr>
                    <w:sz w:val="24"/>
                    <w:szCs w:val="24"/>
                  </w:rPr>
                </w:pPr>
                <w:r>
                  <w:rPr>
                    <w:rStyle w:val="Textodelmarcadordeposicin"/>
                    <w:rFonts w:cstheme="minorHAnsi"/>
                    <w:sz w:val="24"/>
                    <w:szCs w:val="24"/>
                  </w:rPr>
                  <w:t>Peso Medio</w:t>
                </w:r>
                <w:r w:rsidR="000E3321">
                  <w:rPr>
                    <w:rStyle w:val="Textodelmarcadordeposicin"/>
                    <w:rFonts w:cstheme="minorHAnsi"/>
                    <w:sz w:val="24"/>
                    <w:szCs w:val="24"/>
                  </w:rPr>
                  <w:t xml:space="preserve">    </w:t>
                </w:r>
                <w:r w:rsidR="000E3321">
                  <w:rPr>
                    <w:rFonts w:cstheme="minorHAnsi"/>
                    <w:sz w:val="24"/>
                    <w:szCs w:val="24"/>
                  </w:rPr>
                  <w:t xml:space="preserve">         </w:t>
                </w:r>
              </w:p>
            </w:tc>
          </w:sdtContent>
        </w:sdt>
        <w:sdt>
          <w:sdtPr>
            <w:rPr>
              <w:sz w:val="24"/>
              <w:szCs w:val="24"/>
            </w:rPr>
            <w:id w:val="-1916163875"/>
            <w:placeholder>
              <w:docPart w:val="B46ED4850D2F41089488BCF5F55A91CE"/>
            </w:placeholder>
            <w:showingPlcHdr/>
          </w:sdtPr>
          <w:sdtEndPr/>
          <w:sdtContent>
            <w:tc>
              <w:tcPr>
                <w:tcW w:w="6883" w:type="dxa"/>
                <w:vMerge w:val="restart"/>
                <w:shd w:val="clear" w:color="auto" w:fill="C2D69B" w:themeFill="accent3" w:themeFillTint="99"/>
                <w:vAlign w:val="center"/>
              </w:tcPr>
              <w:p w:rsidR="006D2792" w:rsidRDefault="00DB76A9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Creencias Religiosas</w:t>
                </w: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8C0BA4" w:rsidRDefault="008C0BA4" w:rsidP="006D2792">
                <w:pPr>
                  <w:jc w:val="center"/>
                  <w:rPr>
                    <w:sz w:val="24"/>
                    <w:szCs w:val="24"/>
                  </w:rPr>
                </w:pPr>
              </w:p>
              <w:p w:rsidR="00875903" w:rsidRPr="00663E67" w:rsidRDefault="00875903" w:rsidP="006D2792">
                <w:pPr>
                  <w:jc w:val="center"/>
                  <w:rPr>
                    <w:sz w:val="24"/>
                    <w:szCs w:val="24"/>
                  </w:rPr>
                </w:pPr>
              </w:p>
            </w:tc>
          </w:sdtContent>
        </w:sdt>
      </w:tr>
      <w:tr w:rsidR="00875903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Ojos: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936321065"/>
            <w:placeholder>
              <w:docPart w:val="1CD7670B600643A5B337F7FADB19B963"/>
            </w:placeholder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Pequeños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Color Ojos: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719778037"/>
            <w:placeholder>
              <w:docPart w:val="BEDCAA50D80D459C8B63C1A0B09A4930"/>
            </w:placeholder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Verdes/Azules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875903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Piel: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085724987"/>
            <w:placeholder>
              <w:docPart w:val="2445BB642E7842329CC9015F909CE490"/>
            </w:placeholder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56F4D" w:rsidP="00A56F4D">
                <w:pPr>
                  <w:rPr>
                    <w:sz w:val="24"/>
                    <w:szCs w:val="24"/>
                  </w:rPr>
                </w:pPr>
                <w:proofErr w:type="spellStart"/>
                <w:r>
                  <w:rPr>
                    <w:rFonts w:cstheme="minorHAnsi"/>
                    <w:sz w:val="24"/>
                    <w:szCs w:val="24"/>
                  </w:rPr>
                  <w:t>Grisacea</w:t>
                </w:r>
                <w:proofErr w:type="spellEnd"/>
                <w:r>
                  <w:rPr>
                    <w:rFonts w:cstheme="minorHAnsi"/>
                    <w:sz w:val="24"/>
                    <w:szCs w:val="24"/>
                  </w:rPr>
                  <w:t>/</w:t>
                </w:r>
                <w:proofErr w:type="spellStart"/>
                <w:r>
                  <w:rPr>
                    <w:rFonts w:cstheme="minorHAnsi"/>
                    <w:sz w:val="24"/>
                    <w:szCs w:val="24"/>
                  </w:rPr>
                  <w:t>VerdeGris</w:t>
                </w:r>
                <w:proofErr w:type="spellEnd"/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Dientes: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280923281"/>
            <w:placeholder>
              <w:docPart w:val="6109D730765B4AB597049734CBD2E243"/>
            </w:placeholder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Colmillos, En Punta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875903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Orejas: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709648585"/>
            <w:placeholder>
              <w:docPart w:val="612753F19F9942989866FB1A0A0A8400"/>
            </w:placeholder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En Punta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875903" w:rsidRDefault="00875903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Cuerpo: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340539784"/>
            <w:placeholder>
              <w:docPart w:val="53F52A869FDC40F38401D7E8CCC10569"/>
            </w:placeholder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875903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Pequeño/Corto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875903" w:rsidRPr="00663E67" w:rsidRDefault="00875903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57458D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57458D" w:rsidRPr="00944EDA" w:rsidRDefault="0057458D" w:rsidP="00C00E9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Características Físicas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57458D" w:rsidRPr="00944EDA" w:rsidRDefault="0057458D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Especialidades</w:t>
            </w:r>
          </w:p>
        </w:tc>
      </w:tr>
      <w:tr w:rsidR="0057458D" w:rsidRPr="00663E67" w:rsidTr="00116736">
        <w:trPr>
          <w:trHeight w:hRule="exact" w:val="491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Pr="00663E67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Fuerza:</w:t>
            </w:r>
          </w:p>
        </w:tc>
        <w:tc>
          <w:tcPr>
            <w:tcW w:w="2105" w:type="dxa"/>
            <w:gridSpan w:val="3"/>
            <w:tcBorders>
              <w:left w:val="nil"/>
            </w:tcBorders>
            <w:shd w:val="clear" w:color="auto" w:fill="C2D69B" w:themeFill="accent3" w:themeFillTint="99"/>
            <w:vAlign w:val="center"/>
          </w:tcPr>
          <w:p w:rsidR="0057458D" w:rsidRPr="00663E67" w:rsidRDefault="00A56F4D" w:rsidP="00A56F4D">
            <w:pPr>
              <w:rPr>
                <w:sz w:val="24"/>
                <w:szCs w:val="24"/>
              </w:rPr>
            </w:pPr>
            <w:sdt>
              <w:sdtPr>
                <w:rPr>
                  <w:rFonts w:cstheme="minorHAnsi"/>
                  <w:sz w:val="24"/>
                  <w:szCs w:val="24"/>
                </w:rPr>
                <w:id w:val="846291582"/>
                <w:placeholder>
                  <w:docPart w:val="E1A9391E486C4E51BECA61A366B96F5F"/>
                </w:placeholder>
                <w:text/>
              </w:sdtPr>
              <w:sdtEndPr/>
              <w:sdtContent>
                <w:r>
                  <w:rPr>
                    <w:rFonts w:cstheme="minorHAnsi"/>
                    <w:sz w:val="24"/>
                    <w:szCs w:val="24"/>
                  </w:rPr>
                  <w:t>Escasa</w:t>
                </w:r>
              </w:sdtContent>
            </w:sdt>
          </w:p>
        </w:tc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Pr="00663E67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Vista: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403144689"/>
            <w:placeholder>
              <w:docPart w:val="2F72296993BF411BBA996ADB006843F8"/>
            </w:placeholder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Molestia Luz Sol</w:t>
                </w:r>
              </w:p>
            </w:tc>
          </w:sdtContent>
        </w:sdt>
        <w:sdt>
          <w:sdtPr>
            <w:rPr>
              <w:sz w:val="24"/>
              <w:szCs w:val="24"/>
            </w:rPr>
            <w:id w:val="-2054992273"/>
            <w:placeholder>
              <w:docPart w:val="C76238DB6DE4409D8A0A65273A8C52CC"/>
            </w:placeholder>
            <w:showingPlcHdr/>
          </w:sdtPr>
          <w:sdtEndPr/>
          <w:sdtContent>
            <w:tc>
              <w:tcPr>
                <w:tcW w:w="6883" w:type="dxa"/>
                <w:vMerge w:val="restart"/>
                <w:shd w:val="clear" w:color="auto" w:fill="C2D69B" w:themeFill="accent3" w:themeFillTint="99"/>
                <w:vAlign w:val="center"/>
              </w:tcPr>
              <w:p w:rsidR="00A56F4D" w:rsidRDefault="00A56F4D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Especialidades</w:t>
                </w:r>
              </w:p>
              <w:p w:rsidR="00A56F4D" w:rsidRDefault="00A56F4D" w:rsidP="006D2792">
                <w:pPr>
                  <w:rPr>
                    <w:rStyle w:val="Textodelmarcadordeposicin"/>
                  </w:rPr>
                </w:pPr>
              </w:p>
              <w:p w:rsidR="00A56F4D" w:rsidRDefault="00A56F4D" w:rsidP="006D2792">
                <w:pPr>
                  <w:rPr>
                    <w:rStyle w:val="Textodelmarcadordeposicin"/>
                  </w:rPr>
                </w:pPr>
              </w:p>
              <w:p w:rsidR="00A56F4D" w:rsidRDefault="00A56F4D" w:rsidP="006D2792">
                <w:pPr>
                  <w:rPr>
                    <w:rStyle w:val="Textodelmarcadordeposicin"/>
                  </w:rPr>
                </w:pPr>
              </w:p>
              <w:p w:rsidR="0057458D" w:rsidRPr="00663E67" w:rsidRDefault="0057458D" w:rsidP="00A56F4D">
                <w:pPr>
                  <w:rPr>
                    <w:sz w:val="24"/>
                    <w:szCs w:val="24"/>
                  </w:rPr>
                </w:pPr>
              </w:p>
            </w:tc>
          </w:sdtContent>
        </w:sdt>
      </w:tr>
      <w:tr w:rsidR="0057458D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Oido: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1483151814"/>
            <w:placeholder>
              <w:docPart w:val="A2A1B4AB676640EEB12417FE11FCAC97"/>
            </w:placeholder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Agudo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Olfato: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81653635"/>
            <w:placeholder>
              <w:docPart w:val="BF94A68F281F4CFDA994140052C2590B"/>
            </w:placeholder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Bueno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57458D" w:rsidRPr="00663E67" w:rsidRDefault="0057458D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57458D" w:rsidRPr="00663E67" w:rsidTr="00974336">
        <w:trPr>
          <w:trHeight w:hRule="exact" w:val="340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Agilidad:</w:t>
            </w:r>
          </w:p>
        </w:tc>
        <w:sdt>
          <w:sdtPr>
            <w:rPr>
              <w:rFonts w:cstheme="minorHAnsi"/>
              <w:sz w:val="24"/>
              <w:szCs w:val="24"/>
            </w:rPr>
            <w:id w:val="1976943343"/>
            <w:placeholder>
              <w:docPart w:val="FCD175FC925946B4B64024F6D98F4985"/>
            </w:placeholder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Normal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Resistencia: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-2032174701"/>
            <w:placeholder>
              <w:docPart w:val="CA3AB7DD606C48A2ABDBC9C2CB170491"/>
            </w:placeholder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Poca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57458D" w:rsidRPr="00663E67" w:rsidRDefault="0057458D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57458D" w:rsidRPr="00663E67" w:rsidTr="00974336">
        <w:trPr>
          <w:trHeight w:hRule="exact" w:val="396"/>
        </w:trPr>
        <w:tc>
          <w:tcPr>
            <w:tcW w:w="1379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Aguante:</w:t>
            </w:r>
          </w:p>
        </w:tc>
        <w:sdt>
          <w:sdtPr>
            <w:rPr>
              <w:rFonts w:cstheme="minorHAnsi"/>
              <w:sz w:val="24"/>
              <w:szCs w:val="24"/>
            </w:rPr>
            <w:id w:val="263188435"/>
            <w:placeholder>
              <w:docPart w:val="5F5860F1079C44B297557F13A28C6E93"/>
            </w:placeholder>
            <w:text/>
          </w:sdtPr>
          <w:sdtEndPr/>
          <w:sdtContent>
            <w:tc>
              <w:tcPr>
                <w:tcW w:w="2105" w:type="dxa"/>
                <w:gridSpan w:val="3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Poco</w:t>
                </w:r>
              </w:p>
            </w:tc>
          </w:sdtContent>
        </w:sdt>
        <w:tc>
          <w:tcPr>
            <w:tcW w:w="1407" w:type="dxa"/>
            <w:tcBorders>
              <w:right w:val="nil"/>
            </w:tcBorders>
            <w:shd w:val="clear" w:color="auto" w:fill="C2D69B" w:themeFill="accent3" w:themeFillTint="99"/>
            <w:vAlign w:val="center"/>
          </w:tcPr>
          <w:p w:rsidR="0057458D" w:rsidRDefault="0057458D" w:rsidP="00C00E90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Inteligencia:</w:t>
            </w:r>
          </w:p>
        </w:tc>
        <w:sdt>
          <w:sdtPr>
            <w:rPr>
              <w:rFonts w:cstheme="minorHAnsi"/>
              <w:sz w:val="24"/>
              <w:szCs w:val="24"/>
            </w:rPr>
            <w:id w:val="254954889"/>
            <w:placeholder>
              <w:docPart w:val="15E6B18045794201AAB327DE20397346"/>
            </w:placeholder>
            <w:text/>
          </w:sdtPr>
          <w:sdtEndPr/>
          <w:sdtContent>
            <w:tc>
              <w:tcPr>
                <w:tcW w:w="2226" w:type="dxa"/>
                <w:tcBorders>
                  <w:left w:val="nil"/>
                </w:tcBorders>
                <w:shd w:val="clear" w:color="auto" w:fill="C2D69B" w:themeFill="accent3" w:themeFillTint="99"/>
                <w:vAlign w:val="center"/>
              </w:tcPr>
              <w:p w:rsidR="0057458D" w:rsidRPr="00663E67" w:rsidRDefault="00A56F4D" w:rsidP="00A56F4D">
                <w:pPr>
                  <w:rPr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Baja</w:t>
                </w:r>
              </w:p>
            </w:tc>
          </w:sdtContent>
        </w:sdt>
        <w:tc>
          <w:tcPr>
            <w:tcW w:w="6883" w:type="dxa"/>
            <w:vMerge/>
            <w:shd w:val="clear" w:color="auto" w:fill="C2D69B" w:themeFill="accent3" w:themeFillTint="99"/>
            <w:vAlign w:val="center"/>
          </w:tcPr>
          <w:p w:rsidR="0057458D" w:rsidRPr="00663E67" w:rsidRDefault="0057458D" w:rsidP="00974336">
            <w:pPr>
              <w:jc w:val="center"/>
              <w:rPr>
                <w:sz w:val="24"/>
                <w:szCs w:val="24"/>
              </w:rPr>
            </w:pPr>
          </w:p>
        </w:tc>
      </w:tr>
      <w:tr w:rsidR="00646404" w:rsidRPr="00944EDA" w:rsidTr="00974336">
        <w:trPr>
          <w:trHeight w:hRule="exact" w:val="340"/>
        </w:trPr>
        <w:tc>
          <w:tcPr>
            <w:tcW w:w="7117" w:type="dxa"/>
            <w:gridSpan w:val="6"/>
            <w:shd w:val="clear" w:color="auto" w:fill="76923C" w:themeFill="accent3" w:themeFillShade="BF"/>
            <w:vAlign w:val="center"/>
          </w:tcPr>
          <w:p w:rsidR="00646404" w:rsidRPr="00944EDA" w:rsidRDefault="00646404" w:rsidP="00C00E90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Cultura/Costumbres</w:t>
            </w:r>
          </w:p>
        </w:tc>
        <w:tc>
          <w:tcPr>
            <w:tcW w:w="6883" w:type="dxa"/>
            <w:shd w:val="clear" w:color="auto" w:fill="76923C" w:themeFill="accent3" w:themeFillShade="BF"/>
            <w:vAlign w:val="center"/>
          </w:tcPr>
          <w:p w:rsidR="00646404" w:rsidRPr="00944EDA" w:rsidRDefault="00646404" w:rsidP="00974336">
            <w:pPr>
              <w:jc w:val="center"/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t>Relación con otras razas</w:t>
            </w:r>
          </w:p>
        </w:tc>
      </w:tr>
      <w:tr w:rsidR="00712139" w:rsidRPr="00663E67" w:rsidTr="00974336">
        <w:trPr>
          <w:trHeight w:val="1028"/>
        </w:trPr>
        <w:sdt>
          <w:sdtPr>
            <w:rPr>
              <w:sz w:val="24"/>
              <w:szCs w:val="24"/>
            </w:rPr>
            <w:id w:val="-525399443"/>
            <w:placeholder>
              <w:docPart w:val="4AD375BC858E4F1B84E7270B21255252"/>
            </w:placeholder>
            <w:showingPlcHdr/>
          </w:sdtPr>
          <w:sdtEndPr/>
          <w:sdtContent>
            <w:bookmarkStart w:id="0" w:name="_GoBack" w:displacedByCustomXml="prev"/>
            <w:tc>
              <w:tcPr>
                <w:tcW w:w="7117" w:type="dxa"/>
                <w:gridSpan w:val="6"/>
                <w:shd w:val="clear" w:color="auto" w:fill="C2D69B" w:themeFill="accent3" w:themeFillTint="99"/>
                <w:vAlign w:val="center"/>
              </w:tcPr>
              <w:p w:rsidR="006D2792" w:rsidRDefault="00DB76A9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Cultura/Costumbres</w:t>
                </w: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712139" w:rsidRPr="00663E67" w:rsidRDefault="00712139" w:rsidP="006D2792">
                <w:pPr>
                  <w:rPr>
                    <w:sz w:val="24"/>
                    <w:szCs w:val="24"/>
                  </w:rPr>
                </w:pPr>
              </w:p>
            </w:tc>
            <w:bookmarkEnd w:id="0" w:displacedByCustomXml="next"/>
          </w:sdtContent>
        </w:sdt>
        <w:sdt>
          <w:sdtPr>
            <w:rPr>
              <w:color w:val="808080"/>
              <w:sz w:val="24"/>
              <w:szCs w:val="24"/>
            </w:rPr>
            <w:id w:val="-1808084851"/>
            <w:placeholder>
              <w:docPart w:val="C48A64E7AA994F1F88669361F612E76B"/>
            </w:placeholder>
            <w:showingPlcHdr/>
          </w:sdtPr>
          <w:sdtEndPr/>
          <w:sdtContent>
            <w:tc>
              <w:tcPr>
                <w:tcW w:w="6883" w:type="dxa"/>
                <w:shd w:val="clear" w:color="auto" w:fill="C2D69B" w:themeFill="accent3" w:themeFillTint="99"/>
                <w:vAlign w:val="center"/>
              </w:tcPr>
              <w:p w:rsidR="006D2792" w:rsidRDefault="00DB76A9" w:rsidP="006D2792">
                <w:pPr>
                  <w:rPr>
                    <w:rStyle w:val="Textodelmarcadordeposicin"/>
                  </w:rPr>
                </w:pPr>
                <w:r>
                  <w:rPr>
                    <w:rStyle w:val="Textodelmarcadordeposicin"/>
                  </w:rPr>
                  <w:t>Relación con otras razas</w:t>
                </w: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6D2792" w:rsidRDefault="006D2792" w:rsidP="006D2792">
                <w:pPr>
                  <w:rPr>
                    <w:rStyle w:val="Textodelmarcadordeposicin"/>
                  </w:rPr>
                </w:pPr>
              </w:p>
              <w:p w:rsidR="00712139" w:rsidRPr="00663E67" w:rsidRDefault="00712139" w:rsidP="006D2792">
                <w:pPr>
                  <w:jc w:val="center"/>
                  <w:rPr>
                    <w:sz w:val="24"/>
                    <w:szCs w:val="24"/>
                  </w:rPr>
                </w:pPr>
              </w:p>
            </w:tc>
          </w:sdtContent>
        </w:sdt>
      </w:tr>
    </w:tbl>
    <w:p w:rsidR="00646404" w:rsidRDefault="00646404" w:rsidP="00646404"/>
    <w:p w:rsidR="00ED56C3" w:rsidRDefault="00A56F4D"/>
    <w:sectPr w:rsidR="00ED56C3" w:rsidSect="00EC2178">
      <w:pgSz w:w="14175" w:h="22680"/>
      <w:pgMar w:top="238" w:right="244" w:bottom="244" w:left="23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ocumentProtection w:edit="forms" w:enforcement="1" w:cryptProviderType="rsaAES" w:cryptAlgorithmClass="hash" w:cryptAlgorithmType="typeAny" w:cryptAlgorithmSid="14" w:cryptSpinCount="100000" w:hash="zAHiYaSygamzYnMEJ5JZSYghakEKOGlyi1ejHFj0TMnYJDFBbGzSWhNjp6SZTukFJhxhIQrexdzctE7uHuanFQ==" w:salt="IbtSqBZAoWDCYWBdQTXXhw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6F4D"/>
    <w:rsid w:val="000C26D1"/>
    <w:rsid w:val="000C6EE2"/>
    <w:rsid w:val="000E15F6"/>
    <w:rsid w:val="000E3321"/>
    <w:rsid w:val="00116736"/>
    <w:rsid w:val="00143AB1"/>
    <w:rsid w:val="001C2303"/>
    <w:rsid w:val="001E38E0"/>
    <w:rsid w:val="001E3A06"/>
    <w:rsid w:val="00253093"/>
    <w:rsid w:val="002D0487"/>
    <w:rsid w:val="003D2AD2"/>
    <w:rsid w:val="003E113D"/>
    <w:rsid w:val="00401FD4"/>
    <w:rsid w:val="00535AF8"/>
    <w:rsid w:val="0057458D"/>
    <w:rsid w:val="005819AB"/>
    <w:rsid w:val="00646404"/>
    <w:rsid w:val="00663E67"/>
    <w:rsid w:val="006D2792"/>
    <w:rsid w:val="006E2032"/>
    <w:rsid w:val="00712139"/>
    <w:rsid w:val="00714DBF"/>
    <w:rsid w:val="00723738"/>
    <w:rsid w:val="007501FE"/>
    <w:rsid w:val="00770FDA"/>
    <w:rsid w:val="00771B6E"/>
    <w:rsid w:val="007C4426"/>
    <w:rsid w:val="007E0A51"/>
    <w:rsid w:val="00834084"/>
    <w:rsid w:val="008346B0"/>
    <w:rsid w:val="00875903"/>
    <w:rsid w:val="008C0BA4"/>
    <w:rsid w:val="008E2C78"/>
    <w:rsid w:val="009115C8"/>
    <w:rsid w:val="00944EDA"/>
    <w:rsid w:val="00954F5C"/>
    <w:rsid w:val="00955A54"/>
    <w:rsid w:val="00974336"/>
    <w:rsid w:val="009D63F3"/>
    <w:rsid w:val="00A56F4D"/>
    <w:rsid w:val="00A61D0E"/>
    <w:rsid w:val="00AB073E"/>
    <w:rsid w:val="00AB210A"/>
    <w:rsid w:val="00AC1944"/>
    <w:rsid w:val="00AE1DE2"/>
    <w:rsid w:val="00AF1464"/>
    <w:rsid w:val="00BB5E68"/>
    <w:rsid w:val="00C86F68"/>
    <w:rsid w:val="00DB4E01"/>
    <w:rsid w:val="00DB76A9"/>
    <w:rsid w:val="00E42BE9"/>
    <w:rsid w:val="00EC2178"/>
    <w:rsid w:val="00EF1029"/>
    <w:rsid w:val="00FA52F4"/>
    <w:rsid w:val="00FD1C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9D63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0C6EE2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C6EE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6EE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577841ABAFC45B9BEBF2FB51FB2F2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764E80-5468-43DD-B8CF-436E0CF2455C}"/>
      </w:docPartPr>
      <w:docPartBody>
        <w:p w:rsidR="00000000" w:rsidRDefault="00655AF9">
          <w:pPr>
            <w:pStyle w:val="1577841ABAFC45B9BEBF2FB51FB2F273"/>
          </w:pP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Nombre de la Raza                                 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                                                                                                     </w:t>
          </w:r>
          <w:r>
            <w:rPr>
              <w:rFonts w:cstheme="minorHAnsi"/>
              <w:sz w:val="24"/>
              <w:szCs w:val="24"/>
            </w:rPr>
            <w:t xml:space="preserve">           </w:t>
          </w: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                                    </w:t>
          </w:r>
        </w:p>
      </w:docPartBody>
    </w:docPart>
    <w:docPart>
      <w:docPartPr>
        <w:name w:val="1F81341D282D4CF18DA84EB199FD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B1282-D9F3-42EE-AE07-69BEE24BB649}"/>
      </w:docPartPr>
      <w:docPartBody>
        <w:p w:rsidR="00000000" w:rsidRDefault="00655AF9">
          <w:pPr>
            <w:pStyle w:val="1F81341D282D4CF18DA84EB199FD1861"/>
          </w:pPr>
          <w:r w:rsidRPr="00463F20">
            <w:rPr>
              <w:rStyle w:val="Textodelmarcadordeposicin"/>
            </w:rPr>
            <w:t>Elija un elemento</w:t>
          </w:r>
          <w:r>
            <w:rPr>
              <w:rStyle w:val="Textodelmarcadordeposicin"/>
            </w:rPr>
            <w:t xml:space="preserve">                                                         </w:t>
          </w:r>
          <w:r>
            <w:rPr>
              <w:sz w:val="24"/>
              <w:szCs w:val="24"/>
            </w:rPr>
            <w:t xml:space="preserve">       </w:t>
          </w:r>
        </w:p>
      </w:docPartBody>
    </w:docPart>
    <w:docPart>
      <w:docPartPr>
        <w:name w:val="AF9B9485750741D1B21DC7B0C6A32B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2690BB-88A6-455C-B765-90DFDFAEE864}"/>
      </w:docPartPr>
      <w:docPartBody>
        <w:p w:rsidR="00000000" w:rsidRDefault="001D440F" w:rsidP="001D440F">
          <w:pPr>
            <w:pStyle w:val="AF9B9485750741D1B21DC7B0C6A32BB8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Organización de la Sociedad                                                          </w:t>
          </w:r>
          <w:r>
            <w:rPr>
              <w:rFonts w:cstheme="minorHAnsi"/>
              <w:sz w:val="24"/>
              <w:szCs w:val="24"/>
            </w:rPr>
            <w:t xml:space="preserve">             </w:t>
          </w:r>
        </w:p>
      </w:docPartBody>
    </w:docPart>
    <w:docPart>
      <w:docPartPr>
        <w:name w:val="D8890EE78C454074946E6D8C20017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E126F-C9F4-4984-B891-A162839BAD3F}"/>
      </w:docPartPr>
      <w:docPartBody>
        <w:p w:rsidR="00000000" w:rsidRDefault="001D440F" w:rsidP="001D440F">
          <w:pPr>
            <w:pStyle w:val="D8890EE78C454074946E6D8C200171E41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99B98D9BFDA1450F995645A3BDDC5C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A1897-4B66-495D-A76F-73596E040B67}"/>
      </w:docPartPr>
      <w:docPartBody>
        <w:p w:rsidR="00000000" w:rsidRDefault="001D440F" w:rsidP="001D440F">
          <w:pPr>
            <w:pStyle w:val="99B98D9BFDA1450F995645A3BDDC5C5C1"/>
          </w:pPr>
          <w:r>
            <w:rPr>
              <w:rStyle w:val="Textodelmarcadordeposicin"/>
            </w:rPr>
            <w:t>Elija un elemento</w:t>
          </w:r>
        </w:p>
      </w:docPartBody>
    </w:docPart>
    <w:docPart>
      <w:docPartPr>
        <w:name w:val="D5CBBD2958E0460B92E2EC44DD625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786D4-5350-4BFE-B226-9B9D436B972B}"/>
      </w:docPartPr>
      <w:docPartBody>
        <w:p w:rsidR="001D440F" w:rsidRDefault="001D440F" w:rsidP="00974336">
          <w:pPr>
            <w:rPr>
              <w:rStyle w:val="Textodelmarcadordeposicin"/>
            </w:rPr>
          </w:pPr>
          <w:r>
            <w:rPr>
              <w:rStyle w:val="Textodelmarcadordeposicin"/>
            </w:rPr>
            <w:t>Tecnología</w:t>
          </w:r>
        </w:p>
        <w:p w:rsidR="001D440F" w:rsidRDefault="001D440F" w:rsidP="00974336">
          <w:pPr>
            <w:rPr>
              <w:rStyle w:val="Textodelmarcadordeposicin"/>
            </w:rPr>
          </w:pPr>
        </w:p>
        <w:p w:rsidR="001D440F" w:rsidRDefault="001D440F" w:rsidP="00974336">
          <w:pPr>
            <w:rPr>
              <w:rStyle w:val="Textodelmarcadordeposicin"/>
            </w:rPr>
          </w:pPr>
        </w:p>
        <w:p w:rsidR="00000000" w:rsidRDefault="00655AF9"/>
      </w:docPartBody>
    </w:docPart>
    <w:docPart>
      <w:docPartPr>
        <w:name w:val="26FA874BD12D49D285ACBEF38C6A4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F1B034-B7AF-4ED8-B7B5-CDDC8CCFBADD}"/>
      </w:docPartPr>
      <w:docPartBody>
        <w:p w:rsidR="00000000" w:rsidRDefault="001D440F" w:rsidP="001D440F">
          <w:pPr>
            <w:pStyle w:val="26FA874BD12D49D285ACBEF38C6A42461"/>
          </w:pP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Nombre </w:t>
          </w:r>
          <w:r>
            <w:rPr>
              <w:rStyle w:val="Textodelmarcadordeposicin"/>
              <w:rFonts w:cstheme="minorHAnsi"/>
              <w:sz w:val="24"/>
              <w:szCs w:val="24"/>
            </w:rPr>
            <w:t>en su Lengua</w:t>
          </w:r>
        </w:p>
      </w:docPartBody>
    </w:docPart>
    <w:docPart>
      <w:docPartPr>
        <w:name w:val="9B477B8E07E949B19500E16DDF8A1D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2C05D0-A39C-45B8-97F8-3901789E62A2}"/>
      </w:docPartPr>
      <w:docPartBody>
        <w:p w:rsidR="00000000" w:rsidRDefault="001D440F" w:rsidP="001D440F">
          <w:pPr>
            <w:pStyle w:val="9B477B8E07E949B19500E16DDF8A1DA51"/>
          </w:pPr>
          <w:r w:rsidRPr="00AE1DE2">
            <w:rPr>
              <w:rStyle w:val="Textodelmarcadordeposicin"/>
              <w:rFonts w:cstheme="minorHAnsi"/>
              <w:sz w:val="24"/>
              <w:szCs w:val="24"/>
            </w:rPr>
            <w:t xml:space="preserve">Nombre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en Elfico    </w:t>
          </w:r>
        </w:p>
      </w:docPartBody>
    </w:docPart>
    <w:docPart>
      <w:docPartPr>
        <w:name w:val="A7E90429D6524DDF95E734D94BDC6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460CE-CD24-4C50-9A36-C6BCD910B468}"/>
      </w:docPartPr>
      <w:docPartBody>
        <w:p w:rsidR="00000000" w:rsidRDefault="001D440F" w:rsidP="001D440F">
          <w:pPr>
            <w:pStyle w:val="A7E90429D6524DDF95E734D94BDC69CA1"/>
          </w:pPr>
          <w:r>
            <w:rPr>
              <w:rStyle w:val="Textodelmarcadordeposicin"/>
              <w:rFonts w:cstheme="minorHAnsi"/>
              <w:sz w:val="24"/>
              <w:szCs w:val="24"/>
            </w:rPr>
            <w:t>Altura Media</w:t>
          </w:r>
          <w:r>
            <w:rPr>
              <w:rFonts w:cstheme="minorHAnsi"/>
              <w:sz w:val="24"/>
              <w:szCs w:val="24"/>
            </w:rPr>
            <w:t xml:space="preserve">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 xml:space="preserve">  </w:t>
          </w:r>
        </w:p>
      </w:docPartBody>
    </w:docPart>
    <w:docPart>
      <w:docPartPr>
        <w:name w:val="1B0CEEBAA80C4638A19D986FBD5784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98D6CA-577E-4BE8-9CA1-AC9D0E219601}"/>
      </w:docPartPr>
      <w:docPartBody>
        <w:p w:rsidR="00000000" w:rsidRDefault="001D440F" w:rsidP="001D440F">
          <w:pPr>
            <w:pStyle w:val="1B0CEEBAA80C4638A19D986FBD578442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Peso Medio    </w:t>
          </w:r>
          <w:r>
            <w:rPr>
              <w:rFonts w:cstheme="minorHAnsi"/>
              <w:sz w:val="24"/>
              <w:szCs w:val="24"/>
            </w:rPr>
            <w:t xml:space="preserve">         </w:t>
          </w:r>
        </w:p>
      </w:docPartBody>
    </w:docPart>
    <w:docPart>
      <w:docPartPr>
        <w:name w:val="B46ED4850D2F41089488BCF5F55A9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3DCFDF-7180-494F-8485-E21CC583A1BF}"/>
      </w:docPartPr>
      <w:docPartBody>
        <w:p w:rsidR="001D440F" w:rsidRDefault="001D440F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Creencias Religiosas</w:t>
          </w:r>
        </w:p>
        <w:p w:rsidR="001D440F" w:rsidRDefault="001D440F" w:rsidP="006D2792">
          <w:pPr>
            <w:rPr>
              <w:rStyle w:val="Textodelmarcadordeposicin"/>
            </w:rPr>
          </w:pPr>
        </w:p>
        <w:p w:rsidR="001D440F" w:rsidRDefault="001D440F" w:rsidP="006D2792">
          <w:pPr>
            <w:rPr>
              <w:rStyle w:val="Textodelmarcadordeposicin"/>
            </w:rPr>
          </w:pPr>
        </w:p>
        <w:p w:rsidR="001D440F" w:rsidRDefault="001D440F" w:rsidP="006D2792">
          <w:pPr>
            <w:jc w:val="center"/>
            <w:rPr>
              <w:sz w:val="24"/>
              <w:szCs w:val="24"/>
            </w:rPr>
          </w:pPr>
        </w:p>
        <w:p w:rsidR="00000000" w:rsidRDefault="00655AF9"/>
      </w:docPartBody>
    </w:docPart>
    <w:docPart>
      <w:docPartPr>
        <w:name w:val="1CD7670B600643A5B337F7FADB19B9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46937B-2C60-4C47-8A9C-7B5C895E960B}"/>
      </w:docPartPr>
      <w:docPartBody>
        <w:p w:rsidR="00000000" w:rsidRDefault="001D440F" w:rsidP="001D440F">
          <w:pPr>
            <w:pStyle w:val="1CD7670B600643A5B337F7FADB19B963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Ojos             </w:t>
          </w:r>
          <w:r>
            <w:rPr>
              <w:rFonts w:cstheme="minorHAnsi"/>
              <w:sz w:val="24"/>
              <w:szCs w:val="24"/>
            </w:rPr>
            <w:t xml:space="preserve">            </w:t>
          </w:r>
        </w:p>
      </w:docPartBody>
    </w:docPart>
    <w:docPart>
      <w:docPartPr>
        <w:name w:val="BEDCAA50D80D459C8B63C1A0B09A49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70DB1F-1026-447B-982A-338D595BEF04}"/>
      </w:docPartPr>
      <w:docPartBody>
        <w:p w:rsidR="00000000" w:rsidRDefault="001D440F" w:rsidP="001D440F">
          <w:pPr>
            <w:pStyle w:val="BEDCAA50D80D459C8B63C1A0B09A4930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Color de Ojos    </w:t>
          </w:r>
          <w:r>
            <w:rPr>
              <w:rFonts w:cstheme="minorHAnsi"/>
              <w:sz w:val="24"/>
              <w:szCs w:val="24"/>
            </w:rPr>
            <w:t xml:space="preserve">       </w:t>
          </w:r>
        </w:p>
      </w:docPartBody>
    </w:docPart>
    <w:docPart>
      <w:docPartPr>
        <w:name w:val="2445BB642E7842329CC9015F909CE4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0229E0-E524-43CA-8CE8-B69E5FF99214}"/>
      </w:docPartPr>
      <w:docPartBody>
        <w:p w:rsidR="00000000" w:rsidRDefault="001D440F" w:rsidP="001D440F">
          <w:pPr>
            <w:pStyle w:val="2445BB642E7842329CC9015F909CE490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Pie           </w:t>
          </w:r>
          <w:r>
            <w:rPr>
              <w:rFonts w:cstheme="minorHAnsi"/>
              <w:sz w:val="24"/>
              <w:szCs w:val="24"/>
            </w:rPr>
            <w:t xml:space="preserve">               </w:t>
          </w:r>
          <w:r>
            <w:rPr>
              <w:rStyle w:val="Textodelmarcadordeposicin"/>
              <w:rFonts w:cstheme="minorHAnsi"/>
              <w:sz w:val="24"/>
              <w:szCs w:val="24"/>
            </w:rPr>
            <w:t>l</w:t>
          </w:r>
        </w:p>
      </w:docPartBody>
    </w:docPart>
    <w:docPart>
      <w:docPartPr>
        <w:name w:val="6109D730765B4AB597049734CBD2E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417AC4-6303-4228-87B0-E6D2ED091B77}"/>
      </w:docPartPr>
      <w:docPartBody>
        <w:p w:rsidR="00000000" w:rsidRDefault="001D440F" w:rsidP="001D440F">
          <w:pPr>
            <w:pStyle w:val="6109D730765B4AB597049734CBD2E2431"/>
          </w:pPr>
          <w:r>
            <w:rPr>
              <w:rStyle w:val="Textodelmarcadordeposicin"/>
              <w:rFonts w:cstheme="minorHAnsi"/>
              <w:sz w:val="24"/>
              <w:szCs w:val="24"/>
            </w:rPr>
            <w:t>Dientes</w:t>
          </w:r>
          <w:r>
            <w:rPr>
              <w:rFonts w:cstheme="minorHAnsi"/>
              <w:sz w:val="24"/>
              <w:szCs w:val="24"/>
            </w:rPr>
            <w:t xml:space="preserve">                      </w:t>
          </w:r>
        </w:p>
      </w:docPartBody>
    </w:docPart>
    <w:docPart>
      <w:docPartPr>
        <w:name w:val="612753F19F9942989866FB1A0A0A84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7990CF-6595-4768-BC74-660D23EED0E3}"/>
      </w:docPartPr>
      <w:docPartBody>
        <w:p w:rsidR="00000000" w:rsidRDefault="001D440F" w:rsidP="001D440F">
          <w:pPr>
            <w:pStyle w:val="612753F19F9942989866FB1A0A0A8400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Orejas        </w:t>
          </w:r>
          <w:r>
            <w:rPr>
              <w:rFonts w:cstheme="minorHAnsi"/>
              <w:sz w:val="24"/>
              <w:szCs w:val="24"/>
            </w:rPr>
            <w:t xml:space="preserve">             </w:t>
          </w:r>
        </w:p>
      </w:docPartBody>
    </w:docPart>
    <w:docPart>
      <w:docPartPr>
        <w:name w:val="53F52A869FDC40F38401D7E8CCC105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A769C4-759A-4713-8EB8-95F326B63416}"/>
      </w:docPartPr>
      <w:docPartBody>
        <w:p w:rsidR="00000000" w:rsidRDefault="001D440F" w:rsidP="001D440F">
          <w:pPr>
            <w:pStyle w:val="53F52A869FDC40F38401D7E8CCC10569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Cuerpo           </w:t>
          </w:r>
          <w:r>
            <w:rPr>
              <w:rFonts w:cstheme="minorHAnsi"/>
              <w:sz w:val="24"/>
              <w:szCs w:val="24"/>
            </w:rPr>
            <w:t xml:space="preserve">           </w:t>
          </w:r>
        </w:p>
      </w:docPartBody>
    </w:docPart>
    <w:docPart>
      <w:docPartPr>
        <w:name w:val="E1A9391E486C4E51BECA61A366B96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2E0289-FE00-4284-9B05-EA773DFD1728}"/>
      </w:docPartPr>
      <w:docPartBody>
        <w:p w:rsidR="00000000" w:rsidRDefault="001D440F" w:rsidP="001D440F">
          <w:pPr>
            <w:pStyle w:val="E1A9391E486C4E51BECA61A366B96F5F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Fuerza      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2F72296993BF411BBA996ADB00684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C8007-A81C-437D-96D8-C8E373DE9263}"/>
      </w:docPartPr>
      <w:docPartBody>
        <w:p w:rsidR="00000000" w:rsidRDefault="001D440F" w:rsidP="001D440F">
          <w:pPr>
            <w:pStyle w:val="2F72296993BF411BBA996ADB006843F8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Vista                    </w:t>
          </w:r>
          <w:r>
            <w:rPr>
              <w:rFonts w:cstheme="minorHAnsi"/>
              <w:sz w:val="24"/>
              <w:szCs w:val="24"/>
            </w:rPr>
            <w:t xml:space="preserve">      </w:t>
          </w:r>
        </w:p>
      </w:docPartBody>
    </w:docPart>
    <w:docPart>
      <w:docPartPr>
        <w:name w:val="C76238DB6DE4409D8A0A65273A8C52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7DF2D9-7EBF-4C75-9F6C-4596914A0F1F}"/>
      </w:docPartPr>
      <w:docPartBody>
        <w:p w:rsidR="001D440F" w:rsidRDefault="001D440F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Especialidades</w:t>
          </w:r>
        </w:p>
        <w:p w:rsidR="001D440F" w:rsidRDefault="001D440F" w:rsidP="006D2792">
          <w:pPr>
            <w:rPr>
              <w:rStyle w:val="Textodelmarcadordeposicin"/>
            </w:rPr>
          </w:pPr>
        </w:p>
        <w:p w:rsidR="001D440F" w:rsidRDefault="001D440F" w:rsidP="006D2792">
          <w:pPr>
            <w:rPr>
              <w:rStyle w:val="Textodelmarcadordeposicin"/>
            </w:rPr>
          </w:pPr>
        </w:p>
        <w:p w:rsidR="001D440F" w:rsidRDefault="001D440F" w:rsidP="006D2792">
          <w:pPr>
            <w:rPr>
              <w:rStyle w:val="Textodelmarcadordeposicin"/>
            </w:rPr>
          </w:pPr>
        </w:p>
        <w:p w:rsidR="00000000" w:rsidRDefault="00655AF9"/>
      </w:docPartBody>
    </w:docPart>
    <w:docPart>
      <w:docPartPr>
        <w:name w:val="A2A1B4AB676640EEB12417FE11FCAC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5B7355-80FB-495D-87C2-AD64D5D7B91B}"/>
      </w:docPartPr>
      <w:docPartBody>
        <w:p w:rsidR="00000000" w:rsidRDefault="001D440F" w:rsidP="001D440F">
          <w:pPr>
            <w:pStyle w:val="A2A1B4AB676640EEB12417FE11FCAC97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Oído                     </w:t>
          </w:r>
          <w:r>
            <w:rPr>
              <w:rFonts w:cstheme="minorHAnsi"/>
              <w:sz w:val="24"/>
              <w:szCs w:val="24"/>
            </w:rPr>
            <w:t xml:space="preserve">    </w:t>
          </w:r>
        </w:p>
      </w:docPartBody>
    </w:docPart>
    <w:docPart>
      <w:docPartPr>
        <w:name w:val="BF94A68F281F4CFDA994140052C259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7ECFAE-03C8-41B7-BDED-1AA02EF1523E}"/>
      </w:docPartPr>
      <w:docPartBody>
        <w:p w:rsidR="00000000" w:rsidRDefault="001D440F" w:rsidP="001D440F">
          <w:pPr>
            <w:pStyle w:val="BF94A68F281F4CFDA994140052C2590B1"/>
          </w:pPr>
          <w:r>
            <w:rPr>
              <w:rStyle w:val="Textodelmarcadordeposicin"/>
              <w:rFonts w:cstheme="minorHAnsi"/>
              <w:sz w:val="24"/>
              <w:szCs w:val="24"/>
            </w:rPr>
            <w:t>Olfato</w:t>
          </w:r>
          <w:r>
            <w:rPr>
              <w:rFonts w:cstheme="minorHAnsi"/>
              <w:sz w:val="24"/>
              <w:szCs w:val="24"/>
            </w:rPr>
            <w:t xml:space="preserve">                        </w:t>
          </w:r>
        </w:p>
      </w:docPartBody>
    </w:docPart>
    <w:docPart>
      <w:docPartPr>
        <w:name w:val="FCD175FC925946B4B64024F6D98F49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F7F0B-F1E6-4B3C-8F40-E6755C26BE4F}"/>
      </w:docPartPr>
      <w:docPartBody>
        <w:p w:rsidR="00000000" w:rsidRDefault="001D440F" w:rsidP="001D440F">
          <w:pPr>
            <w:pStyle w:val="FCD175FC925946B4B64024F6D98F4985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Agilidad          </w:t>
          </w:r>
          <w:r>
            <w:rPr>
              <w:rFonts w:cstheme="minorHAnsi"/>
              <w:sz w:val="24"/>
              <w:szCs w:val="24"/>
            </w:rPr>
            <w:t xml:space="preserve">         </w:t>
          </w:r>
        </w:p>
      </w:docPartBody>
    </w:docPart>
    <w:docPart>
      <w:docPartPr>
        <w:name w:val="CA3AB7DD606C48A2ABDBC9C2CB1704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72C15-2341-4CA0-AB6A-79E596286FEC}"/>
      </w:docPartPr>
      <w:docPartBody>
        <w:p w:rsidR="00000000" w:rsidRDefault="001D440F" w:rsidP="001D440F">
          <w:pPr>
            <w:pStyle w:val="CA3AB7DD606C48A2ABDBC9C2CB170491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Resistencia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5F5860F1079C44B297557F13A28C6E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AF99EA-A609-40E7-80AB-63BABD9AB1CC}"/>
      </w:docPartPr>
      <w:docPartBody>
        <w:p w:rsidR="00000000" w:rsidRDefault="001D440F" w:rsidP="001D440F">
          <w:pPr>
            <w:pStyle w:val="5F5860F1079C44B297557F13A28C6E93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Aguante          </w:t>
          </w:r>
          <w:r>
            <w:rPr>
              <w:rFonts w:cstheme="minorHAnsi"/>
              <w:sz w:val="24"/>
              <w:szCs w:val="24"/>
            </w:rPr>
            <w:t xml:space="preserve">        </w:t>
          </w:r>
        </w:p>
      </w:docPartBody>
    </w:docPart>
    <w:docPart>
      <w:docPartPr>
        <w:name w:val="15E6B18045794201AAB327DE20397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D2261-ADC2-4B7D-9CF5-C54390E2BF9B}"/>
      </w:docPartPr>
      <w:docPartBody>
        <w:p w:rsidR="00000000" w:rsidRDefault="001D440F" w:rsidP="001D440F">
          <w:pPr>
            <w:pStyle w:val="15E6B18045794201AAB327DE203973461"/>
          </w:pPr>
          <w:r>
            <w:rPr>
              <w:rStyle w:val="Textodelmarcadordeposicin"/>
              <w:rFonts w:cstheme="minorHAnsi"/>
              <w:sz w:val="24"/>
              <w:szCs w:val="24"/>
            </w:rPr>
            <w:t xml:space="preserve">Inteligencia     </w:t>
          </w:r>
          <w:r>
            <w:rPr>
              <w:rFonts w:cstheme="minorHAnsi"/>
              <w:sz w:val="24"/>
              <w:szCs w:val="24"/>
            </w:rPr>
            <w:t xml:space="preserve">          </w:t>
          </w:r>
        </w:p>
      </w:docPartBody>
    </w:docPart>
    <w:docPart>
      <w:docPartPr>
        <w:name w:val="4AD375BC858E4F1B84E7270B212552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84D8F4-F3D3-414A-BEA7-46B048557EAA}"/>
      </w:docPartPr>
      <w:docPartBody>
        <w:p w:rsidR="001D440F" w:rsidRDefault="001D440F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Cultura/Costumbres</w:t>
          </w:r>
        </w:p>
        <w:p w:rsidR="001D440F" w:rsidRDefault="001D440F" w:rsidP="006D2792">
          <w:pPr>
            <w:rPr>
              <w:rStyle w:val="Textodelmarcadordeposicin"/>
            </w:rPr>
          </w:pPr>
        </w:p>
        <w:p w:rsidR="001D440F" w:rsidRDefault="001D440F" w:rsidP="006D2792">
          <w:pPr>
            <w:rPr>
              <w:rStyle w:val="Textodelmarcadordeposicin"/>
            </w:rPr>
          </w:pPr>
        </w:p>
        <w:p w:rsidR="00000000" w:rsidRDefault="00655AF9"/>
      </w:docPartBody>
    </w:docPart>
    <w:docPart>
      <w:docPartPr>
        <w:name w:val="C48A64E7AA994F1F88669361F612E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66A3E2-6774-435F-AC31-925C544F284D}"/>
      </w:docPartPr>
      <w:docPartBody>
        <w:p w:rsidR="001D440F" w:rsidRDefault="001D440F" w:rsidP="006D2792">
          <w:pPr>
            <w:rPr>
              <w:rStyle w:val="Textodelmarcadordeposicin"/>
            </w:rPr>
          </w:pPr>
          <w:r>
            <w:rPr>
              <w:rStyle w:val="Textodelmarcadordeposicin"/>
            </w:rPr>
            <w:t>Relación con otras razas</w:t>
          </w:r>
        </w:p>
        <w:p w:rsidR="001D440F" w:rsidRDefault="001D440F" w:rsidP="006D2792">
          <w:pPr>
            <w:rPr>
              <w:rStyle w:val="Textodelmarcadordeposicin"/>
            </w:rPr>
          </w:pPr>
        </w:p>
        <w:p w:rsidR="001D440F" w:rsidRDefault="001D440F" w:rsidP="006D2792">
          <w:pPr>
            <w:rPr>
              <w:rStyle w:val="Textodelmarcadordeposicin"/>
            </w:rPr>
          </w:pPr>
        </w:p>
        <w:p w:rsidR="00000000" w:rsidRDefault="00655AF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440F"/>
    <w:rsid w:val="001D440F"/>
    <w:rsid w:val="00655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1D440F"/>
    <w:rPr>
      <w:color w:val="808080"/>
    </w:rPr>
  </w:style>
  <w:style w:type="paragraph" w:customStyle="1" w:styleId="1577841ABAFC45B9BEBF2FB51FB2F273">
    <w:name w:val="1577841ABAFC45B9BEBF2FB51FB2F273"/>
  </w:style>
  <w:style w:type="paragraph" w:customStyle="1" w:styleId="1F81341D282D4CF18DA84EB199FD1861">
    <w:name w:val="1F81341D282D4CF18DA84EB199FD1861"/>
  </w:style>
  <w:style w:type="paragraph" w:customStyle="1" w:styleId="AF9B9485750741D1B21DC7B0C6A32BB8">
    <w:name w:val="AF9B9485750741D1B21DC7B0C6A32BB8"/>
  </w:style>
  <w:style w:type="paragraph" w:customStyle="1" w:styleId="D8890EE78C454074946E6D8C200171E4">
    <w:name w:val="D8890EE78C454074946E6D8C200171E4"/>
  </w:style>
  <w:style w:type="paragraph" w:customStyle="1" w:styleId="99B98D9BFDA1450F995645A3BDDC5C5C">
    <w:name w:val="99B98D9BFDA1450F995645A3BDDC5C5C"/>
  </w:style>
  <w:style w:type="paragraph" w:customStyle="1" w:styleId="26FA874BD12D49D285ACBEF38C6A4246">
    <w:name w:val="26FA874BD12D49D285ACBEF38C6A4246"/>
  </w:style>
  <w:style w:type="paragraph" w:customStyle="1" w:styleId="9B477B8E07E949B19500E16DDF8A1DA5">
    <w:name w:val="9B477B8E07E949B19500E16DDF8A1DA5"/>
  </w:style>
  <w:style w:type="paragraph" w:customStyle="1" w:styleId="A7E90429D6524DDF95E734D94BDC69CA">
    <w:name w:val="A7E90429D6524DDF95E734D94BDC69CA"/>
  </w:style>
  <w:style w:type="paragraph" w:customStyle="1" w:styleId="1B0CEEBAA80C4638A19D986FBD578442">
    <w:name w:val="1B0CEEBAA80C4638A19D986FBD578442"/>
  </w:style>
  <w:style w:type="paragraph" w:customStyle="1" w:styleId="1CD7670B600643A5B337F7FADB19B963">
    <w:name w:val="1CD7670B600643A5B337F7FADB19B963"/>
  </w:style>
  <w:style w:type="paragraph" w:customStyle="1" w:styleId="BEDCAA50D80D459C8B63C1A0B09A4930">
    <w:name w:val="BEDCAA50D80D459C8B63C1A0B09A4930"/>
  </w:style>
  <w:style w:type="paragraph" w:customStyle="1" w:styleId="2445BB642E7842329CC9015F909CE490">
    <w:name w:val="2445BB642E7842329CC9015F909CE490"/>
  </w:style>
  <w:style w:type="paragraph" w:customStyle="1" w:styleId="6109D730765B4AB597049734CBD2E243">
    <w:name w:val="6109D730765B4AB597049734CBD2E243"/>
  </w:style>
  <w:style w:type="paragraph" w:customStyle="1" w:styleId="612753F19F9942989866FB1A0A0A8400">
    <w:name w:val="612753F19F9942989866FB1A0A0A8400"/>
  </w:style>
  <w:style w:type="paragraph" w:customStyle="1" w:styleId="53F52A869FDC40F38401D7E8CCC10569">
    <w:name w:val="53F52A869FDC40F38401D7E8CCC10569"/>
  </w:style>
  <w:style w:type="paragraph" w:customStyle="1" w:styleId="E1A9391E486C4E51BECA61A366B96F5F">
    <w:name w:val="E1A9391E486C4E51BECA61A366B96F5F"/>
  </w:style>
  <w:style w:type="paragraph" w:customStyle="1" w:styleId="2F72296993BF411BBA996ADB006843F8">
    <w:name w:val="2F72296993BF411BBA996ADB006843F8"/>
  </w:style>
  <w:style w:type="paragraph" w:customStyle="1" w:styleId="A2A1B4AB676640EEB12417FE11FCAC97">
    <w:name w:val="A2A1B4AB676640EEB12417FE11FCAC97"/>
  </w:style>
  <w:style w:type="paragraph" w:customStyle="1" w:styleId="BF94A68F281F4CFDA994140052C2590B">
    <w:name w:val="BF94A68F281F4CFDA994140052C2590B"/>
  </w:style>
  <w:style w:type="paragraph" w:customStyle="1" w:styleId="FCD175FC925946B4B64024F6D98F4985">
    <w:name w:val="FCD175FC925946B4B64024F6D98F4985"/>
  </w:style>
  <w:style w:type="paragraph" w:customStyle="1" w:styleId="CA3AB7DD606C48A2ABDBC9C2CB170491">
    <w:name w:val="CA3AB7DD606C48A2ABDBC9C2CB170491"/>
  </w:style>
  <w:style w:type="paragraph" w:customStyle="1" w:styleId="5F5860F1079C44B297557F13A28C6E93">
    <w:name w:val="5F5860F1079C44B297557F13A28C6E93"/>
  </w:style>
  <w:style w:type="paragraph" w:customStyle="1" w:styleId="15E6B18045794201AAB327DE20397346">
    <w:name w:val="15E6B18045794201AAB327DE20397346"/>
  </w:style>
  <w:style w:type="paragraph" w:customStyle="1" w:styleId="AF9B9485750741D1B21DC7B0C6A32BB81">
    <w:name w:val="AF9B9485750741D1B21DC7B0C6A32BB8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D8890EE78C454074946E6D8C200171E41">
    <w:name w:val="D8890EE78C454074946E6D8C200171E4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99B98D9BFDA1450F995645A3BDDC5C5C1">
    <w:name w:val="99B98D9BFDA1450F995645A3BDDC5C5C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26FA874BD12D49D285ACBEF38C6A42461">
    <w:name w:val="26FA874BD12D49D285ACBEF38C6A4246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9B477B8E07E949B19500E16DDF8A1DA51">
    <w:name w:val="9B477B8E07E949B19500E16DDF8A1DA5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A7E90429D6524DDF95E734D94BDC69CA1">
    <w:name w:val="A7E90429D6524DDF95E734D94BDC69CA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1B0CEEBAA80C4638A19D986FBD5784421">
    <w:name w:val="1B0CEEBAA80C4638A19D986FBD578442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1CD7670B600643A5B337F7FADB19B9631">
    <w:name w:val="1CD7670B600643A5B337F7FADB19B963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BEDCAA50D80D459C8B63C1A0B09A49301">
    <w:name w:val="BEDCAA50D80D459C8B63C1A0B09A4930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2445BB642E7842329CC9015F909CE4901">
    <w:name w:val="2445BB642E7842329CC9015F909CE490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6109D730765B4AB597049734CBD2E2431">
    <w:name w:val="6109D730765B4AB597049734CBD2E243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612753F19F9942989866FB1A0A0A84001">
    <w:name w:val="612753F19F9942989866FB1A0A0A8400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53F52A869FDC40F38401D7E8CCC105691">
    <w:name w:val="53F52A869FDC40F38401D7E8CCC10569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E1A9391E486C4E51BECA61A366B96F5F1">
    <w:name w:val="E1A9391E486C4E51BECA61A366B96F5F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2F72296993BF411BBA996ADB006843F81">
    <w:name w:val="2F72296993BF411BBA996ADB006843F8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A2A1B4AB676640EEB12417FE11FCAC971">
    <w:name w:val="A2A1B4AB676640EEB12417FE11FCAC97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BF94A68F281F4CFDA994140052C2590B1">
    <w:name w:val="BF94A68F281F4CFDA994140052C2590B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FCD175FC925946B4B64024F6D98F49851">
    <w:name w:val="FCD175FC925946B4B64024F6D98F4985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CA3AB7DD606C48A2ABDBC9C2CB1704911">
    <w:name w:val="CA3AB7DD606C48A2ABDBC9C2CB170491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5F5860F1079C44B297557F13A28C6E931">
    <w:name w:val="5F5860F1079C44B297557F13A28C6E931"/>
    <w:rsid w:val="001D440F"/>
    <w:pPr>
      <w:spacing w:after="200" w:line="276" w:lineRule="auto"/>
    </w:pPr>
    <w:rPr>
      <w:rFonts w:eastAsiaTheme="minorHAnsi"/>
      <w:lang w:eastAsia="en-US"/>
    </w:rPr>
  </w:style>
  <w:style w:type="paragraph" w:customStyle="1" w:styleId="15E6B18045794201AAB327DE203973461">
    <w:name w:val="15E6B18045794201AAB327DE203973461"/>
    <w:rsid w:val="001D440F"/>
    <w:pPr>
      <w:spacing w:after="200" w:line="276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Goblins2.dotx</Template>
  <TotalTime>8</TotalTime>
  <Pages>1</Pages>
  <Words>165</Words>
  <Characters>913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Taric S.A</Company>
  <LinksUpToDate>false</LinksUpToDate>
  <CharactersWithSpaces>1076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Álvaro</dc:creator>
  <cp:lastModifiedBy>Alvaro Paredes</cp:lastModifiedBy>
  <cp:revision>1</cp:revision>
  <dcterms:created xsi:type="dcterms:W3CDTF">2018-10-30T23:02:00Z</dcterms:created>
  <dcterms:modified xsi:type="dcterms:W3CDTF">2018-10-30T23:10:00Z</dcterms:modified>
</cp:coreProperties>
</file>