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10D" w:rsidRDefault="0049310D" w:rsidP="00490127">
      <w:pPr>
        <w:pStyle w:val="Ttulo1"/>
      </w:pPr>
      <w:r>
        <w:t>Unity</w:t>
      </w:r>
      <w:r w:rsidR="00490127">
        <w:t xml:space="preserve"> </w:t>
      </w:r>
      <w:r w:rsidR="00FB3C60">
        <w:t>Camera</w:t>
      </w:r>
    </w:p>
    <w:p w:rsidR="008D37A5" w:rsidRDefault="008D37A5" w:rsidP="008D37A5"/>
    <w:p w:rsidR="008D37A5" w:rsidRDefault="008D37A5" w:rsidP="008D37A5">
      <w:r>
        <w:t>ScreenPointToRay: Devuelve un rayo entre la cámara y una posición que le pases</w:t>
      </w:r>
      <w:r w:rsidR="000A78CA">
        <w:t>(Se le pasa un Vector como parámetro)</w:t>
      </w:r>
      <w:bookmarkStart w:id="0" w:name="_GoBack"/>
      <w:bookmarkEnd w:id="0"/>
      <w:r>
        <w:t>.</w:t>
      </w:r>
    </w:p>
    <w:p w:rsidR="008D37A5" w:rsidRPr="00DC22F8" w:rsidRDefault="008D37A5" w:rsidP="000E210F">
      <w:pPr>
        <w:ind w:left="708"/>
        <w:rPr>
          <w:rFonts w:cstheme="minorHAnsi"/>
        </w:rPr>
      </w:pPr>
      <w:r w:rsidRPr="00DC22F8">
        <w:rPr>
          <w:rFonts w:cstheme="minorHAnsi"/>
          <w:color w:val="000000"/>
        </w:rPr>
        <w:t>Camera.main.ScreenPointToRay(Input.mousePosition);</w:t>
      </w:r>
      <w:r w:rsidR="00DC22F8" w:rsidRPr="00DC22F8">
        <w:rPr>
          <w:rFonts w:cstheme="minorHAnsi"/>
          <w:color w:val="000000"/>
        </w:rPr>
        <w:t xml:space="preserve"> //Devuleve el rayo entre la posi</w:t>
      </w:r>
      <w:r w:rsidR="00DC22F8">
        <w:rPr>
          <w:rFonts w:cstheme="minorHAnsi"/>
          <w:color w:val="000000"/>
        </w:rPr>
        <w:t>ci</w:t>
      </w:r>
      <w:r w:rsidR="00DC22F8" w:rsidRPr="00DC22F8">
        <w:rPr>
          <w:rFonts w:cstheme="minorHAnsi"/>
          <w:color w:val="000000"/>
        </w:rPr>
        <w:t>on del raton y la camara.</w:t>
      </w:r>
    </w:p>
    <w:p w:rsidR="00CC4DF5" w:rsidRPr="00DC22F8" w:rsidRDefault="00CC4DF5" w:rsidP="00CC4DF5"/>
    <w:p w:rsidR="00490127" w:rsidRPr="00DC22F8" w:rsidRDefault="00490127" w:rsidP="00490127"/>
    <w:p w:rsidR="00650739" w:rsidRPr="00DC22F8" w:rsidRDefault="00650739" w:rsidP="00CC4DF5"/>
    <w:sectPr w:rsidR="00650739" w:rsidRPr="00DC22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C91434"/>
    <w:multiLevelType w:val="hybridMultilevel"/>
    <w:tmpl w:val="8DA2E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0D"/>
    <w:rsid w:val="000A78CA"/>
    <w:rsid w:val="000E210F"/>
    <w:rsid w:val="00490127"/>
    <w:rsid w:val="0049310D"/>
    <w:rsid w:val="00650739"/>
    <w:rsid w:val="00693A57"/>
    <w:rsid w:val="008D37A5"/>
    <w:rsid w:val="00CC4DF5"/>
    <w:rsid w:val="00DC22F8"/>
    <w:rsid w:val="00FB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A2E67-EF19-45A7-B8C5-5E35753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1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37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Paredes</dc:creator>
  <cp:keywords/>
  <dc:description/>
  <cp:lastModifiedBy>Alvaro Paredes</cp:lastModifiedBy>
  <cp:revision>9</cp:revision>
  <dcterms:created xsi:type="dcterms:W3CDTF">2019-03-12T19:54:00Z</dcterms:created>
  <dcterms:modified xsi:type="dcterms:W3CDTF">2019-06-06T22:05:00Z</dcterms:modified>
</cp:coreProperties>
</file>