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10D" w:rsidRDefault="0049310D" w:rsidP="00490127">
      <w:pPr>
        <w:pStyle w:val="Ttulo1"/>
      </w:pPr>
      <w:r>
        <w:t>Unity</w:t>
      </w:r>
      <w:r w:rsidR="00490127">
        <w:t xml:space="preserve"> </w:t>
      </w:r>
      <w:r w:rsidR="006532DC">
        <w:t>Input</w:t>
      </w:r>
    </w:p>
    <w:p w:rsidR="00490127" w:rsidRPr="00490127" w:rsidRDefault="00490127" w:rsidP="00490127"/>
    <w:p w:rsidR="00455A41" w:rsidRDefault="006532DC" w:rsidP="00455A41">
      <w:r>
        <w:t>GetAxisRaw: Te da el valor directamente entre -1 y 1</w:t>
      </w:r>
    </w:p>
    <w:p w:rsidR="009D6890" w:rsidRDefault="009D6890" w:rsidP="00455A41">
      <w:r>
        <w:tab/>
        <w:t>GetAxisRaw(“Horizontal”) Dará -1 si pulso la izquierda y 1 si pulso la derecha.</w:t>
      </w:r>
    </w:p>
    <w:p w:rsidR="006532DC" w:rsidRDefault="006532DC" w:rsidP="00455A41">
      <w:r>
        <w:t>GetAxis: Te da el valor progresivo hasta llegar a  -1 y 1</w:t>
      </w:r>
    </w:p>
    <w:p w:rsidR="00E40754" w:rsidRDefault="009D6890" w:rsidP="00455A41">
      <w:r>
        <w:tab/>
        <w:t>GetAxis(“Horizontal”) Lo mismo pero va progresivo hasta -1 o 1, no de golpe.</w:t>
      </w:r>
    </w:p>
    <w:p w:rsidR="0026729D" w:rsidRDefault="0026729D" w:rsidP="00455A41">
      <w:r>
        <w:t>GetKey</w:t>
      </w:r>
      <w:r w:rsidR="00464FC2">
        <w:t>(KeyCode.Code)</w:t>
      </w:r>
      <w:r>
        <w:t>:</w:t>
      </w:r>
      <w:r w:rsidR="00464FC2">
        <w:t xml:space="preserve"> En el code se pasa el código de la tecla. </w:t>
      </w:r>
      <w:r w:rsidR="00464FC2">
        <w:t>Devuelve true si el botón está presionado.</w:t>
      </w:r>
    </w:p>
    <w:p w:rsidR="0026729D" w:rsidRDefault="0026729D" w:rsidP="0026729D">
      <w:r>
        <w:t>GetKey</w:t>
      </w:r>
      <w:r>
        <w:t>Up</w:t>
      </w:r>
      <w:r w:rsidR="00464FC2">
        <w:t>(KeyCode.Code)</w:t>
      </w:r>
      <w:r>
        <w:t>:</w:t>
      </w:r>
      <w:r w:rsidR="00464FC2">
        <w:t xml:space="preserve"> </w:t>
      </w:r>
      <w:r w:rsidR="00464FC2">
        <w:t>Lo mismo, devuelve True en el siguiente frame cuando el botón deja de estar presionado.</w:t>
      </w:r>
    </w:p>
    <w:p w:rsidR="00E40754" w:rsidRDefault="0026729D" w:rsidP="00455A41">
      <w:r>
        <w:t>GetKey</w:t>
      </w:r>
      <w:r>
        <w:t>Down</w:t>
      </w:r>
      <w:r w:rsidR="00464FC2">
        <w:t>(KeyCode.Code)</w:t>
      </w:r>
      <w:r>
        <w:t>:</w:t>
      </w:r>
      <w:r w:rsidR="00464FC2" w:rsidRPr="00464FC2">
        <w:t xml:space="preserve"> </w:t>
      </w:r>
      <w:r w:rsidR="00464FC2">
        <w:t>Lo mismo, devuelve True en el frame en el que el boton se ha pulsado.</w:t>
      </w:r>
    </w:p>
    <w:p w:rsidR="0026729D" w:rsidRDefault="0026729D" w:rsidP="00455A41">
      <w:r>
        <w:t>GetButton</w:t>
      </w:r>
      <w:r w:rsidR="00E40754">
        <w:t>(“nombre del boton”)</w:t>
      </w:r>
      <w:r>
        <w:t>:</w:t>
      </w:r>
      <w:r w:rsidR="00E7438C">
        <w:t xml:space="preserve"> </w:t>
      </w:r>
      <w:r w:rsidR="00E40754">
        <w:t xml:space="preserve">Se llama al botón por el nombre que tiene en el input manager. </w:t>
      </w:r>
      <w:r w:rsidR="00E7438C">
        <w:t xml:space="preserve">Devuelve true si el botón </w:t>
      </w:r>
      <w:r w:rsidR="00E40754">
        <w:t>está</w:t>
      </w:r>
      <w:r w:rsidR="00E7438C">
        <w:t xml:space="preserve"> presionado.</w:t>
      </w:r>
    </w:p>
    <w:p w:rsidR="0026729D" w:rsidRDefault="0026729D" w:rsidP="0026729D">
      <w:r>
        <w:t>GetButton</w:t>
      </w:r>
      <w:r>
        <w:t>Up</w:t>
      </w:r>
      <w:r w:rsidR="00E40754">
        <w:t>(string)</w:t>
      </w:r>
      <w:r>
        <w:t>:</w:t>
      </w:r>
      <w:r w:rsidR="00E40754">
        <w:t xml:space="preserve"> Lo mismo,</w:t>
      </w:r>
      <w:r w:rsidR="00E7438C">
        <w:t xml:space="preserve"> </w:t>
      </w:r>
      <w:r w:rsidR="00E40754">
        <w:t>d</w:t>
      </w:r>
      <w:r w:rsidR="00E7438C">
        <w:t>evuelve True en el siguiente frame cuando el botón deja de estar presionado.</w:t>
      </w:r>
    </w:p>
    <w:p w:rsidR="0026729D" w:rsidRDefault="0026729D" w:rsidP="00455A41">
      <w:r>
        <w:t>GetButton</w:t>
      </w:r>
      <w:r>
        <w:t>Down</w:t>
      </w:r>
      <w:r w:rsidR="00E40754">
        <w:t>(string)</w:t>
      </w:r>
      <w:r>
        <w:t>:</w:t>
      </w:r>
      <w:r w:rsidR="00E40754">
        <w:t xml:space="preserve"> Lo mismo, d</w:t>
      </w:r>
      <w:r w:rsidR="00E7438C">
        <w:t>evuelve True en el frame en el que el boton se ha pulsado.</w:t>
      </w:r>
    </w:p>
    <w:p w:rsidR="000C6CAB" w:rsidRDefault="000C6CAB" w:rsidP="00455A41">
      <w:r>
        <w:t>Mouse: Existen funciones para detectar los clicks del Mouse.</w:t>
      </w:r>
    </w:p>
    <w:p w:rsidR="000C6CAB" w:rsidRDefault="000C6CAB" w:rsidP="000C6CAB">
      <w:pPr>
        <w:ind w:left="705"/>
      </w:pPr>
      <w:r>
        <w:t xml:space="preserve">void OnMouseDown(): Se ejecuta el código cuando se pulsa el click sobre el objeto que </w:t>
      </w:r>
      <w:bookmarkStart w:id="0" w:name="_GoBack"/>
      <w:bookmarkEnd w:id="0"/>
      <w:r>
        <w:t>tiene el script</w:t>
      </w:r>
    </w:p>
    <w:p w:rsidR="003B2CDA" w:rsidRDefault="003B2CDA" w:rsidP="00455A41"/>
    <w:p w:rsidR="003B2CDA" w:rsidRPr="003B2CDA" w:rsidRDefault="003B2CDA" w:rsidP="00455A41">
      <w:pPr>
        <w:rPr>
          <w:b/>
          <w:sz w:val="30"/>
          <w:szCs w:val="30"/>
        </w:rPr>
      </w:pPr>
      <w:r w:rsidRPr="003B2CDA">
        <w:rPr>
          <w:b/>
          <w:sz w:val="30"/>
          <w:szCs w:val="30"/>
        </w:rPr>
        <w:t>EventSystems</w:t>
      </w:r>
    </w:p>
    <w:p w:rsidR="003B2CDA" w:rsidRDefault="003B2CDA" w:rsidP="00455A41">
      <w:r w:rsidRPr="003B2CDA">
        <w:t>OnPointerDown</w:t>
      </w:r>
      <w:r>
        <w:t>: La clase tiene que heredar del IPointerDownHandler (UnityEngine.EventSystem). Se ejecuta cuando el objeto esta presionado por el mouse.</w:t>
      </w:r>
    </w:p>
    <w:p w:rsidR="003B2CDA" w:rsidRDefault="003B2CDA" w:rsidP="00455A41">
      <w:r>
        <w:tab/>
      </w:r>
      <w:r w:rsidRPr="003B2CDA">
        <w:t>void OnPointerDown(PointerEventData eventData)</w:t>
      </w:r>
      <w:r>
        <w:t>{}</w:t>
      </w:r>
    </w:p>
    <w:p w:rsidR="003B2CDA" w:rsidRDefault="003B2CDA" w:rsidP="003B2CDA">
      <w:r w:rsidRPr="003B2CDA">
        <w:t>OnPointer</w:t>
      </w:r>
      <w:r>
        <w:t>Up: La clase tiene que heredar del IPointerUpHandler (UnityEngine.EventSystem). Se ejecuta cuando el objeto deja de estar presionado por el mouse.</w:t>
      </w:r>
    </w:p>
    <w:p w:rsidR="003B2CDA" w:rsidRPr="0049310D" w:rsidRDefault="003B2CDA" w:rsidP="003B2CDA">
      <w:r>
        <w:tab/>
        <w:t>void OnPointerUp</w:t>
      </w:r>
      <w:r w:rsidRPr="003B2CDA">
        <w:t>(PointerEventData eventData)</w:t>
      </w:r>
      <w:r>
        <w:t>{}</w:t>
      </w:r>
    </w:p>
    <w:p w:rsidR="003B2CDA" w:rsidRPr="0049310D" w:rsidRDefault="003B2CDA" w:rsidP="00455A41"/>
    <w:sectPr w:rsidR="003B2CDA" w:rsidRPr="004931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C91434"/>
    <w:multiLevelType w:val="hybridMultilevel"/>
    <w:tmpl w:val="8DA2E3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0D"/>
    <w:rsid w:val="000C6CAB"/>
    <w:rsid w:val="0026729D"/>
    <w:rsid w:val="003B2CDA"/>
    <w:rsid w:val="00455A41"/>
    <w:rsid w:val="00464FC2"/>
    <w:rsid w:val="00490127"/>
    <w:rsid w:val="0049310D"/>
    <w:rsid w:val="00650739"/>
    <w:rsid w:val="006532DC"/>
    <w:rsid w:val="00693A57"/>
    <w:rsid w:val="009D6890"/>
    <w:rsid w:val="00E40754"/>
    <w:rsid w:val="00E74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2A2E67-EF19-45A7-B8C5-5E357536F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01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10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9012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233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Paredes</dc:creator>
  <cp:keywords/>
  <dc:description/>
  <cp:lastModifiedBy>Alvaro Paredes</cp:lastModifiedBy>
  <cp:revision>12</cp:revision>
  <dcterms:created xsi:type="dcterms:W3CDTF">2019-03-12T19:54:00Z</dcterms:created>
  <dcterms:modified xsi:type="dcterms:W3CDTF">2019-08-03T11:28:00Z</dcterms:modified>
</cp:coreProperties>
</file>