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r>
        <w:t>Unity</w:t>
      </w:r>
      <w:r w:rsidR="00490127">
        <w:t xml:space="preserve"> </w:t>
      </w:r>
      <w:r w:rsidR="00C73BAD">
        <w:t>Clase Mathf</w:t>
      </w:r>
    </w:p>
    <w:p w:rsidR="00D213CF" w:rsidRDefault="00D213CF" w:rsidP="00D213CF"/>
    <w:p w:rsidR="00D213CF" w:rsidRDefault="00C73BAD" w:rsidP="00D213CF">
      <w:r>
        <w:t>Clamp: Sirve para ajustar un máximo y un minimo a una variable y que nunca pase de esos.</w:t>
      </w:r>
    </w:p>
    <w:p w:rsidR="00C73BAD" w:rsidRDefault="00C73BAD" w:rsidP="00D213CF">
      <w:r>
        <w:tab/>
        <w:t>Mathf.Clamp(valor_evaluar, minValor, maxValor)</w:t>
      </w:r>
    </w:p>
    <w:p w:rsidR="00174521" w:rsidRDefault="00174521" w:rsidP="00D213CF">
      <w:r>
        <w:t xml:space="preserve">Repeat: </w:t>
      </w:r>
      <w:r w:rsidR="00FF2FAB">
        <w:t>calcula el resto entre el primer parámetro y el segundo.</w:t>
      </w:r>
    </w:p>
    <w:p w:rsidR="00FF2FAB" w:rsidRDefault="00A523E2" w:rsidP="00D213CF">
      <w:r>
        <w:tab/>
        <w:t>Mathf.Repeat(2</w:t>
      </w:r>
      <w:r w:rsidR="00FF2FAB">
        <w:t xml:space="preserve">, </w:t>
      </w:r>
      <w:r>
        <w:t>1.5</w:t>
      </w:r>
      <w:r w:rsidR="00FF2FAB">
        <w:t>) = 0.5</w:t>
      </w:r>
    </w:p>
    <w:p w:rsidR="00A523E2" w:rsidRDefault="00A523E2" w:rsidP="00D213CF">
      <w:r>
        <w:tab/>
        <w:t>Es decir 2 / 1.5 = 1 y resto 0.5</w:t>
      </w:r>
    </w:p>
    <w:p w:rsidR="006C3066" w:rsidRDefault="006C3066" w:rsidP="00D213CF">
      <w:r>
        <w:t>Sign: Devuelve 1 si el valor es positivo y -1 si es negativo</w:t>
      </w:r>
    </w:p>
    <w:p w:rsidR="006C3066" w:rsidRDefault="006C3066" w:rsidP="00D213CF">
      <w:r>
        <w:tab/>
        <w:t>Mathf.Sign(10) = 1</w:t>
      </w:r>
    </w:p>
    <w:p w:rsidR="006C3066" w:rsidRDefault="006C3066" w:rsidP="006C3066">
      <w:r>
        <w:tab/>
        <w:t>Mathf.Sign(-10) = -1</w:t>
      </w:r>
    </w:p>
    <w:p w:rsidR="00DD097D" w:rsidRDefault="00814B19" w:rsidP="006C3066">
      <w:r>
        <w:t xml:space="preserve">moveTowards: </w:t>
      </w:r>
      <w:r w:rsidR="00DD097D">
        <w:t>le suma al valor actual el tercerparametro hasta que llega al segundo parámetro que devuelve el segundo parámetro todo el rato.</w:t>
      </w:r>
    </w:p>
    <w:p w:rsidR="00DD097D" w:rsidRDefault="00DD097D" w:rsidP="006C3066">
      <w:pPr>
        <w:rPr>
          <w:lang w:val="en-US"/>
        </w:rPr>
      </w:pPr>
      <w:r>
        <w:tab/>
      </w:r>
      <w:r w:rsidRPr="00DD097D">
        <w:rPr>
          <w:lang w:val="en-US"/>
        </w:rPr>
        <w:t>Mathf.MoveTowards(num1, max, cantidadSumar)</w:t>
      </w:r>
    </w:p>
    <w:p w:rsidR="00DD097D" w:rsidRPr="00E1787E" w:rsidRDefault="00DD097D" w:rsidP="006C3066">
      <w:r>
        <w:rPr>
          <w:lang w:val="en-US"/>
        </w:rPr>
        <w:tab/>
      </w:r>
      <w:r w:rsidRPr="00E1787E">
        <w:t>Ejemplo:</w:t>
      </w:r>
    </w:p>
    <w:p w:rsidR="00DD097D" w:rsidRPr="00E1787E" w:rsidRDefault="00DD097D" w:rsidP="006C3066">
      <w:r w:rsidRPr="00E1787E">
        <w:tab/>
      </w:r>
      <w:r w:rsidRPr="00E1787E">
        <w:tab/>
        <w:t>Mathf.MoveTowards(0, 5, 0.5f)</w:t>
      </w:r>
    </w:p>
    <w:p w:rsidR="00DD097D" w:rsidRPr="00DD097D" w:rsidRDefault="00DD097D" w:rsidP="00DD097D">
      <w:pPr>
        <w:ind w:left="705"/>
        <w:rPr>
          <w:u w:val="single"/>
        </w:rPr>
      </w:pPr>
      <w:r w:rsidRPr="00DD097D">
        <w:t xml:space="preserve">Esto ira devolviendo 0.5 … 1 …. 1.5 …. 2 hasta llegar a 5 </w:t>
      </w:r>
      <w:r>
        <w:t xml:space="preserve">y devolverá siempre 5 porque es el máximo, si esta en una función Update. </w:t>
      </w:r>
    </w:p>
    <w:p w:rsidR="006C3066" w:rsidRDefault="00E1787E" w:rsidP="00D213CF">
      <w:r w:rsidRPr="00E1787E">
        <w:t>PingPong:</w:t>
      </w:r>
      <w:r>
        <w:t xml:space="preserve"> Hace que el valor t oscile entre 0 y el valor de la longitud.</w:t>
      </w:r>
    </w:p>
    <w:p w:rsidR="00E1787E" w:rsidRPr="00E1787E" w:rsidRDefault="00E1787E" w:rsidP="00D213CF">
      <w:pPr>
        <w:rPr>
          <w:lang w:val="en-US"/>
        </w:rPr>
      </w:pPr>
      <w:r>
        <w:tab/>
      </w:r>
      <w:r w:rsidRPr="00E1787E">
        <w:rPr>
          <w:lang w:val="en-US"/>
        </w:rPr>
        <w:t>Mathf.PingPong(float t, float lenght)</w:t>
      </w:r>
    </w:p>
    <w:p w:rsidR="00E1787E" w:rsidRDefault="00E1787E" w:rsidP="00D213CF">
      <w:pPr>
        <w:rPr>
          <w:lang w:val="en-US"/>
        </w:rPr>
      </w:pPr>
      <w:r>
        <w:rPr>
          <w:lang w:val="en-US"/>
        </w:rPr>
        <w:tab/>
        <w:t>Ejemplo:</w:t>
      </w:r>
    </w:p>
    <w:p w:rsidR="00E1787E" w:rsidRDefault="00E1787E" w:rsidP="00E1787E">
      <w:pPr>
        <w:rPr>
          <w:lang w:val="en-US"/>
        </w:rPr>
      </w:pPr>
      <w:r>
        <w:rPr>
          <w:lang w:val="en-US"/>
        </w:rPr>
        <w:tab/>
      </w:r>
      <w:r>
        <w:tab/>
      </w:r>
      <w:r>
        <w:rPr>
          <w:lang w:val="en-US"/>
        </w:rPr>
        <w:t>Mathf.PingPong(Time.time</w:t>
      </w:r>
      <w:r w:rsidRPr="00E1787E">
        <w:rPr>
          <w:lang w:val="en-US"/>
        </w:rPr>
        <w:t xml:space="preserve">, float </w:t>
      </w:r>
      <w:r>
        <w:rPr>
          <w:lang w:val="en-US"/>
        </w:rPr>
        <w:t>3</w:t>
      </w:r>
      <w:r w:rsidRPr="00E1787E">
        <w:rPr>
          <w:lang w:val="en-US"/>
        </w:rPr>
        <w:t>)</w:t>
      </w:r>
    </w:p>
    <w:p w:rsidR="00E83214" w:rsidRPr="00E83214" w:rsidRDefault="00E83214" w:rsidP="00E83214">
      <w:pPr>
        <w:ind w:left="1416"/>
      </w:pPr>
      <w:r w:rsidRPr="00E83214">
        <w:t xml:space="preserve">Como la variable Time.time se va incrementando sola, el valor que </w:t>
      </w:r>
      <w:r>
        <w:t xml:space="preserve">devuelve </w:t>
      </w:r>
      <w:bookmarkStart w:id="0" w:name="_GoBack"/>
      <w:bookmarkEnd w:id="0"/>
      <w:r>
        <w:t>l</w:t>
      </w:r>
      <w:r w:rsidRPr="00E83214">
        <w:t>legar</w:t>
      </w:r>
      <w:r>
        <w:t>á a 3 y luego regresara a 0, después a 3 y asi sucesivamente.</w:t>
      </w:r>
    </w:p>
    <w:p w:rsidR="00E1787E" w:rsidRPr="00E83214" w:rsidRDefault="00E1787E" w:rsidP="00D213CF"/>
    <w:sectPr w:rsidR="00E1787E" w:rsidRPr="00E83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174521"/>
    <w:rsid w:val="00490127"/>
    <w:rsid w:val="0049310D"/>
    <w:rsid w:val="00650739"/>
    <w:rsid w:val="00693A57"/>
    <w:rsid w:val="006A70EA"/>
    <w:rsid w:val="006C3066"/>
    <w:rsid w:val="00814B19"/>
    <w:rsid w:val="00A523E2"/>
    <w:rsid w:val="00C73BAD"/>
    <w:rsid w:val="00D213CF"/>
    <w:rsid w:val="00D7149C"/>
    <w:rsid w:val="00DD097D"/>
    <w:rsid w:val="00E1787E"/>
    <w:rsid w:val="00E83214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13</cp:revision>
  <dcterms:created xsi:type="dcterms:W3CDTF">2019-03-12T19:54:00Z</dcterms:created>
  <dcterms:modified xsi:type="dcterms:W3CDTF">2019-07-23T18:49:00Z</dcterms:modified>
</cp:coreProperties>
</file>