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6vhxdvp1vs3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 ON DAY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By Sourav Ghosh(1580732)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11.338582677165334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72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Screenshots for cicd pipeline in Azure devops: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