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cotn2nxh8k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HANDS ON DAY 3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docker  handson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By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Sourav Ghosh(1580732)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Dockerfile screenshot and push that to Github Repo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Screenshots of logs of Dockerfile 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Docker-compose.yml file screenshot 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Screenshots of logs of docker-compose.yml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