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8437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  <w:t>TABLE ACCOUNT</w:t>
      </w:r>
    </w:p>
    <w:p w14:paraId="5519FB2F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0C625AB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TYPE user_role AS ENUM (</w:t>
      </w:r>
    </w:p>
    <w:p w14:paraId="2CA00B08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'Admin', </w:t>
      </w:r>
    </w:p>
    <w:p w14:paraId="12D3F9B1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'DO',</w:t>
      </w:r>
    </w:p>
    <w:p w14:paraId="691EAF39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'AO',</w:t>
      </w:r>
    </w:p>
    <w:p w14:paraId="59351930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'IM'</w:t>
      </w:r>
    </w:p>
    <w:p w14:paraId="65142D76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5220FEB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6D81C60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TYPE Office_Code AS ENUM (</w:t>
      </w:r>
    </w:p>
    <w:p w14:paraId="3BC578AD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'TE',</w:t>
      </w:r>
    </w:p>
    <w:p w14:paraId="21B34A9C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'TEC-1',</w:t>
      </w:r>
    </w:p>
    <w:p w14:paraId="7641FA44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'TEA',</w:t>
      </w:r>
    </w:p>
    <w:p w14:paraId="5C2AFA5D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'TEA-1',</w:t>
      </w:r>
    </w:p>
    <w:p w14:paraId="77D39EC5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'TEA-2',</w:t>
      </w:r>
    </w:p>
    <w:p w14:paraId="0C7ED55E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'TEA-3',</w:t>
      </w:r>
    </w:p>
    <w:p w14:paraId="78CC3CE7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'TEA-4',</w:t>
      </w:r>
    </w:p>
    <w:p w14:paraId="4E496E3E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'TED',</w:t>
      </w:r>
    </w:p>
    <w:p w14:paraId="721711F8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'TED-1',</w:t>
      </w:r>
    </w:p>
    <w:p w14:paraId="7A1941F0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'TED-2',</w:t>
      </w:r>
    </w:p>
    <w:p w14:paraId="3603954A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'TED-3',</w:t>
      </w:r>
    </w:p>
    <w:p w14:paraId="42831086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'TED-4',</w:t>
      </w:r>
    </w:p>
    <w:p w14:paraId="391DB9F3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'TER',</w:t>
      </w:r>
    </w:p>
    <w:p w14:paraId="44736DE1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'TER-1',</w:t>
      </w:r>
    </w:p>
    <w:p w14:paraId="1B4B18F9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'TER-2',</w:t>
      </w:r>
    </w:p>
    <w:p w14:paraId="2B09BFD5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'TER-3',</w:t>
      </w:r>
    </w:p>
    <w:p w14:paraId="30110AC6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'TER-4',</w:t>
      </w:r>
    </w:p>
    <w:p w14:paraId="18D710D8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'TER-5',</w:t>
      </w:r>
    </w:p>
    <w:p w14:paraId="0DADE9D1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'TEL',</w:t>
      </w:r>
    </w:p>
    <w:p w14:paraId="63EFA501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'TEL-1',</w:t>
      </w:r>
    </w:p>
    <w:p w14:paraId="7B9A0C66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'TEL-2',</w:t>
      </w:r>
    </w:p>
    <w:p w14:paraId="5FDA9A9E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'TEJ',</w:t>
      </w:r>
    </w:p>
    <w:p w14:paraId="606A7916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'TEJ-1',</w:t>
      </w:r>
    </w:p>
    <w:p w14:paraId="6FB42B17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'TEJ-2',</w:t>
      </w:r>
    </w:p>
    <w:p w14:paraId="6DE5F2FC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'TEJ-3',</w:t>
      </w:r>
    </w:p>
    <w:p w14:paraId="29A7A176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'TEM',</w:t>
      </w:r>
    </w:p>
    <w:p w14:paraId="1EEA05B5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'TEM-1',</w:t>
      </w:r>
    </w:p>
    <w:p w14:paraId="12E9C26E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'TEM-2',</w:t>
      </w:r>
    </w:p>
    <w:p w14:paraId="2CD4A8FD" w14:textId="77777777" w:rsidR="00CA4AF0" w:rsidRPr="00CA4AF0" w:rsidRDefault="00CA4AF0" w:rsidP="00CA4AF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'TEM-3'</w:t>
      </w:r>
    </w:p>
    <w:p w14:paraId="7563C022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0ECECA78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E3A29A6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Account (</w:t>
      </w:r>
    </w:p>
    <w:p w14:paraId="085C86CC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AccountID BIGINT PRIMARY KEY UNIQUE,</w:t>
      </w:r>
    </w:p>
    <w:p w14:paraId="60ABEA2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Name VARCHAR(255),</w:t>
      </w:r>
    </w:p>
    <w:p w14:paraId="3E426376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Unit Office_Code,</w:t>
      </w:r>
    </w:p>
    <w:p w14:paraId="13EE6D6D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Password VARCHAR(255) DEFAULT 'admin',</w:t>
      </w:r>
    </w:p>
    <w:p w14:paraId="3CE8B3FB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Role user_role</w:t>
      </w:r>
    </w:p>
    <w:p w14:paraId="464D85AA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270DB0AA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33F1E6E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;</w:t>
      </w:r>
    </w:p>
    <w:p w14:paraId="377F5666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B226B3C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  <w:t>TABLE AUDITPLAN </w:t>
      </w:r>
    </w:p>
    <w:p w14:paraId="6278B10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B2BC696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lastRenderedPageBreak/>
        <w:t>CREATE TYPE Audit_Type AS ENUM (</w:t>
      </w:r>
    </w:p>
    <w:p w14:paraId="696E440D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'Procedure Audit',</w:t>
      </w:r>
    </w:p>
    <w:p w14:paraId="4635A59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'Product Audit'</w:t>
      </w:r>
    </w:p>
    <w:p w14:paraId="131DE61A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7D1123EC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59C0295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TYPE Work_Station AS ENUM (</w:t>
      </w:r>
    </w:p>
    <w:p w14:paraId="1D1BCCB2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'AO: Airworthiness Office',</w:t>
      </w:r>
    </w:p>
    <w:p w14:paraId="4E8895D7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'DO: Design Office', </w:t>
      </w:r>
    </w:p>
    <w:p w14:paraId="68E9366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'IM: Independent Monitoring',</w:t>
      </w:r>
    </w:p>
    <w:p w14:paraId="55D879A3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'PR: Partner',</w:t>
      </w:r>
    </w:p>
    <w:p w14:paraId="6CBF3DDA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'SC: Subcontractor', </w:t>
      </w:r>
    </w:p>
    <w:p w14:paraId="7FB4B3A7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'BR: BRIN',</w:t>
      </w:r>
    </w:p>
    <w:p w14:paraId="525CF76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'GF: GMF AeroAsia',</w:t>
      </w:r>
    </w:p>
    <w:p w14:paraId="538B9C8E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'BA: BIFA Flying School',</w:t>
      </w:r>
    </w:p>
    <w:p w14:paraId="2E01DCA3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'EL: Elang Lintas Indonesia'</w:t>
      </w:r>
    </w:p>
    <w:p w14:paraId="187A2605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21114843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F0DFFE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CREATE TABLE </w:t>
      </w:r>
      <w:r w:rsidRPr="00CA4AF0">
        <w:rPr>
          <w:rFonts w:ascii="Arial" w:eastAsia="Times New Roman" w:hAnsi="Arial" w:cs="Arial"/>
          <w:color w:val="FF0000"/>
          <w:kern w:val="0"/>
          <w:lang w:eastAsia="en-ID"/>
          <w14:ligatures w14:val="none"/>
        </w:rPr>
        <w:t>AuditPlan</w:t>
      </w: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(</w:t>
      </w:r>
    </w:p>
    <w:p w14:paraId="471EA798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AccountID BIGSERIAL, -- Menambah kolom AccountID</w:t>
      </w:r>
    </w:p>
    <w:p w14:paraId="7E103CEB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(AccountID) REFERENCES Account(AccountID),</w:t>
      </w:r>
    </w:p>
    <w:p w14:paraId="4FFE073F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DocNo BIGSERIAL PRIMARY KEY UNIQUE, </w:t>
      </w:r>
    </w:p>
    <w:p w14:paraId="5F68C9BC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DocDate DATE NOT NULL,</w:t>
      </w:r>
    </w:p>
    <w:p w14:paraId="521026EF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Subject TEXT NOT NULL,</w:t>
      </w:r>
    </w:p>
    <w:p w14:paraId="50B27F68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AuditType Audit_Type </w:t>
      </w:r>
    </w:p>
    <w:p w14:paraId="6ACE97CA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</w:p>
    <w:p w14:paraId="12A20683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CE0993E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CREATE TABLE </w:t>
      </w:r>
      <w:r w:rsidRPr="00CA4AF0">
        <w:rPr>
          <w:rFonts w:ascii="Arial" w:eastAsia="Times New Roman" w:hAnsi="Arial" w:cs="Arial"/>
          <w:color w:val="FF0000"/>
          <w:kern w:val="0"/>
          <w:lang w:eastAsia="en-ID"/>
          <w14:ligatures w14:val="none"/>
        </w:rPr>
        <w:t xml:space="preserve">APdetail </w:t>
      </w: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(</w:t>
      </w:r>
    </w:p>
    <w:p w14:paraId="7F63CE90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DocNo BIGSERIAL,</w:t>
      </w:r>
    </w:p>
    <w:p w14:paraId="32F87202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AccountID BIGSERIAL, -- Menambah kolom AccountID</w:t>
      </w:r>
    </w:p>
    <w:p w14:paraId="003A8EC6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(AccountID) REFERENCES Account(AccountID),</w:t>
      </w:r>
    </w:p>
    <w:p w14:paraId="6183DF73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(DocNo) REFERENCES AuditPlan(DocNo),</w:t>
      </w:r>
    </w:p>
    <w:p w14:paraId="1B202E59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NoItem BIGSERIAL UNIQUE,</w:t>
      </w:r>
    </w:p>
    <w:p w14:paraId="3C9EDFF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Requirement TEXT NOT NULL,</w:t>
      </w:r>
    </w:p>
    <w:p w14:paraId="3602626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Description TEXT NOT NULL,</w:t>
      </w:r>
    </w:p>
    <w:p w14:paraId="14856C80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AuditType Audit_Type, </w:t>
      </w:r>
    </w:p>
    <w:p w14:paraId="5DA019A1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SubDescription TEXT NOT NULL,</w:t>
      </w:r>
    </w:p>
    <w:p w14:paraId="620418FE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WorkStation Work_Station, </w:t>
      </w:r>
    </w:p>
    <w:p w14:paraId="523FAA81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PlannedWeek DATE NOT NULL,</w:t>
      </w:r>
    </w:p>
    <w:p w14:paraId="6F7CF5B8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ActualVisitDate DATE NOT NULL,</w:t>
      </w:r>
    </w:p>
    <w:p w14:paraId="27EB9266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    AuditReportEvidenceNbr VARCHAR(255) NOT NULL</w:t>
      </w:r>
    </w:p>
    <w:p w14:paraId="135C24F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51026C92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50C0543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CREATE TABLE </w:t>
      </w:r>
      <w:r w:rsidRPr="00CA4AF0">
        <w:rPr>
          <w:rFonts w:ascii="Arial" w:eastAsia="Times New Roman" w:hAnsi="Arial" w:cs="Arial"/>
          <w:color w:val="FF0000"/>
          <w:kern w:val="0"/>
          <w:lang w:eastAsia="en-ID"/>
          <w14:ligatures w14:val="none"/>
        </w:rPr>
        <w:t xml:space="preserve">Issuence </w:t>
      </w: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(</w:t>
      </w:r>
    </w:p>
    <w:p w14:paraId="1932CE95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DocNo BIGSERIAL,</w:t>
      </w:r>
    </w:p>
    <w:p w14:paraId="4D2BEB8A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AccountID BIGSERIAL, -- Menambah kolom AccountID</w:t>
      </w:r>
    </w:p>
    <w:p w14:paraId="28F7FCED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(AccountID) REFERENCES Account(AccountID),</w:t>
      </w:r>
    </w:p>
    <w:p w14:paraId="4CAEEA3C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(DocNo) REFERENCES AuditPlan(DocNo),</w:t>
      </w:r>
    </w:p>
    <w:p w14:paraId="6D5CED57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IssueNbr BIGSERIAL UNIQUE, </w:t>
      </w:r>
    </w:p>
    <w:p w14:paraId="210A11E0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IssueDate DATE NOT NULL,</w:t>
      </w:r>
    </w:p>
    <w:p w14:paraId="1A5C8E2D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IssueDesc TEXT NOT NULL, </w:t>
      </w:r>
    </w:p>
    <w:p w14:paraId="6BC718FB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IssuedBy TEXT NOT NULL, </w:t>
      </w:r>
    </w:p>
    <w:p w14:paraId="50163DB5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HDOapprove TEXT</w:t>
      </w:r>
    </w:p>
    <w:p w14:paraId="004A3195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395CD907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9FEA85A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lang w:eastAsia="en-ID"/>
          <w14:ligatures w14:val="none"/>
        </w:rPr>
        <w:lastRenderedPageBreak/>
        <w:t>TABLE FindingIdentification </w:t>
      </w:r>
    </w:p>
    <w:p w14:paraId="798D5F81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F95DDC3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FindingIdentification (</w:t>
      </w:r>
    </w:p>
    <w:p w14:paraId="73694C17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OrganisationName VARCHAR(60),</w:t>
      </w:r>
    </w:p>
    <w:p w14:paraId="29990EC9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DOANo VARCHAR(7),</w:t>
      </w:r>
    </w:p>
    <w:p w14:paraId="6FD8F561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DOACoreProcess VARCHAR(30),</w:t>
      </w:r>
    </w:p>
    <w:p w14:paraId="714A8B90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KeySubject VARCHAR(60),</w:t>
      </w:r>
    </w:p>
    <w:p w14:paraId="53D900EF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HandbookProcedure VARCHAR(80),</w:t>
      </w:r>
    </w:p>
    <w:p w14:paraId="4705A0C6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FindingNo VARCHAR(4),</w:t>
      </w:r>
    </w:p>
    <w:p w14:paraId="3DF59E80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Part21 VARCHAR(30),</w:t>
      </w:r>
    </w:p>
    <w:p w14:paraId="12CE74C9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InitialDeadline DATE,</w:t>
      </w:r>
    </w:p>
    <w:p w14:paraId="15630629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CurrentDeadline DATE,</w:t>
      </w:r>
    </w:p>
    <w:p w14:paraId="12EFFCC8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Level VARCHAR(15),</w:t>
      </w:r>
    </w:p>
    <w:p w14:paraId="1BC14CBD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Status VARCHAR(6),</w:t>
      </w:r>
    </w:p>
    <w:p w14:paraId="61A9BE75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Finding TEXT,</w:t>
      </w:r>
    </w:p>
    <w:p w14:paraId="47FC7980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Notes TEXT,</w:t>
      </w:r>
    </w:p>
    <w:p w14:paraId="3BCE0C07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Evidences TEXT,</w:t>
      </w:r>
    </w:p>
    <w:p w14:paraId="6AB02AED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Name VARCHAR(20),</w:t>
      </w:r>
    </w:p>
    <w:p w14:paraId="036BC3C2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Position VARCHAR(20),</w:t>
      </w:r>
    </w:p>
    <w:p w14:paraId="58418E0A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DateOfNotification DATE,</w:t>
      </w:r>
    </w:p>
    <w:p w14:paraId="65F3080C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DOAHolderFocalPointEmail TEXT</w:t>
      </w:r>
    </w:p>
    <w:p w14:paraId="37889C36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0EDD9405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5843378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FindingClosureLogEvents (</w:t>
      </w:r>
    </w:p>
    <w:p w14:paraId="1BB7708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DateLog DATE,</w:t>
      </w:r>
    </w:p>
    <w:p w14:paraId="67643D56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DescriptionType VARCHAR(60),</w:t>
      </w:r>
    </w:p>
    <w:p w14:paraId="0B91EDBA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DescriptionText TEXT</w:t>
      </w:r>
    </w:p>
    <w:p w14:paraId="7859B81B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24F8E536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B7E16C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FindingClosureRootCauseExtensions (</w:t>
      </w:r>
    </w:p>
    <w:p w14:paraId="2F3C485A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ItemNumber VARCHAR(2),</w:t>
      </w:r>
    </w:p>
    <w:p w14:paraId="36B074F2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DOAHolderDateComment DATE,</w:t>
      </w:r>
    </w:p>
    <w:p w14:paraId="2A832FFF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DOAHolderDescribe TEXT,</w:t>
      </w:r>
    </w:p>
    <w:p w14:paraId="05D51970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EASAResponseDate DATE,</w:t>
      </w:r>
    </w:p>
    <w:p w14:paraId="5B3DA252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EASAResponse TEXT</w:t>
      </w:r>
    </w:p>
    <w:p w14:paraId="66890C50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32AA41D0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8AB9FDB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FindingClosureCorrectiveActionPlan (</w:t>
      </w:r>
    </w:p>
    <w:p w14:paraId="7B205F7C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ItemNumber VARCHAR(2),</w:t>
      </w:r>
    </w:p>
    <w:p w14:paraId="23FC0A77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DOAHolderDateComment DATE,</w:t>
      </w:r>
    </w:p>
    <w:p w14:paraId="172A38CC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DOAHolderDescribe TEXT,</w:t>
      </w:r>
    </w:p>
    <w:p w14:paraId="49D19B1D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EASAResponseDate DATE,</w:t>
      </w:r>
    </w:p>
    <w:p w14:paraId="0938796F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EASAResponseFeedback TEXT</w:t>
      </w:r>
    </w:p>
    <w:p w14:paraId="56975F41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082E28D8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DE18CFB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FindingClosureClosingTheFinding (</w:t>
      </w:r>
    </w:p>
    <w:p w14:paraId="00EA60F7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ItemNumber VARCHAR(2),</w:t>
      </w:r>
    </w:p>
    <w:p w14:paraId="3A9686DF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DOAHolderDateComment DATE,</w:t>
      </w:r>
    </w:p>
    <w:p w14:paraId="3BC0FA1F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DOAHolderDescribe TEXT,</w:t>
      </w:r>
    </w:p>
    <w:p w14:paraId="754845C9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EASAResponseDate DATE,</w:t>
      </w:r>
    </w:p>
    <w:p w14:paraId="70AA17A5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EASAResponse TEXT</w:t>
      </w:r>
    </w:p>
    <w:p w14:paraId="4859F6DF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3E60B270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EAA3BF8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ClosureAndPerformance (</w:t>
      </w:r>
    </w:p>
    <w:p w14:paraId="03CB654D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lastRenderedPageBreak/>
        <w:t>    Closure TEXT,</w:t>
      </w:r>
    </w:p>
    <w:p w14:paraId="2CF9E409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NumberOfExtension VARCHAR(1),</w:t>
      </w:r>
    </w:p>
    <w:p w14:paraId="09ADF56E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WasFindingEverOverdue VARCHAR(30)</w:t>
      </w:r>
    </w:p>
    <w:p w14:paraId="71AD2D5D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1BB22FAA" w14:textId="77777777" w:rsidR="00CA4AF0" w:rsidRPr="00CA4AF0" w:rsidRDefault="00CA4AF0" w:rsidP="00CA4AF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DDB4F5F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  <w:t>TABLE NCR</w:t>
      </w:r>
    </w:p>
    <w:p w14:paraId="0180B559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1B9D5E6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TYPE Reg_Based AS ENUM(</w:t>
      </w:r>
    </w:p>
    <w:p w14:paraId="114FA5BC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 'DGCA ' , 'EASA'</w:t>
      </w:r>
    </w:p>
    <w:p w14:paraId="3795DFAF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0BB313DF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00DF693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TYPE ResponOffice AS ENUM(</w:t>
      </w:r>
    </w:p>
    <w:p w14:paraId="62B957D1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'AO: Airworthiness Office',</w:t>
      </w:r>
    </w:p>
    <w:p w14:paraId="7B6AD4D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'DO: Design Office', </w:t>
      </w:r>
    </w:p>
    <w:p w14:paraId="4C74869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'IM: Independent Monitoring',</w:t>
      </w:r>
    </w:p>
    <w:p w14:paraId="2D5B145C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'PR: Partner',</w:t>
      </w:r>
    </w:p>
    <w:p w14:paraId="1A28E34B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'SC: Subcontractor', </w:t>
      </w:r>
    </w:p>
    <w:p w14:paraId="2DA46DDE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'BR: BRIN',</w:t>
      </w:r>
    </w:p>
    <w:p w14:paraId="1817AB4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'GF: GMF AeroAsia',</w:t>
      </w:r>
    </w:p>
    <w:p w14:paraId="5F127D2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'BA: BIFA Flying School',</w:t>
      </w:r>
    </w:p>
    <w:p w14:paraId="63587AD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'EL: Elang Lintas Indonesia'</w:t>
      </w:r>
    </w:p>
    <w:p w14:paraId="546D67FD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043B459B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0EA05F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TYPE AuditType AS ENUM(</w:t>
      </w:r>
    </w:p>
    <w:p w14:paraId="5CF42A46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'Procedure',</w:t>
      </w:r>
    </w:p>
    <w:p w14:paraId="1E06B35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'Product',</w:t>
      </w:r>
    </w:p>
    <w:p w14:paraId="021B10BD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'Surveillance'</w:t>
      </w:r>
    </w:p>
    <w:p w14:paraId="635DC70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1FA8288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1270E72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TYPE AuditScope AS ENUM(</w:t>
      </w:r>
    </w:p>
    <w:p w14:paraId="2261F1A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'Authority',</w:t>
      </w:r>
    </w:p>
    <w:p w14:paraId="227F422C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'Internal',</w:t>
      </w:r>
    </w:p>
    <w:p w14:paraId="071A4A8F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'External',</w:t>
      </w:r>
    </w:p>
    <w:p w14:paraId="16AB08BF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'Subcontractor'</w:t>
      </w:r>
    </w:p>
    <w:p w14:paraId="3A7B551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287C14B2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B32B32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TYPE UIC AS ENUM(</w:t>
      </w:r>
    </w:p>
    <w:p w14:paraId="230EB0E3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'Chief Design Office',</w:t>
      </w:r>
    </w:p>
    <w:p w14:paraId="05A4BB4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'Chief Airworthiness Office',</w:t>
      </w:r>
    </w:p>
    <w:p w14:paraId="1BB138DC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'Chief Independent Monitoring',</w:t>
      </w:r>
    </w:p>
    <w:p w14:paraId="78DF0DE2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'Head of DOA'</w:t>
      </w:r>
    </w:p>
    <w:p w14:paraId="20249FA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380C6ECE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00398B8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TYPE level AS ENUM(</w:t>
      </w:r>
    </w:p>
    <w:p w14:paraId="3506BA6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'1', '2', '3'</w:t>
      </w:r>
    </w:p>
    <w:p w14:paraId="5E2A39BD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14F60192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A705D2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TYPE ProbAnalis AS ENUM(</w:t>
      </w:r>
    </w:p>
    <w:p w14:paraId="6E972393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'Required', 'Not Required'</w:t>
      </w:r>
    </w:p>
    <w:p w14:paraId="373CB9E3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2FB3FA21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68F947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TYPE enum_Stat AS ENUM(</w:t>
      </w:r>
    </w:p>
    <w:p w14:paraId="6D3F4FD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lastRenderedPageBreak/>
        <w:t>    'Open',</w:t>
      </w:r>
    </w:p>
    <w:p w14:paraId="30E747FF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'Monitor',</w:t>
      </w:r>
    </w:p>
    <w:p w14:paraId="33C1C765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'Closed'</w:t>
      </w:r>
    </w:p>
    <w:p w14:paraId="2C0B4BA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486216F7" w14:textId="77777777" w:rsidR="00CA4AF0" w:rsidRPr="00CA4AF0" w:rsidRDefault="00CA4AF0" w:rsidP="00CA4AF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617DEA3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NCR_Initial(</w:t>
      </w:r>
    </w:p>
    <w:p w14:paraId="0CC51C69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AccountID BIGSERIAL, -- Menambah kolom AccountID</w:t>
      </w:r>
    </w:p>
    <w:p w14:paraId="00DFB21A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(AccountID) REFERENCES Account(AccountID),</w:t>
      </w:r>
    </w:p>
    <w:p w14:paraId="20C04DA3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NCR_init_ID BIGSERIAL PRIMARY KEY UNIQUE,</w:t>
      </w:r>
    </w:p>
    <w:p w14:paraId="0C6F36EB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RegulationBased Reg_Based NOT NULL,</w:t>
      </w:r>
    </w:p>
    <w:p w14:paraId="219A860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Subject TEXT NOT NULL,</w:t>
      </w:r>
    </w:p>
    <w:p w14:paraId="4014F35B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Audit_Plan_No VARCHAR(10) NOT NULL,</w:t>
      </w:r>
    </w:p>
    <w:p w14:paraId="7EC8B15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NCR_No VARCHAR(11) NOT NULL,</w:t>
      </w:r>
    </w:p>
    <w:p w14:paraId="7448B032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Issued_Date DATE NOT NULL,</w:t>
      </w:r>
    </w:p>
    <w:p w14:paraId="239C5A96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Responsibility_Office ResponOffice NOT NULL,</w:t>
      </w:r>
    </w:p>
    <w:p w14:paraId="404C000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Audit_Type AuditType NOT NULL,</w:t>
      </w:r>
    </w:p>
    <w:p w14:paraId="3EAA476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Audit_Scope AuditScope NOT NULL,</w:t>
      </w:r>
    </w:p>
    <w:p w14:paraId="258287CC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To_UIC UIC NOT NULL,</w:t>
      </w:r>
    </w:p>
    <w:p w14:paraId="1BA0723B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Attention TEXT NOT NULL,</w:t>
      </w:r>
    </w:p>
    <w:p w14:paraId="754B0218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Require_Condition_Reference TEXT NOT NULL,</w:t>
      </w:r>
    </w:p>
    <w:p w14:paraId="599C498E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Level_Finding level NOT NULL,</w:t>
      </w:r>
    </w:p>
    <w:p w14:paraId="5BBEA9B8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Problem_Analysis ProbAnalis NOT NULL,</w:t>
      </w:r>
    </w:p>
    <w:p w14:paraId="3C81EF94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Answer_Due_Date DATE NOT NULL,</w:t>
      </w:r>
    </w:p>
    <w:p w14:paraId="5FD0E4A5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Issue_IAN BOOLEAN NOT NULL,</w:t>
      </w:r>
    </w:p>
    <w:p w14:paraId="6BE06CA6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IAN_No TEXT NOT NULL,</w:t>
      </w:r>
    </w:p>
    <w:p w14:paraId="1BB50CED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Encountered_Condition TEXT NOT NULL,</w:t>
      </w:r>
    </w:p>
    <w:p w14:paraId="0BBD93E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Audit_by TEXT NOT NULL,</w:t>
      </w:r>
    </w:p>
    <w:p w14:paraId="02DEBF9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Audit_Date DATE NOT NULL,</w:t>
      </w:r>
    </w:p>
    <w:p w14:paraId="366799DB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Acknowledge_by TEXT NOT NULL,</w:t>
      </w:r>
    </w:p>
    <w:p w14:paraId="3F86364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Acknowledge_date DATE NOT NULL,</w:t>
      </w:r>
    </w:p>
    <w:p w14:paraId="1ADD6331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Status enum_Stat NOT NULL,</w:t>
      </w:r>
    </w:p>
    <w:p w14:paraId="3A330C05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TemporaryLink TEXT</w:t>
      </w:r>
    </w:p>
    <w:p w14:paraId="5360DEA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464A8768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439795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NCR_reply(</w:t>
      </w:r>
    </w:p>
    <w:p w14:paraId="1BF119A2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AccountID BIGSERIAL, -- Menambah kolom AccountID</w:t>
      </w:r>
    </w:p>
    <w:p w14:paraId="0B712E93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(AccountID) REFERENCES Account(AccountID),</w:t>
      </w:r>
    </w:p>
    <w:p w14:paraId="10148543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NCR_init_ID BIGSERIAL,</w:t>
      </w:r>
    </w:p>
    <w:p w14:paraId="7E49163B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(NCR_init_ID) REFERENCES NCR_Initial(NCR_init_ID),</w:t>
      </w:r>
    </w:p>
    <w:p w14:paraId="54E6CCCB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RCA_problem TEXT NOT NULL,</w:t>
      </w:r>
    </w:p>
    <w:p w14:paraId="354B6F3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Corrective_Action TEXT NOT NULL,</w:t>
      </w:r>
    </w:p>
    <w:p w14:paraId="29F6B1A1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Preventive_Action TEXT NOT NULL,</w:t>
      </w:r>
    </w:p>
    <w:p w14:paraId="780931BF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Identified_by_Auditee TEXT NOT NULL,</w:t>
      </w:r>
    </w:p>
    <w:p w14:paraId="13C6587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Identified_Date DATE NOT NULL,</w:t>
      </w:r>
    </w:p>
    <w:p w14:paraId="3B3B717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Accept_by_Auditor TEXT NOT NULL,</w:t>
      </w:r>
    </w:p>
    <w:p w14:paraId="727CC595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Auditor_Accept_date DATE NOT NULL,</w:t>
      </w:r>
    </w:p>
    <w:p w14:paraId="37B4DFC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TemporaryLink TEXT</w:t>
      </w:r>
    </w:p>
    <w:p w14:paraId="30FA0932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033FA19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B265926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TYPE effective AS ENUM(</w:t>
      </w:r>
    </w:p>
    <w:p w14:paraId="4936CAFE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'Effective', 'Not Effective'</w:t>
      </w:r>
    </w:p>
    <w:p w14:paraId="561647FE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2FD4AD52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D09F8A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lastRenderedPageBreak/>
        <w:t>CREATE TABLE NCR_FollowResult(</w:t>
      </w:r>
    </w:p>
    <w:p w14:paraId="52952503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AccountID BIGSERIAL, -- Menambah kolom AccountID</w:t>
      </w:r>
    </w:p>
    <w:p w14:paraId="3EB9D814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(AccountID) REFERENCES Account(AccountID),</w:t>
      </w:r>
    </w:p>
    <w:p w14:paraId="7AA357FF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NCR_init_ID BIGSERIAL,</w:t>
      </w:r>
    </w:p>
    <w:p w14:paraId="6773BE95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(NCR_init_ID) REFERENCES NCR_Initial(NCR_init_ID),</w:t>
      </w:r>
    </w:p>
    <w:p w14:paraId="5E63382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Close_Corrective_Actions TEXT,</w:t>
      </w:r>
    </w:p>
    <w:p w14:paraId="1F6E7B8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Proposed_Close_Auditee TEXT NOT NULL,</w:t>
      </w:r>
    </w:p>
    <w:p w14:paraId="6C859C78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Proposed_Close_Date DATE NOT NULL,</w:t>
      </w:r>
    </w:p>
    <w:p w14:paraId="5CD08ACC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Is_close BOOLEAN NOT NULL,</w:t>
      </w:r>
    </w:p>
    <w:p w14:paraId="4769A0D5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effectiveness effective NOT NULL,</w:t>
      </w:r>
    </w:p>
    <w:p w14:paraId="3A4BD45C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Refer_Verification VARCHAR(10),</w:t>
      </w:r>
    </w:p>
    <w:p w14:paraId="0A1EA41E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Sheet_No VARCHAR(50),</w:t>
      </w:r>
    </w:p>
    <w:p w14:paraId="548ACC71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New_NCR_Issue_nbr VARCHAR(10),</w:t>
      </w:r>
    </w:p>
    <w:p w14:paraId="6BD1F812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Close_approved_by TEXT NOT NULL,</w:t>
      </w:r>
    </w:p>
    <w:p w14:paraId="7126AF64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Close_approved_date DATE NOT NULL,</w:t>
      </w:r>
    </w:p>
    <w:p w14:paraId="74237C0C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Verified_Chief_IM TEXT NOT NULL,</w:t>
      </w:r>
    </w:p>
    <w:p w14:paraId="105AC7C8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Verified_Date DATE NOT NULL,</w:t>
      </w:r>
    </w:p>
    <w:p w14:paraId="05AEFB08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TemporaryLink TEXT</w:t>
      </w:r>
    </w:p>
    <w:p w14:paraId="24E11E4D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6B5432E2" w14:textId="77777777" w:rsidR="00CA4AF0" w:rsidRPr="00CA4AF0" w:rsidRDefault="00CA4AF0" w:rsidP="00CA4AF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830E9D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  <w:t>Table Project </w:t>
      </w:r>
    </w:p>
    <w:p w14:paraId="27867EA5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DB54E9D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Tbl_DO_project (</w:t>
      </w:r>
    </w:p>
    <w:p w14:paraId="5F95D29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DO_project_id BIGSERIAL PRIMARY KEY,</w:t>
      </w:r>
    </w:p>
    <w:p w14:paraId="11BD1146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RegulationBased VARCHAR(5) CHECK (RegulationBased IN ('DGCA', 'EASA', 'IDAA')),</w:t>
      </w:r>
    </w:p>
    <w:p w14:paraId="1D4C6E2B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ProjectTitle TEXT,</w:t>
      </w:r>
    </w:p>
    <w:p w14:paraId="182B22E4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ProjectNumber TEXT,</w:t>
      </w:r>
    </w:p>
    <w:p w14:paraId="49E6524E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ProjectDescription TEXT,</w:t>
      </w:r>
    </w:p>
    <w:p w14:paraId="23F04D22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ProjectCreatedDate DATE,</w:t>
      </w:r>
    </w:p>
    <w:p w14:paraId="54CBE02D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EstStartDate DATE,</w:t>
      </w:r>
    </w:p>
    <w:p w14:paraId="2C63FB7C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EstFinishDate DATE,</w:t>
      </w:r>
    </w:p>
    <w:p w14:paraId="12B3956C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ActStartDate DATE,</w:t>
      </w:r>
    </w:p>
    <w:p w14:paraId="0E780DC1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ActFinishDate DATE,</w:t>
      </w:r>
    </w:p>
    <w:p w14:paraId="2EB45D76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AircraftTypeEngineTypePart TEXT,</w:t>
      </w:r>
    </w:p>
    <w:p w14:paraId="5872421F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NumberOfAircraftEnginePart TEXT,</w:t>
      </w:r>
    </w:p>
    <w:p w14:paraId="325F7954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CustomerName TEXT,</w:t>
      </w:r>
    </w:p>
    <w:p w14:paraId="13BE4BBB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ProjectClassification VARCHAR(5) CHECK (ProjectClassification IN ('Major', 'Minor')),</w:t>
      </w:r>
    </w:p>
    <w:p w14:paraId="066C11F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SubClassification VARCHAR(10) CHECK (SubClassification IN ('Alteration', 'Repair'))</w:t>
      </w:r>
    </w:p>
    <w:p w14:paraId="7AF9D9B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5E222908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F8CF2F1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RequiredDocuments (</w:t>
      </w:r>
    </w:p>
    <w:p w14:paraId="3D50FBFD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doc_id BIGSERIAL  PRIMARY KEY,</w:t>
      </w:r>
    </w:p>
    <w:p w14:paraId="66DFFD16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DO_project_id BIGSERIAL ,</w:t>
      </w:r>
    </w:p>
    <w:p w14:paraId="39FD2F93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(DO_project_id) REFERENCES Tbl_DO_project(DO_project_id),</w:t>
      </w:r>
    </w:p>
    <w:p w14:paraId="4116FA8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DocumentType TEXT,</w:t>
      </w:r>
    </w:p>
    <w:p w14:paraId="29963555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DocumentName TEXT,</w:t>
      </w:r>
    </w:p>
    <w:p w14:paraId="0288D66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DocumentNumber TEXT,</w:t>
      </w:r>
    </w:p>
    <w:p w14:paraId="5694C1D8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DocumentCreatedBy TEXT,</w:t>
      </w:r>
    </w:p>
    <w:p w14:paraId="23DD5251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DocumentCreatedDate DATE,</w:t>
      </w:r>
    </w:p>
    <w:p w14:paraId="7CABA58B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DocumentCheckBy TEXT,</w:t>
      </w:r>
    </w:p>
    <w:p w14:paraId="5FFAC792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DocumentCheckDate DATE,</w:t>
      </w:r>
    </w:p>
    <w:p w14:paraId="32C71278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DocumentApproveBy TEXT,</w:t>
      </w:r>
    </w:p>
    <w:p w14:paraId="1A1C44B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DocumentApproveDate DATE,</w:t>
      </w:r>
    </w:p>
    <w:p w14:paraId="4983C52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lastRenderedPageBreak/>
        <w:t>    Status VARCHAR(5) CHECK (Status IN ('Open', 'Monitor', 'Close')),</w:t>
      </w:r>
    </w:p>
    <w:p w14:paraId="5F2FC30F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Remark TEXT</w:t>
      </w:r>
    </w:p>
    <w:p w14:paraId="465AF861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2AF78A97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58C852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AssignPIC (</w:t>
      </w:r>
    </w:p>
    <w:p w14:paraId="2ADD92F2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pic_id BIGSERIAL  PRIMARY KEY,</w:t>
      </w:r>
    </w:p>
    <w:p w14:paraId="115B1CF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DO_project_id BIGSERIAL ,</w:t>
      </w:r>
    </w:p>
    <w:p w14:paraId="6F72FB68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(DO_project_id) REFERENCES Tbl_DO_project(DO_project_id),</w:t>
      </w:r>
    </w:p>
    <w:p w14:paraId="2923B028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Name TEXT,</w:t>
      </w:r>
    </w:p>
    <w:p w14:paraId="5929AD3F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Role TEXT,</w:t>
      </w:r>
    </w:p>
    <w:p w14:paraId="2EE8250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AuthorizedLetterValidity DATE</w:t>
      </w:r>
    </w:p>
    <w:p w14:paraId="1AE0460C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28EBF40E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EFE91AD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HighlightIssue (</w:t>
      </w:r>
    </w:p>
    <w:p w14:paraId="07279CD3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highlight_id BIGSERIAL  PRIMARY KEY,</w:t>
      </w:r>
    </w:p>
    <w:p w14:paraId="15B8119D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DO_project_id BIGSERIAL ,</w:t>
      </w:r>
    </w:p>
    <w:p w14:paraId="51886809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(DO_project_id) REFERENCES Tbl_DO_project(DO_project_id),</w:t>
      </w:r>
    </w:p>
    <w:p w14:paraId="790BFD5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Date DATE,</w:t>
      </w:r>
    </w:p>
    <w:p w14:paraId="5C036EF6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ProblemIssue TEXT,</w:t>
      </w:r>
    </w:p>
    <w:p w14:paraId="0AC4CA95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CorrectiveAction TEXT,</w:t>
      </w:r>
    </w:p>
    <w:p w14:paraId="3A9C693B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PIC TEXT,</w:t>
      </w:r>
    </w:p>
    <w:p w14:paraId="1D7DD1A1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Status VARCHAR(5) CHECK (Status IN ('Open', 'Monitor', 'Close')),</w:t>
      </w:r>
    </w:p>
    <w:p w14:paraId="7EDFD51E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Remark TEXT</w:t>
      </w:r>
    </w:p>
    <w:p w14:paraId="6BFFD29C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503FAE78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6151EE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CommercialAspect (</w:t>
      </w:r>
    </w:p>
    <w:p w14:paraId="634FD15F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cost_id BIGSERIAL  PRIMARY KEY,</w:t>
      </w:r>
    </w:p>
    <w:p w14:paraId="0820059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DO_project_id BIGSERIAL ,</w:t>
      </w:r>
    </w:p>
    <w:p w14:paraId="4F83A17D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(DO_project_id) REFERENCES Tbl_DO_project(DO_project_id),</w:t>
      </w:r>
    </w:p>
    <w:p w14:paraId="07D70943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Budget TEXT,</w:t>
      </w:r>
    </w:p>
    <w:p w14:paraId="5F8B027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CostSpend TEXT,</w:t>
      </w:r>
    </w:p>
    <w:p w14:paraId="72E97E3E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PostProject TEXT,</w:t>
      </w:r>
    </w:p>
    <w:p w14:paraId="029CFE86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BillingProcess TEXT</w:t>
      </w:r>
    </w:p>
    <w:p w14:paraId="5BDD00AB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486F7D7C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82DD4F6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  <w:t>TABLE IOR </w:t>
      </w:r>
    </w:p>
    <w:p w14:paraId="114FD62F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ED88372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tbl_occurrence (</w:t>
      </w:r>
    </w:p>
    <w:p w14:paraId="1337730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id_IOR BIGSERIAL PRIMARY KEY,</w:t>
      </w:r>
    </w:p>
    <w:p w14:paraId="51437E85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subject_ior TEXT,</w:t>
      </w:r>
    </w:p>
    <w:p w14:paraId="2559A503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occur_nbr VARCHAR(15),</w:t>
      </w:r>
    </w:p>
    <w:p w14:paraId="7B1C1EC1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occur_date DATE,</w:t>
      </w:r>
    </w:p>
    <w:p w14:paraId="00D4DAF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reference_ior VARCHAR(80),</w:t>
      </w:r>
    </w:p>
    <w:p w14:paraId="00DFD061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to_uic VARCHAR(4),</w:t>
      </w:r>
    </w:p>
    <w:p w14:paraId="2549CCA4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cc_uic VARCHAR(4),</w:t>
      </w:r>
    </w:p>
    <w:p w14:paraId="1B3C85C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category_occur VARCHAR(1),</w:t>
      </w:r>
    </w:p>
    <w:p w14:paraId="7BE51ECF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type_or_pnbr VARCHAR(15),</w:t>
      </w:r>
    </w:p>
    <w:p w14:paraId="1FDBE8E5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level_type VARCHAR(10),</w:t>
      </w:r>
    </w:p>
    <w:p w14:paraId="52825475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detail_occurance TEXT,</w:t>
      </w:r>
    </w:p>
    <w:p w14:paraId="6CEF005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ReportedBy VARCHAR(75),</w:t>
      </w:r>
    </w:p>
    <w:p w14:paraId="27ED02C4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reporter_uic VARCHAR(4),</w:t>
      </w:r>
    </w:p>
    <w:p w14:paraId="4A8FE81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report_date DATE,</w:t>
      </w:r>
    </w:p>
    <w:p w14:paraId="0DC8118E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reporter_identity BOOLEAN,</w:t>
      </w:r>
    </w:p>
    <w:p w14:paraId="4F561B7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data_reference BOOLEAN,</w:t>
      </w:r>
    </w:p>
    <w:p w14:paraId="3568D536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lastRenderedPageBreak/>
        <w:t>    hirac_process BOOLEAN,</w:t>
      </w:r>
    </w:p>
    <w:p w14:paraId="11C853CF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initial_probability VARCHAR(1),</w:t>
      </w:r>
    </w:p>
    <w:p w14:paraId="4D43E1D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initial_severity VARCHAR(1),</w:t>
      </w:r>
    </w:p>
    <w:p w14:paraId="403C1DC5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initial_riskindex VARCHAR(40)</w:t>
      </w:r>
    </w:p>
    <w:p w14:paraId="5D4EE38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367BD7DC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814EBA3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tbl_category_ior (</w:t>
      </w:r>
    </w:p>
    <w:p w14:paraId="65A0A873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id_IOR BIGSERIAL ,</w:t>
      </w:r>
    </w:p>
    <w:p w14:paraId="5F6B349E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(id_IOR) REFERENCES tbl_occurrence(id_IOR),</w:t>
      </w:r>
    </w:p>
    <w:p w14:paraId="2ECE805E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id_ior_category BIGSERIAL PRIMARY KEY,</w:t>
      </w:r>
    </w:p>
    <w:p w14:paraId="431F705D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number_cat VARCHAR(2),</w:t>
      </w:r>
    </w:p>
    <w:p w14:paraId="28266DF0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occur_nbr VARCHAR(60)</w:t>
      </w:r>
    </w:p>
    <w:p w14:paraId="655454F8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6F4CA48E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A51BC1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CREATE TABLE tbl_follupOccur (</w:t>
      </w:r>
    </w:p>
    <w:p w14:paraId="5CA9BCC2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id_follup BIGSERIAL PRIMARY KEY,</w:t>
      </w:r>
    </w:p>
    <w:p w14:paraId="76BB48B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id_IOR BIGSERIAL ,</w:t>
      </w:r>
    </w:p>
    <w:p w14:paraId="09E1D0C7" w14:textId="77777777" w:rsidR="00CA4AF0" w:rsidRPr="00CA4AF0" w:rsidRDefault="00CA4AF0" w:rsidP="00CA4A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(id_IOR) REFERENCES tbl_occurrence(id_IOR),</w:t>
      </w:r>
    </w:p>
    <w:p w14:paraId="3713279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follup_detail TEXT,</w:t>
      </w:r>
    </w:p>
    <w:p w14:paraId="74E31975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follupby VARCHAR(75),</w:t>
      </w:r>
    </w:p>
    <w:p w14:paraId="47548787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follup_uic VARCHAR(4),</w:t>
      </w:r>
    </w:p>
    <w:p w14:paraId="10E020C9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follup_date DATE,</w:t>
      </w:r>
    </w:p>
    <w:p w14:paraId="0156713A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follup_datarefer BOOLEAN,</w:t>
      </w:r>
    </w:p>
    <w:p w14:paraId="6C426601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follup_status VARCHAR(8),</w:t>
      </w:r>
    </w:p>
    <w:p w14:paraId="4A502D73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nextuic_follup VARCHAR(4),</w:t>
      </w:r>
    </w:p>
    <w:p w14:paraId="00EC682D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current_probability VARCHAR(1),</w:t>
      </w:r>
    </w:p>
    <w:p w14:paraId="08654032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current_severity VARCHAR(1),</w:t>
      </w:r>
    </w:p>
    <w:p w14:paraId="2F5C7A56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current_riskindex VARCHAR(40),</w:t>
      </w:r>
    </w:p>
    <w:p w14:paraId="09CDEEC1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FOREIGN KEY (id_IOR) REFERENCES tbl_occurrence(id_IOR)</w:t>
      </w:r>
    </w:p>
    <w:p w14:paraId="3C4D121B" w14:textId="77777777" w:rsidR="00CA4AF0" w:rsidRPr="00CA4AF0" w:rsidRDefault="00CA4AF0" w:rsidP="00CA4AF0">
      <w:pPr>
        <w:spacing w:after="0" w:line="240" w:lineRule="auto"/>
        <w:ind w:right="-11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4A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3CC7517D" w14:textId="77777777" w:rsidR="00BF2779" w:rsidRDefault="00BF2779"/>
    <w:sectPr w:rsidR="00BF2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AA"/>
    <w:rsid w:val="008D74AA"/>
    <w:rsid w:val="00BF2779"/>
    <w:rsid w:val="00CA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4B614-5F16-46A4-9988-F28CA3BB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pple-tab-span">
    <w:name w:val="apple-tab-span"/>
    <w:basedOn w:val="DefaultParagraphFont"/>
    <w:rsid w:val="00CA4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1465</Words>
  <Characters>8356</Characters>
  <Application>Microsoft Office Word</Application>
  <DocSecurity>0</DocSecurity>
  <Lines>69</Lines>
  <Paragraphs>19</Paragraphs>
  <ScaleCrop>false</ScaleCrop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varrel</dc:creator>
  <cp:keywords/>
  <dc:description/>
  <cp:lastModifiedBy>mohammad varrel</cp:lastModifiedBy>
  <cp:revision>2</cp:revision>
  <dcterms:created xsi:type="dcterms:W3CDTF">2024-01-05T03:40:00Z</dcterms:created>
  <dcterms:modified xsi:type="dcterms:W3CDTF">2024-01-05T03:40:00Z</dcterms:modified>
</cp:coreProperties>
</file>