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D5" w:rsidRDefault="007311D5">
      <w:r>
        <w:rPr>
          <w:rFonts w:hint="eastAsia"/>
        </w:rPr>
        <w:t>114회 여름 정기대공연 의소분 인수인계</w:t>
      </w:r>
    </w:p>
    <w:p w:rsidR="007311D5" w:rsidRDefault="007311D5"/>
    <w:p w:rsidR="007311D5" w:rsidRDefault="00713D19" w:rsidP="00713D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의상: 의소분을 주축으로 구하는건 맞으나 아무래도 </w:t>
      </w:r>
      <w:r w:rsidR="00DD4503">
        <w:rPr>
          <w:rFonts w:hint="eastAsia"/>
        </w:rPr>
        <w:t xml:space="preserve">사이즈 등등의 문제도 있으므로 캐스트들 그리고 다른 공연진들과 함께 구하는 것이 제일 효율적임. 특히 신발은 캐스트들을 쪼아서라도 </w:t>
      </w:r>
      <w:r w:rsidR="00AE5876">
        <w:rPr>
          <w:rFonts w:hint="eastAsia"/>
        </w:rPr>
        <w:t xml:space="preserve">최대한 본인 스스로 구하게 할 것. </w:t>
      </w:r>
    </w:p>
    <w:p w:rsidR="00AE5876" w:rsidRDefault="00AE5876" w:rsidP="00713D1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소품: 소품을 부득이하게 만들어야 할 경우 </w:t>
      </w:r>
      <w:r w:rsidR="00876A3E">
        <w:rPr>
          <w:rFonts w:hint="eastAsia"/>
        </w:rPr>
        <w:t>동대문에서 재료를 구하는 것을 추천. 천같은 경우는 동대문종합상가 2~4층을 이용</w:t>
      </w:r>
      <w:r w:rsidR="002E3776">
        <w:rPr>
          <w:rFonts w:hint="eastAsia"/>
        </w:rPr>
        <w:t xml:space="preserve">. 바로 살 수 있는게 아니라 아침에 샘플을 보고 주문을 넣으면 오후에 받아가는 형식(계산은 받을 때 함). </w:t>
      </w:r>
      <w:r w:rsidR="00106630">
        <w:rPr>
          <w:rFonts w:hint="eastAsia"/>
        </w:rPr>
        <w:t xml:space="preserve">인력으로 들고올 수 없는 소품은 </w:t>
      </w:r>
      <w:r w:rsidR="00252433">
        <w:rPr>
          <w:rFonts w:hint="eastAsia"/>
        </w:rPr>
        <w:t>어떻게 옮길것인지 미리 염두해두고 급하게 구하지않는것이 좋음</w:t>
      </w:r>
      <w:r w:rsidR="00567A0E">
        <w:rPr>
          <w:rFonts w:hint="eastAsia"/>
        </w:rPr>
        <w:t>(이번 공연에서는 본인의 부모님이 자차로 옮겨다주심).</w:t>
      </w:r>
    </w:p>
    <w:p w:rsidR="00567A0E" w:rsidRDefault="00567A0E" w:rsidP="00713D1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분장: </w:t>
      </w:r>
      <w:r w:rsidR="00803772">
        <w:rPr>
          <w:rFonts w:hint="eastAsia"/>
        </w:rPr>
        <w:t xml:space="preserve">분장용 화장품이 있다면 좋겠지만 없다면 일반 화장품을 써도 나쁘지 않음. 파운데이션 호수는 다양하게 준비해두는게 좋음. 만약 없다면 밝은 </w:t>
      </w:r>
      <w:r w:rsidR="000742D3">
        <w:rPr>
          <w:rFonts w:hint="eastAsia"/>
        </w:rPr>
        <w:t xml:space="preserve">파운데이션을 바르고 그 위에 갈색 섀도우로 덧칠하는 방법도 있음. </w:t>
      </w:r>
      <w:r w:rsidR="0021721E">
        <w:rPr>
          <w:rFonts w:hint="eastAsia"/>
        </w:rPr>
        <w:t xml:space="preserve">특히 노역 분장같은 경우 한톤 어두운 피부로 만들고 그 위에 주름을 그려야함. 주름을 그릴 때는 실제로 그 사람의 표정주름 위에 그리는게 보기에 자연스러움. </w:t>
      </w:r>
      <w:r w:rsidR="00014B15">
        <w:rPr>
          <w:rFonts w:hint="eastAsia"/>
        </w:rPr>
        <w:t>모든 분장은 쎈 조명 아래에서도 티가 나야함. 다소 과한감이 있어도 그게 맞음. 화장이 아니라 분장임을 명심할 것.</w:t>
      </w:r>
      <w:bookmarkStart w:id="0" w:name="_GoBack"/>
      <w:bookmarkEnd w:id="0"/>
    </w:p>
    <w:sectPr w:rsidR="00567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816CD"/>
    <w:multiLevelType w:val="hybridMultilevel"/>
    <w:tmpl w:val="E41230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D5"/>
    <w:rsid w:val="00014B15"/>
    <w:rsid w:val="000742D3"/>
    <w:rsid w:val="00106630"/>
    <w:rsid w:val="0021721E"/>
    <w:rsid w:val="00252433"/>
    <w:rsid w:val="002E3776"/>
    <w:rsid w:val="00396DD6"/>
    <w:rsid w:val="004C0847"/>
    <w:rsid w:val="00567A0E"/>
    <w:rsid w:val="00713D19"/>
    <w:rsid w:val="007311D5"/>
    <w:rsid w:val="00803772"/>
    <w:rsid w:val="00876A3E"/>
    <w:rsid w:val="00AE5876"/>
    <w:rsid w:val="00DD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79E5D2"/>
  <w15:chartTrackingRefBased/>
  <w15:docId w15:val="{0EB36BBF-D8BE-AA4E-88DE-B1AEDEAA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D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dpdnjs1004@gmail.com</dc:creator>
  <cp:keywords/>
  <dc:description/>
  <cp:lastModifiedBy>dpdnjs1004@gmail.com</cp:lastModifiedBy>
  <cp:revision>2</cp:revision>
  <dcterms:created xsi:type="dcterms:W3CDTF">2016-10-01T05:34:00Z</dcterms:created>
  <dcterms:modified xsi:type="dcterms:W3CDTF">2016-10-01T05:34:00Z</dcterms:modified>
</cp:coreProperties>
</file>