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EE378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cs="Times New Roman"/>
          <w:kern w:val="2"/>
          <w:sz w:val="36"/>
          <w:szCs w:val="22"/>
        </w:rPr>
      </w:pPr>
      <w:r>
        <w:rPr>
          <w:rFonts w:cs="Times New Roman" w:hint="eastAsia"/>
          <w:kern w:val="2"/>
          <w:sz w:val="36"/>
          <w:szCs w:val="22"/>
        </w:rPr>
        <w:t>49</w:t>
      </w:r>
      <w:r>
        <w:rPr>
          <w:rFonts w:ascii="바탕" w:eastAsia="바탕" w:hAnsi="바탕" w:cs="바탕" w:hint="eastAsia"/>
          <w:kern w:val="2"/>
          <w:sz w:val="36"/>
          <w:szCs w:val="22"/>
        </w:rPr>
        <w:t xml:space="preserve">회 율전 워크샵 </w:t>
      </w:r>
      <w:r w:rsidRPr="006B7360">
        <w:rPr>
          <w:rFonts w:ascii="바탕" w:eastAsia="바탕" w:hAnsi="바탕" w:cs="바탕" w:hint="eastAsia"/>
          <w:kern w:val="2"/>
          <w:sz w:val="36"/>
          <w:szCs w:val="22"/>
        </w:rPr>
        <w:t>기획</w:t>
      </w:r>
      <w:r w:rsidRPr="006B7360">
        <w:rPr>
          <w:rFonts w:cs="Times New Roman"/>
          <w:kern w:val="2"/>
          <w:sz w:val="36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36"/>
          <w:szCs w:val="22"/>
        </w:rPr>
        <w:t>인수인계서</w:t>
      </w:r>
    </w:p>
    <w:p w14:paraId="29395E0B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cs="Times New Roman"/>
          <w:kern w:val="2"/>
          <w:sz w:val="28"/>
          <w:szCs w:val="22"/>
        </w:rPr>
      </w:pPr>
    </w:p>
    <w:p w14:paraId="18D991C2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jc w:val="right"/>
        <w:rPr>
          <w:rFonts w:cs="Times New Roman"/>
          <w:color w:val="0D0D0D" w:themeColor="text1" w:themeTint="F2"/>
          <w:kern w:val="2"/>
          <w:sz w:val="20"/>
          <w:szCs w:val="22"/>
        </w:rPr>
      </w:pPr>
      <w:r>
        <w:rPr>
          <w:rFonts w:ascii="바탕" w:eastAsia="바탕" w:hAnsi="바탕" w:cs="바탕" w:hint="eastAsia"/>
          <w:color w:val="0D0D0D" w:themeColor="text1" w:themeTint="F2"/>
          <w:kern w:val="2"/>
          <w:sz w:val="20"/>
          <w:szCs w:val="22"/>
        </w:rPr>
        <w:t>김은별</w:t>
      </w:r>
    </w:p>
    <w:p w14:paraId="6DB97712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</w:p>
    <w:p w14:paraId="7F19E532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</w:p>
    <w:p w14:paraId="1F7AB284" w14:textId="77777777" w:rsidR="006B7360" w:rsidRPr="006B7360" w:rsidRDefault="006B7360" w:rsidP="006B736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순서</w:t>
      </w:r>
    </w:p>
    <w:p w14:paraId="411F3577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  <w:r w:rsidRPr="006B7360">
        <w:rPr>
          <w:rFonts w:cs="Times New Roman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정식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전</w:t>
      </w:r>
      <w:r w:rsidRPr="006B7360">
        <w:rPr>
          <w:rFonts w:cs="Times New Roman"/>
          <w:kern w:val="2"/>
          <w:sz w:val="20"/>
          <w:szCs w:val="22"/>
        </w:rPr>
        <w:t xml:space="preserve"> ~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초기</w:t>
      </w:r>
    </w:p>
    <w:p w14:paraId="6552E2F5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모집</w:t>
      </w:r>
      <w:r w:rsidRPr="006B7360">
        <w:rPr>
          <w:rFonts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페북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공지</w:t>
      </w:r>
      <w:r w:rsidRPr="006B7360">
        <w:rPr>
          <w:rFonts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출범식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작품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확정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작가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컨택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예산관리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</w:p>
    <w:p w14:paraId="37D9AAD8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Theme="minorEastAsia" w:cs="Times New Roman"/>
          <w:kern w:val="2"/>
          <w:sz w:val="20"/>
          <w:szCs w:val="22"/>
        </w:rPr>
        <w:t>-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본격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</w:p>
    <w:p w14:paraId="6AEE51D1" w14:textId="52A869DB" w:rsidR="006B7360" w:rsidRPr="006B7360" w:rsidRDefault="006B7360" w:rsidP="009F1D90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스탭회의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주관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(+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플랜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)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MT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디자인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및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제작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사진촬영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인쇄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극회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선배님들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연락드리기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(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공연일자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확정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후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>)</w:t>
      </w:r>
      <w:r w:rsidR="009F1D90">
        <w:rPr>
          <w:rFonts w:asciiTheme="minorEastAsia" w:cs="Times New Roman" w:hint="eastAsia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스폰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&amp;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포스터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부착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Minion Pro SmBd Ital" w:hAnsi="Minion Pro SmBd Ital" w:cs="Minion Pro SmBd Ital"/>
          <w:kern w:val="2"/>
          <w:sz w:val="20"/>
          <w:szCs w:val="22"/>
        </w:rPr>
        <w:t>▶</w:t>
      </w:r>
      <w:r w:rsidRPr="006B7360">
        <w:rPr>
          <w:rFonts w:asciiTheme="minorEastAsia" w:hAnsiTheme="minorEastAsia" w:cs="Times New Roman"/>
          <w:kern w:val="2"/>
          <w:sz w:val="20"/>
          <w:szCs w:val="22"/>
        </w:rPr>
        <w:t xml:space="preserve"> </w:t>
      </w:r>
      <w:r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</w:p>
    <w:p w14:paraId="53C5B10A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400"/>
        <w:rPr>
          <w:rFonts w:asciiTheme="minorEastAsia" w:cs="Times New Roman"/>
          <w:kern w:val="2"/>
          <w:sz w:val="20"/>
          <w:szCs w:val="22"/>
        </w:rPr>
      </w:pPr>
    </w:p>
    <w:p w14:paraId="6225BF0C" w14:textId="77777777" w:rsidR="006B7360" w:rsidRPr="006B7360" w:rsidRDefault="006B7360" w:rsidP="006B736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일정관리</w:t>
      </w:r>
    </w:p>
    <w:p w14:paraId="5D1F1735" w14:textId="77777777" w:rsidR="006B7360" w:rsidRPr="006B7360" w:rsidRDefault="00F762D1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전체의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일정과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전체적인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일정을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관리해야한다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첫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스탭회의가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이루어지기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전에</w:t>
      </w:r>
      <w:r w:rsidR="006B7360" w:rsidRPr="006B7360">
        <w:rPr>
          <w:rFonts w:cs="Times New Roman"/>
          <w:kern w:val="2"/>
          <w:sz w:val="20"/>
          <w:szCs w:val="22"/>
        </w:rPr>
        <w:t xml:space="preserve"> 0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주차</w:t>
      </w:r>
      <w:r w:rsidR="006B7360" w:rsidRPr="006B7360">
        <w:rPr>
          <w:rFonts w:cs="Times New Roman"/>
          <w:kern w:val="2"/>
          <w:sz w:val="20"/>
          <w:szCs w:val="22"/>
        </w:rPr>
        <w:t>~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공연주차까지의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팀마다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진행상황의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가이드라인을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정해서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개괄적인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일정표를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짜면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좋다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작성한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일정표를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지속적으로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체크하며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늦어지고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부분은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없는지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시기를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놓치면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안되는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일들</w:t>
      </w:r>
      <w:r w:rsidR="006B7360" w:rsidRPr="006B7360">
        <w:rPr>
          <w:rFonts w:cs="Times New Roman"/>
          <w:kern w:val="2"/>
          <w:sz w:val="20"/>
          <w:szCs w:val="22"/>
        </w:rPr>
        <w:t xml:space="preserve"> (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대관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신청</w:t>
      </w:r>
      <w:r w:rsidR="006B7360" w:rsidRPr="006B7360">
        <w:rPr>
          <w:rFonts w:cs="Times New Roman"/>
          <w:kern w:val="2"/>
          <w:sz w:val="20"/>
          <w:szCs w:val="22"/>
        </w:rPr>
        <w:t>&amp;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추첨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팜포티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인쇄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촬영</w:t>
      </w:r>
      <w:r w:rsidR="006B7360" w:rsidRPr="006B7360">
        <w:rPr>
          <w:rFonts w:cs="Times New Roman"/>
          <w:kern w:val="2"/>
          <w:sz w:val="20"/>
          <w:szCs w:val="22"/>
        </w:rPr>
        <w:t>)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미리미리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파악해야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  </w:t>
      </w:r>
    </w:p>
    <w:p w14:paraId="0CCA4305" w14:textId="77777777" w:rsidR="006B7360" w:rsidRPr="006B7360" w:rsidRDefault="00F762D1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모집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페이스북에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명단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공지와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함께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앞으로의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연습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일정에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대해서도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파악해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공지해야한다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연습이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보통은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평일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언제부터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언제까지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진행되는지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연습이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특별히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없는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날과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추가적으로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생기는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날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철야나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무대설치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날짜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등도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모두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파악을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하고있어야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있다</w:t>
      </w:r>
      <w:r w:rsidR="006B7360" w:rsidRPr="006B7360">
        <w:rPr>
          <w:rFonts w:cs="Times New Roman"/>
          <w:kern w:val="2"/>
          <w:sz w:val="20"/>
          <w:szCs w:val="22"/>
        </w:rPr>
        <w:t>.</w:t>
      </w:r>
    </w:p>
    <w:p w14:paraId="4679C679" w14:textId="77777777" w:rsidR="006B7360" w:rsidRDefault="00F762D1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연습이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시작되고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진행해야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하는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주요한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일들에는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출범식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MT,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촬영</w:t>
      </w:r>
      <w:r w:rsidR="006B7360" w:rsidRPr="006B7360">
        <w:rPr>
          <w:rFonts w:cs="Times New Roman"/>
          <w:kern w:val="2"/>
          <w:sz w:val="20"/>
          <w:szCs w:val="22"/>
        </w:rPr>
        <w:t xml:space="preserve"> (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전체가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가능해야</w:t>
      </w:r>
      <w:r w:rsidR="006B7360" w:rsidRPr="006B7360">
        <w:rPr>
          <w:rFonts w:cs="Times New Roman"/>
          <w:kern w:val="2"/>
          <w:sz w:val="20"/>
          <w:szCs w:val="22"/>
        </w:rPr>
        <w:t xml:space="preserve">)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등이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최대한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많은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공연진들이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가능한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날을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파악하기위해서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아마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잦은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투표를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해야만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하는데 투표 부분은 (투표 안한 사람들 갠톡으로 재촉하거나 매주 스탭회의 투표 올리기 등) 기획보조에게 시키면 편하다. </w:t>
      </w:r>
    </w:p>
    <w:p w14:paraId="48BFD783" w14:textId="33DD388D" w:rsidR="00F762D1" w:rsidRPr="006B7360" w:rsidRDefault="00F762D1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-모든 일정은 최대한 미리미리 해놓는 것이 좋다. 생각한 날짜보다 1주일 정도 일찍해놓는 것이 좋다. 일정에 차질이 생기기 </w:t>
      </w:r>
      <w:r w:rsidR="00855039">
        <w:rPr>
          <w:rFonts w:ascii="바탕" w:eastAsia="바탕" w:hAnsi="바탕" w:cs="바탕" w:hint="eastAsia"/>
          <w:kern w:val="2"/>
          <w:sz w:val="20"/>
          <w:szCs w:val="22"/>
        </w:rPr>
        <w:t xml:space="preserve">쉽기 때문에 미리미리 해서 대안책을 마련해야하기 때문이다. </w:t>
      </w:r>
    </w:p>
    <w:p w14:paraId="02BBA857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7435CCB9" w14:textId="77777777" w:rsidR="006B7360" w:rsidRPr="006B7360" w:rsidRDefault="006B7360" w:rsidP="006B736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스탭관리</w:t>
      </w:r>
    </w:p>
    <w:p w14:paraId="4EFBBB1C" w14:textId="77777777" w:rsid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-캐스트 연습이 시작되면 스탭 톡방에 투표로 최대한 많은 사람이 올 수 있는 요일을 정해 스탭회의를 주 1회로 진행한다. </w:t>
      </w:r>
    </w:p>
    <w:p w14:paraId="2A46134A" w14:textId="77777777" w:rsid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-그날 못오는 스탭은 사유 상관없이 소정의 불참비를 걷었다. 수업인 경우에만 불참비를 걷지 않았다. 또한 지각비도 걷으면 생각보다 많이 모여서 기획비에 도움이 되니까 추천하는 방법이다. </w:t>
      </w:r>
    </w:p>
    <w:p w14:paraId="5D5EC9DC" w14:textId="77777777" w:rsid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-스탭 플랜을 회의 전날 자정까지 밴드에 올렸다. 늦은 경우에도 마찬가지로 벌금을 걷었다. </w:t>
      </w:r>
    </w:p>
    <w:p w14:paraId="1872DDCF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lastRenderedPageBreak/>
        <w:t xml:space="preserve">-회의를 진행할때 기획이 회의록을 작성해 끝난 후 밴드와 카톡방에 올리면 다음에 해야할 일 파악이 더 빨라 훨씬 수월하다. </w:t>
      </w:r>
    </w:p>
    <w:p w14:paraId="09B3FC5C" w14:textId="77777777" w:rsidR="006B7360" w:rsidRPr="006B7360" w:rsidRDefault="006B7360" w:rsidP="006B736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예산</w:t>
      </w:r>
      <w:r w:rsidRPr="006B7360">
        <w:rPr>
          <w:rFonts w:cs="Times New Roman"/>
          <w:b/>
          <w:kern w:val="2"/>
          <w:szCs w:val="22"/>
        </w:rPr>
        <w:t xml:space="preserve"> </w:t>
      </w:r>
    </w:p>
    <w:p w14:paraId="58E504B3" w14:textId="1F5E061A" w:rsidR="006B7360" w:rsidRPr="006B7360" w:rsidRDefault="008F5241" w:rsidP="00F762D1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/>
          <w:kern w:val="2"/>
          <w:sz w:val="20"/>
          <w:szCs w:val="20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처음에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팀별로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얼마까지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쓸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수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있는지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예산을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정해준다</w:t>
      </w:r>
      <w:r w:rsidR="006B7360" w:rsidRPr="006B7360">
        <w:rPr>
          <w:rFonts w:cs="Times New Roman"/>
          <w:kern w:val="2"/>
          <w:sz w:val="20"/>
          <w:szCs w:val="20"/>
        </w:rPr>
        <w:t>(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예산안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참고</w:t>
      </w:r>
      <w:bookmarkStart w:id="0" w:name="_GoBack"/>
      <w:bookmarkEnd w:id="0"/>
      <w:r w:rsidR="006B7360" w:rsidRPr="006B7360">
        <w:rPr>
          <w:rFonts w:cs="Times New Roman"/>
          <w:kern w:val="2"/>
          <w:sz w:val="20"/>
          <w:szCs w:val="20"/>
        </w:rPr>
        <w:t xml:space="preserve">).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그리고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어떤걸</w:t>
      </w:r>
      <w:r w:rsidR="0063727B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구입할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때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기본적으로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기획에게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허락을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맡고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구입하고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영수증은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꼭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챙겨오는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것으로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한다</w:t>
      </w:r>
      <w:r w:rsidR="006B7360" w:rsidRPr="006B7360">
        <w:rPr>
          <w:rFonts w:cs="Times New Roman"/>
          <w:kern w:val="2"/>
          <w:sz w:val="20"/>
          <w:szCs w:val="20"/>
        </w:rPr>
        <w:t>(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정확히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얼마인지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증거물이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필요</w:t>
      </w:r>
      <w:r w:rsidR="006B7360" w:rsidRPr="006B7360">
        <w:rPr>
          <w:rFonts w:cs="Times New Roman"/>
          <w:kern w:val="2"/>
          <w:sz w:val="20"/>
          <w:szCs w:val="20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그리고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나중에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극회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지원받을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때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영수증이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많이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있을수록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좋으니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꼭꼭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모아두어야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한다</w:t>
      </w:r>
      <w:r w:rsidR="006B7360" w:rsidRPr="006B7360">
        <w:rPr>
          <w:rFonts w:cs="Times New Roman"/>
          <w:kern w:val="2"/>
          <w:sz w:val="20"/>
          <w:szCs w:val="20"/>
        </w:rPr>
        <w:t xml:space="preserve">).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영수증을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받으면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팀</w:t>
      </w:r>
      <w:r w:rsidR="006B7360" w:rsidRPr="006B7360">
        <w:rPr>
          <w:rFonts w:cs="Times New Roman"/>
          <w:kern w:val="2"/>
          <w:sz w:val="20"/>
          <w:szCs w:val="20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이름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식으로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써두는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것이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편하다</w:t>
      </w:r>
      <w:r w:rsidR="006B7360" w:rsidRPr="006B7360">
        <w:rPr>
          <w:rFonts w:cs="Times New Roman"/>
          <w:kern w:val="2"/>
          <w:sz w:val="20"/>
          <w:szCs w:val="20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또한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영수증을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받고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나서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돈을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기획이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보내주는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시스템이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편리하다</w:t>
      </w:r>
      <w:r w:rsidR="006B7360" w:rsidRPr="006B7360">
        <w:rPr>
          <w:rFonts w:cs="Times New Roman"/>
          <w:kern w:val="2"/>
          <w:sz w:val="20"/>
          <w:szCs w:val="20"/>
        </w:rPr>
        <w:t xml:space="preserve">. </w:t>
      </w:r>
    </w:p>
    <w:p w14:paraId="64F23878" w14:textId="77777777" w:rsidR="008F5241" w:rsidRDefault="008F5241" w:rsidP="00F762D1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/>
          <w:kern w:val="2"/>
          <w:sz w:val="20"/>
          <w:szCs w:val="20"/>
        </w:rPr>
        <w:t>-</w:t>
      </w: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신입생 워크샵이다 보니 초반에는 많은 신입생들이 간다고 해서 큰방을 빌렸는데 나중에 다들 안간다고 해서 적자가 나버렸다. 처음부터 중간에 못간다고 하면 엠티비를 돌려주지 못한다고 미리 공지하는 것이 필요하다. 또한 중간에 또 빠질 인원 5명 정도는 생각해서 예산을 짜는게 좋을 것 같다. </w:t>
      </w:r>
    </w:p>
    <w:p w14:paraId="3B6D2D95" w14:textId="77777777" w:rsidR="008A20B1" w:rsidRDefault="008A20B1" w:rsidP="00F762D1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>-스탭회의 벌금을 걷으면 생각보다 많이 모이니 꼭 걷는 것을 추천!</w:t>
      </w:r>
    </w:p>
    <w:p w14:paraId="6B7AED35" w14:textId="41972779" w:rsidR="00E93A40" w:rsidRDefault="00E93A40" w:rsidP="00F762D1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-스폰으로는 40만원 정도 번다고 생각하면된다. </w:t>
      </w:r>
    </w:p>
    <w:p w14:paraId="6D4AFC0C" w14:textId="70B4405B" w:rsidR="002A0D1C" w:rsidRDefault="008A20B1" w:rsidP="002A0D1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-워크샵은 3번 밖에 공연을 안해서 감동후원비가 많이 적은 편이다. </w:t>
      </w:r>
      <w:r w:rsidR="002A0D1C">
        <w:rPr>
          <w:rFonts w:ascii="바탕" w:eastAsia="바탕" w:hAnsi="바탕" w:cs="바탕" w:hint="eastAsia"/>
          <w:kern w:val="2"/>
          <w:sz w:val="20"/>
          <w:szCs w:val="20"/>
        </w:rPr>
        <w:t xml:space="preserve"> 그렇기 때문에 남겨서 뒤풀이비로 쓰기 매우 힘들다. 내주실만한 선배님을 미리 컨택해놓아야 한다. 정말 정말 정 안되면 그냥 </w:t>
      </w:r>
      <w:r w:rsidR="002A0D1C">
        <w:rPr>
          <w:rFonts w:ascii="바탕" w:eastAsia="바탕" w:hAnsi="바탕" w:cs="바탕"/>
          <w:kern w:val="2"/>
          <w:sz w:val="20"/>
          <w:szCs w:val="20"/>
        </w:rPr>
        <w:t>n</w:t>
      </w:r>
      <w:r w:rsidR="002A0D1C">
        <w:rPr>
          <w:rFonts w:ascii="바탕" w:eastAsia="바탕" w:hAnsi="바탕" w:cs="바탕" w:hint="eastAsia"/>
          <w:kern w:val="2"/>
          <w:sz w:val="20"/>
          <w:szCs w:val="20"/>
        </w:rPr>
        <w:t>분의 1로 공연진이 내는 방법 밖에..</w:t>
      </w:r>
    </w:p>
    <w:p w14:paraId="4E15E7C2" w14:textId="6BD97B0A" w:rsidR="002A0D1C" w:rsidRDefault="002A0D1C" w:rsidP="002A0D1C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-워크샵은 특히 기획비도 10만원 덜 받고 스폰도 한 캠퍼스만 돌기 때문에 기획비가 대공연보다 50만원 정도 부족하니 아껴야한다. </w:t>
      </w:r>
    </w:p>
    <w:p w14:paraId="0675FFD0" w14:textId="781A01BB" w:rsidR="008A20B1" w:rsidRDefault="008A20B1" w:rsidP="00F762D1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              -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예산</w:t>
      </w:r>
      <w:r w:rsidR="002A0D1C">
        <w:rPr>
          <w:rFonts w:ascii="바탕" w:eastAsia="바탕" w:hAnsi="바탕" w:cs="바탕" w:hint="eastAsia"/>
          <w:kern w:val="2"/>
          <w:sz w:val="20"/>
          <w:szCs w:val="20"/>
        </w:rPr>
        <w:t>은 기획에게 제일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중요하다</w:t>
      </w:r>
      <w:r w:rsidR="006B7360" w:rsidRPr="006B7360">
        <w:rPr>
          <w:rFonts w:cs="Times New Roman"/>
          <w:kern w:val="2"/>
          <w:sz w:val="20"/>
          <w:szCs w:val="20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예산안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꼼꼼히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기록</w:t>
      </w:r>
      <w:r w:rsidR="002A0D1C">
        <w:rPr>
          <w:rFonts w:ascii="바탕" w:eastAsia="바탕" w:hAnsi="바탕" w:cs="바탕" w:hint="eastAsia"/>
          <w:kern w:val="2"/>
          <w:sz w:val="20"/>
          <w:szCs w:val="20"/>
        </w:rPr>
        <w:t>하고 적자가 되는 것을 막아야한다.</w:t>
      </w:r>
      <w:r w:rsidR="00F762D1">
        <w:rPr>
          <w:rFonts w:ascii="바탕" w:eastAsia="바탕" w:hAnsi="바탕" w:cs="바탕" w:hint="eastAsia"/>
          <w:kern w:val="2"/>
          <w:sz w:val="20"/>
          <w:szCs w:val="20"/>
        </w:rPr>
        <w:t xml:space="preserve">          </w:t>
      </w:r>
    </w:p>
    <w:p w14:paraId="77E3772C" w14:textId="77777777" w:rsidR="00F762D1" w:rsidRDefault="00F762D1" w:rsidP="008A20B1">
      <w:pPr>
        <w:widowControl w:val="0"/>
        <w:wordWrap w:val="0"/>
        <w:autoSpaceDE w:val="0"/>
        <w:autoSpaceDN w:val="0"/>
        <w:spacing w:after="160" w:line="259" w:lineRule="auto"/>
        <w:rPr>
          <w:rFonts w:ascii="바탕" w:eastAsia="바탕" w:hAnsi="바탕" w:cs="바탕"/>
          <w:b/>
          <w:kern w:val="2"/>
          <w:szCs w:val="22"/>
        </w:rPr>
      </w:pPr>
      <w:r>
        <w:rPr>
          <w:rFonts w:ascii="바탕" w:eastAsia="바탕" w:hAnsi="바탕" w:cs="바탕" w:hint="eastAsia"/>
          <w:b/>
          <w:kern w:val="2"/>
          <w:szCs w:val="22"/>
        </w:rPr>
        <w:t xml:space="preserve">       </w:t>
      </w:r>
    </w:p>
    <w:p w14:paraId="6C5FBE0E" w14:textId="5D66B323" w:rsidR="006B7360" w:rsidRPr="006B7360" w:rsidRDefault="00F762D1" w:rsidP="008A20B1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>
        <w:rPr>
          <w:rFonts w:ascii="바탕" w:eastAsia="바탕" w:hAnsi="바탕" w:cs="바탕" w:hint="eastAsia"/>
          <w:b/>
          <w:kern w:val="2"/>
          <w:szCs w:val="22"/>
        </w:rPr>
        <w:t xml:space="preserve">     </w:t>
      </w:r>
      <w:r w:rsidR="002A0D1C">
        <w:rPr>
          <w:rFonts w:ascii="바탕" w:eastAsia="바탕" w:hAnsi="바탕" w:cs="바탕" w:hint="eastAsia"/>
          <w:b/>
          <w:kern w:val="2"/>
          <w:szCs w:val="22"/>
        </w:rPr>
        <w:t xml:space="preserve"> 4.</w:t>
      </w:r>
      <w:r>
        <w:rPr>
          <w:rFonts w:ascii="바탕" w:eastAsia="바탕" w:hAnsi="바탕" w:cs="바탕" w:hint="eastAsia"/>
          <w:b/>
          <w:kern w:val="2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b/>
          <w:kern w:val="2"/>
          <w:szCs w:val="22"/>
        </w:rPr>
        <w:t>대관</w:t>
      </w:r>
    </w:p>
    <w:p w14:paraId="749788B5" w14:textId="77777777" w:rsidR="00E93A40" w:rsidRDefault="002A0D1C" w:rsidP="00E93A40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0"/>
        </w:rPr>
        <w:t>율전은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  <w:r w:rsidR="00E93A40">
        <w:rPr>
          <w:rFonts w:ascii="바탕" w:eastAsia="바탕" w:hAnsi="바탕" w:cs="바탕" w:hint="eastAsia"/>
          <w:kern w:val="2"/>
          <w:sz w:val="20"/>
          <w:szCs w:val="20"/>
        </w:rPr>
        <w:t xml:space="preserve">대관하려는 달의 전 달 1일에 대관신청을 한다. 5시전까지 신청을 받고 5시에 어느날을 원하는 동아리가 여럿이면 추첨을 통해 결정을 한다. </w:t>
      </w:r>
    </w:p>
    <w:p w14:paraId="5275EA60" w14:textId="698651BC" w:rsidR="00E93A40" w:rsidRPr="006B7360" w:rsidRDefault="00E93A40" w:rsidP="00E93A40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cs="Times New Roman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-다른 동아리 이름을 빌려 최대한 추첨률을 높이도록 하는게 좋다. 이번에는 못갖춘 마디와 베스트 이름을 빌렸다. </w:t>
      </w:r>
      <w:r w:rsidR="006B7360" w:rsidRPr="006B7360">
        <w:rPr>
          <w:rFonts w:cs="Times New Roman"/>
          <w:kern w:val="2"/>
          <w:sz w:val="20"/>
          <w:szCs w:val="20"/>
        </w:rPr>
        <w:t xml:space="preserve"> </w:t>
      </w:r>
    </w:p>
    <w:p w14:paraId="3A6E0762" w14:textId="77777777" w:rsidR="00E93A40" w:rsidRDefault="006B7360" w:rsidP="00E93A40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 w:rsidRPr="006B7360">
        <w:rPr>
          <w:rFonts w:cs="Times New Roman"/>
          <w:kern w:val="2"/>
          <w:sz w:val="20"/>
          <w:szCs w:val="20"/>
        </w:rPr>
        <w:t xml:space="preserve">         </w:t>
      </w:r>
    </w:p>
    <w:p w14:paraId="4AED84EC" w14:textId="0ACC1608" w:rsidR="006B7360" w:rsidRPr="00E93A40" w:rsidRDefault="00E93A40" w:rsidP="00E93A40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cs="Times New Roman"/>
          <w:kern w:val="2"/>
          <w:sz w:val="20"/>
          <w:szCs w:val="20"/>
        </w:rPr>
      </w:pPr>
      <w:r>
        <w:rPr>
          <w:rFonts w:cs="Times New Roman" w:hint="eastAsia"/>
          <w:kern w:val="2"/>
          <w:sz w:val="20"/>
          <w:szCs w:val="20"/>
        </w:rPr>
        <w:t xml:space="preserve">      5.</w:t>
      </w:r>
      <w:r w:rsidR="006B7360" w:rsidRPr="006B7360">
        <w:rPr>
          <w:rFonts w:ascii="바탕" w:eastAsia="바탕" w:hAnsi="바탕" w:cs="바탕" w:hint="eastAsia"/>
          <w:b/>
          <w:kern w:val="2"/>
          <w:szCs w:val="22"/>
        </w:rPr>
        <w:t>팜포티</w:t>
      </w:r>
    </w:p>
    <w:p w14:paraId="15112C7A" w14:textId="5DE80068" w:rsidR="006B7360" w:rsidRDefault="006B3711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기획이나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중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누군가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일러스트레이션을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알고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디자인에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감각이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있다면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직접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만들어도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좋지만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그게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아니라면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외주제작을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073505">
        <w:rPr>
          <w:rFonts w:ascii="바탕" w:eastAsia="바탕" w:hAnsi="바탕" w:cs="바탕" w:hint="eastAsia"/>
          <w:kern w:val="2"/>
          <w:sz w:val="20"/>
          <w:szCs w:val="22"/>
        </w:rPr>
        <w:t>맡겨야합니다.</w:t>
      </w:r>
    </w:p>
    <w:p w14:paraId="2337F641" w14:textId="2D856F2B" w:rsidR="00073505" w:rsidRDefault="00073505" w:rsidP="00073505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-스탭회의를 통해 컨셉을 미리 정한다. </w:t>
      </w:r>
    </w:p>
    <w:p w14:paraId="7327395C" w14:textId="34D83561" w:rsidR="00073505" w:rsidRDefault="00073505" w:rsidP="00073505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-포스터는 스폰을 돌때 필요하니까 미리 인쇄하고 스폰이 끝난 후 팜플렛을 인쇄하면 된다. </w:t>
      </w:r>
    </w:p>
    <w:p w14:paraId="4EE3F686" w14:textId="149D5735" w:rsidR="006B7360" w:rsidRDefault="00073505" w:rsidP="00073505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모든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사진과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한마디씩이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 팜플렛에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실려야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하므로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프로필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촬영스탭</w:t>
      </w:r>
      <w:r w:rsidR="006B7360" w:rsidRPr="006B7360">
        <w:rPr>
          <w:rFonts w:cs="Times New Roman"/>
          <w:kern w:val="2"/>
          <w:sz w:val="20"/>
          <w:szCs w:val="22"/>
        </w:rPr>
        <w:t>&amp;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촬영날짜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섭외를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미리미리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진행하고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공연진한마디도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정리해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디자이너분에게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전달해드린다</w:t>
      </w:r>
      <w:r w:rsidR="006B7360" w:rsidRPr="006B7360">
        <w:rPr>
          <w:rFonts w:cs="Times New Roman"/>
          <w:kern w:val="2"/>
          <w:sz w:val="20"/>
          <w:szCs w:val="22"/>
        </w:rPr>
        <w:t>.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그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외에도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들어가야할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극회소개</w:t>
      </w:r>
      <w:r w:rsidR="006B7360" w:rsidRPr="006B7360">
        <w:rPr>
          <w:rFonts w:cs="Times New Roman"/>
          <w:kern w:val="2"/>
          <w:sz w:val="20"/>
          <w:szCs w:val="22"/>
        </w:rPr>
        <w:t xml:space="preserve"> &amp;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작품소개</w:t>
      </w:r>
      <w:r w:rsidR="006B7360" w:rsidRPr="006B7360">
        <w:rPr>
          <w:rFonts w:cs="Times New Roman"/>
          <w:kern w:val="2"/>
          <w:sz w:val="20"/>
          <w:szCs w:val="22"/>
        </w:rPr>
        <w:t xml:space="preserve"> &amp;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연습사진</w:t>
      </w:r>
      <w:r w:rsidR="006B7360" w:rsidRPr="006B7360">
        <w:rPr>
          <w:rFonts w:cs="Times New Roman"/>
          <w:kern w:val="2"/>
          <w:sz w:val="20"/>
          <w:szCs w:val="22"/>
        </w:rPr>
        <w:t xml:space="preserve"> &amp;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연보표도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디자이너에게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전달해야한다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스폰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목록을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제외한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팜플렛의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디자인도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미리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완료시키고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스폰을 돌고 난 후에 바로 인쇄를 하면된다. 마하테크란 사이트에서 (아이디:성균극회 비번:1234) 맡기면 되는데 이전에 극회에서 맡견던 목록이 뜨니까 참고하면 된다. </w:t>
      </w:r>
    </w:p>
    <w:p w14:paraId="2E3C8B5B" w14:textId="3CE221A3" w:rsidR="004B120A" w:rsidRPr="00073505" w:rsidRDefault="004B120A" w:rsidP="00073505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-이번 워크샵때는 팜플렛과 포스터를 급하게 받느라고 퀵비로 돈이 많이 들었는데 아예 마하테크 회사로 가서 받아오는게 더 빠르고 저렴하다. </w:t>
      </w:r>
    </w:p>
    <w:p w14:paraId="1F4AAFE8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0F4B1F24" w14:textId="77777777" w:rsidR="006B7360" w:rsidRPr="006B7360" w:rsidRDefault="006B7360" w:rsidP="006B7360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rFonts w:cs="Times New Roman"/>
          <w:b/>
          <w:kern w:val="2"/>
          <w:szCs w:val="22"/>
        </w:rPr>
      </w:pPr>
      <w:r w:rsidRPr="006B7360">
        <w:rPr>
          <w:rFonts w:ascii="바탕" w:eastAsia="바탕" w:hAnsi="바탕" w:cs="바탕" w:hint="eastAsia"/>
          <w:b/>
          <w:kern w:val="2"/>
          <w:szCs w:val="22"/>
        </w:rPr>
        <w:t>기타홍보</w:t>
      </w:r>
    </w:p>
    <w:p w14:paraId="55DF3B92" w14:textId="77777777" w:rsidR="000E3FC9" w:rsidRDefault="000E3FC9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</w:p>
    <w:p w14:paraId="6FFD436D" w14:textId="35332AAC" w:rsidR="000E3FC9" w:rsidRDefault="000E3FC9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-매주 소식지를 만들어서 페이스북 그룹에 올렸는데 선배님이 공연을 보러오시는데 큰 몫을 했다. 연습사진이나 그주에 이벤트(엠티나 사진촬영등) 그리고 방문해주신 극회인의 이름을 </w:t>
      </w:r>
      <w:r w:rsidR="00E93A40">
        <w:rPr>
          <w:rFonts w:ascii="바탕" w:eastAsia="바탕" w:hAnsi="바탕" w:cs="바탕" w:hint="eastAsia"/>
          <w:kern w:val="2"/>
          <w:sz w:val="20"/>
          <w:szCs w:val="22"/>
        </w:rPr>
        <w:t xml:space="preserve">실으면 된다. </w:t>
      </w:r>
    </w:p>
    <w:p w14:paraId="3A07388B" w14:textId="1EE860CF" w:rsidR="006B7360" w:rsidRPr="006B7360" w:rsidRDefault="00E93A4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선배님들에게는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총</w:t>
      </w:r>
      <w:r w:rsidR="006B7360" w:rsidRPr="006B7360">
        <w:rPr>
          <w:rFonts w:cs="Times New Roman"/>
          <w:kern w:val="2"/>
          <w:sz w:val="20"/>
          <w:szCs w:val="22"/>
        </w:rPr>
        <w:t xml:space="preserve"> 3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번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연락을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돌렸다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>
        <w:rPr>
          <w:rFonts w:ascii="바탕" w:eastAsia="바탕" w:hAnsi="바탕" w:cs="바탕" w:hint="eastAsia"/>
          <w:kern w:val="2"/>
          <w:sz w:val="20"/>
          <w:szCs w:val="22"/>
        </w:rPr>
        <w:t>문자로 두번, 그리고 공연주에 전화 한번을 돌렸다.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전화는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절대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돌리지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못한다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스탭들끼리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분담하면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금방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끝나니까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꼭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분담해서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해라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문자는</w:t>
      </w:r>
      <w:r w:rsidR="006B7360" w:rsidRPr="006B7360">
        <w:rPr>
          <w:rFonts w:cs="Times New Roman"/>
          <w:kern w:val="2"/>
          <w:sz w:val="20"/>
          <w:szCs w:val="22"/>
        </w:rPr>
        <w:t xml:space="preserve"> (</w:t>
      </w:r>
      <w:hyperlink r:id="rId6" w:history="1">
        <w:r w:rsidR="006B7360" w:rsidRPr="006B7360">
          <w:rPr>
            <w:rFonts w:cs="Times New Roman"/>
            <w:color w:val="0000FF" w:themeColor="hyperlink"/>
            <w:kern w:val="2"/>
            <w:sz w:val="20"/>
            <w:szCs w:val="22"/>
            <w:u w:val="single"/>
          </w:rPr>
          <w:t>http://www.ppurio.com/mgr/index.qri</w:t>
        </w:r>
      </w:hyperlink>
      <w:r w:rsidR="006B7360" w:rsidRPr="006B7360">
        <w:rPr>
          <w:rFonts w:cs="Times New Roman"/>
          <w:kern w:val="2"/>
          <w:sz w:val="20"/>
          <w:szCs w:val="22"/>
        </w:rPr>
        <w:t xml:space="preserve">)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사이트를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이용해서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단체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문자를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뿌려라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회장에게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극회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연락처가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것이다</w:t>
      </w:r>
      <w:r w:rsidR="006B7360" w:rsidRPr="006B7360">
        <w:rPr>
          <w:rFonts w:cs="Times New Roman"/>
          <w:kern w:val="2"/>
          <w:sz w:val="20"/>
          <w:szCs w:val="22"/>
        </w:rPr>
        <w:t xml:space="preserve"> .</w:t>
      </w:r>
    </w:p>
    <w:p w14:paraId="4210F973" w14:textId="1337B8B3" w:rsidR="006B7360" w:rsidRPr="006B7360" w:rsidRDefault="00E93A4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포스터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부착은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각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건물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안내데스크에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여쭤보고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확인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도장을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받고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부착해야지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떼가지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않으신다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며칠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전에</w:t>
      </w:r>
      <w:r w:rsidR="006B7360" w:rsidRPr="006B7360">
        <w:rPr>
          <w:rFonts w:cs="Times New Roman"/>
          <w:kern w:val="2"/>
          <w:sz w:val="20"/>
          <w:szCs w:val="22"/>
        </w:rPr>
        <w:t xml:space="preserve"> 2-3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명이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돌아다니면서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붙이면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적당하다</w:t>
      </w:r>
      <w:r>
        <w:rPr>
          <w:rFonts w:cs="Times New Roman" w:hint="eastAsia"/>
          <w:kern w:val="2"/>
          <w:sz w:val="20"/>
          <w:szCs w:val="22"/>
        </w:rPr>
        <w:t>.</w:t>
      </w:r>
    </w:p>
    <w:p w14:paraId="203E7929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 w:rsidRPr="006B7360">
        <w:rPr>
          <w:rFonts w:cs="Times New Roman"/>
          <w:kern w:val="2"/>
          <w:sz w:val="20"/>
          <w:szCs w:val="22"/>
        </w:rPr>
        <w:t xml:space="preserve"> </w:t>
      </w:r>
    </w:p>
    <w:p w14:paraId="7711A867" w14:textId="5F7DBC57" w:rsidR="006B7360" w:rsidRPr="00E93A40" w:rsidRDefault="006B7360" w:rsidP="00E93A40">
      <w:pPr>
        <w:pStyle w:val="ListParagraph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E93A40">
        <w:rPr>
          <w:rFonts w:ascii="바탕" w:eastAsia="바탕" w:hAnsi="바탕" w:cs="바탕" w:hint="eastAsia"/>
          <w:b/>
          <w:sz w:val="24"/>
          <w:szCs w:val="24"/>
        </w:rPr>
        <w:t>공연당일</w:t>
      </w:r>
      <w:r w:rsidRPr="00E93A40">
        <w:rPr>
          <w:b/>
          <w:sz w:val="24"/>
          <w:szCs w:val="24"/>
        </w:rPr>
        <w:t xml:space="preserve"> </w:t>
      </w:r>
      <w:r w:rsidRPr="00E93A40">
        <w:rPr>
          <w:rFonts w:ascii="바탕" w:eastAsia="바탕" w:hAnsi="바탕" w:cs="바탕" w:hint="eastAsia"/>
          <w:b/>
          <w:sz w:val="24"/>
          <w:szCs w:val="24"/>
        </w:rPr>
        <w:t>매뉴얼</w:t>
      </w:r>
    </w:p>
    <w:p w14:paraId="7B766170" w14:textId="76EC73C3" w:rsidR="006B7360" w:rsidRPr="00E93A40" w:rsidRDefault="00E93A4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ascii="바탕" w:eastAsia="바탕" w:hAnsi="바탕" w:cs="바탕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공연전에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모든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스케쥴표를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작성해서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공지하고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당일에도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시간마다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제대로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진행되고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있는지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체크한다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팀마다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콜타임을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정하고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금일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참여하는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스탭인원을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미리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파악해서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점심</w:t>
      </w:r>
      <w:r w:rsidR="006B7360" w:rsidRPr="006B7360">
        <w:rPr>
          <w:rFonts w:cs="Times New Roman"/>
          <w:kern w:val="2"/>
          <w:sz w:val="20"/>
          <w:szCs w:val="22"/>
        </w:rPr>
        <w:t>&amp;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저녁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메뉴를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주문해놓고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뒷풀이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자리도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모두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예약하면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좋다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당일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밥을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챙겨주는게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가장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우선이고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전에는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발자국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설치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(전날에) 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부스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정리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(포스터 소강당 벽에 부착)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감동후원금</w:t>
      </w:r>
      <w:r>
        <w:rPr>
          <w:rFonts w:ascii="바탕" w:eastAsia="바탕" w:hAnsi="바탕" w:cs="바탕" w:hint="eastAsia"/>
          <w:kern w:val="2"/>
          <w:sz w:val="20"/>
          <w:szCs w:val="22"/>
        </w:rPr>
        <w:t>(흰봉투에 멘트를 정해서 뽑아서 붙인다)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전지</w:t>
      </w:r>
      <w:r w:rsidR="006B7360" w:rsidRPr="006B7360">
        <w:rPr>
          <w:rFonts w:cs="Times New Roman"/>
          <w:kern w:val="2"/>
          <w:sz w:val="20"/>
          <w:szCs w:val="22"/>
        </w:rPr>
        <w:t xml:space="preserve"> (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한마디</w:t>
      </w:r>
      <w:r w:rsidR="006B7360" w:rsidRPr="006B7360">
        <w:rPr>
          <w:rFonts w:cs="Times New Roman"/>
          <w:kern w:val="2"/>
          <w:sz w:val="20"/>
          <w:szCs w:val="22"/>
        </w:rPr>
        <w:t xml:space="preserve">)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등의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관리를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>
        <w:rPr>
          <w:rFonts w:cs="Times New Roman" w:hint="eastAsia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또 뒤깎이때 연출에게 마이크가 필요한데 공연 2-3일 전에 행정실가서 미리 대여신청을 해야한다. </w:t>
      </w:r>
    </w:p>
    <w:p w14:paraId="078506CB" w14:textId="20F57204" w:rsidR="006B7360" w:rsidRDefault="00E93A4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  <w:r>
        <w:rPr>
          <w:rFonts w:ascii="바탕" w:eastAsia="바탕" w:hAnsi="바탕" w:cs="바탕" w:hint="eastAsia"/>
          <w:kern w:val="2"/>
          <w:sz w:val="20"/>
          <w:szCs w:val="22"/>
        </w:rPr>
        <w:t>-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</w:t>
      </w:r>
      <w:r w:rsidR="006B7360" w:rsidRPr="006B7360">
        <w:rPr>
          <w:rFonts w:cs="Times New Roman"/>
          <w:kern w:val="2"/>
          <w:sz w:val="20"/>
          <w:szCs w:val="22"/>
        </w:rPr>
        <w:t xml:space="preserve"> 10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전부터는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관객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입장을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시키고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시작되면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부스를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지키며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중도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입장을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관리하고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끝나면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관객분들에게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퇴장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안내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기념사진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촬영을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해드리면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된다</w:t>
      </w:r>
      <w:r w:rsidR="006B7360" w:rsidRPr="006B7360">
        <w:rPr>
          <w:rFonts w:cs="Times New Roman"/>
          <w:kern w:val="2"/>
          <w:sz w:val="20"/>
          <w:szCs w:val="22"/>
        </w:rPr>
        <w:t xml:space="preserve">.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막공일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경우</w:t>
      </w:r>
      <w:r w:rsidR="006B7360" w:rsidRPr="006B7360">
        <w:rPr>
          <w:rFonts w:cs="Times New Roman"/>
          <w:kern w:val="2"/>
          <w:sz w:val="20"/>
          <w:szCs w:val="22"/>
        </w:rPr>
        <w:t xml:space="preserve">,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케이크를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준비하고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일반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관객</w:t>
      </w:r>
      <w:r w:rsidR="006B7360" w:rsidRPr="006B7360">
        <w:rPr>
          <w:rFonts w:cs="Times New Roman"/>
          <w:kern w:val="2"/>
          <w:sz w:val="20"/>
          <w:szCs w:val="22"/>
        </w:rPr>
        <w:t xml:space="preserve"> -&gt;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극회인</w:t>
      </w:r>
      <w:r w:rsidR="006B7360" w:rsidRPr="006B7360">
        <w:rPr>
          <w:rFonts w:cs="Times New Roman"/>
          <w:kern w:val="2"/>
          <w:sz w:val="20"/>
          <w:szCs w:val="22"/>
        </w:rPr>
        <w:t xml:space="preserve"> -&gt;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공연진전체</w:t>
      </w:r>
      <w:r w:rsidR="006B7360" w:rsidRPr="006B7360">
        <w:rPr>
          <w:rFonts w:cs="Times New Roman"/>
          <w:kern w:val="2"/>
          <w:sz w:val="20"/>
          <w:szCs w:val="22"/>
        </w:rPr>
        <w:t xml:space="preserve"> -&gt;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기획팀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사진촬영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이후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선배님들과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캐스트들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먼저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뒷풀이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장소로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안내해야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한다</w:t>
      </w:r>
      <w:r w:rsidR="006B7360" w:rsidRPr="006B7360">
        <w:rPr>
          <w:rFonts w:cs="Times New Roman"/>
          <w:kern w:val="2"/>
          <w:sz w:val="20"/>
          <w:szCs w:val="22"/>
        </w:rPr>
        <w:t>.</w:t>
      </w:r>
    </w:p>
    <w:p w14:paraId="6821F4BA" w14:textId="493CD124" w:rsidR="00E93A40" w:rsidRDefault="00E93A40" w:rsidP="00E93A40">
      <w:pPr>
        <w:widowControl w:val="0"/>
        <w:wordWrap w:val="0"/>
        <w:autoSpaceDE w:val="0"/>
        <w:autoSpaceDN w:val="0"/>
        <w:spacing w:after="160" w:line="259" w:lineRule="auto"/>
        <w:rPr>
          <w:rFonts w:ascii="바탕" w:eastAsia="바탕" w:hAnsi="바탕" w:cs="바탕"/>
          <w:b/>
          <w:kern w:val="2"/>
        </w:rPr>
      </w:pPr>
      <w:r>
        <w:rPr>
          <w:rFonts w:cs="Times New Roman" w:hint="eastAsia"/>
          <w:b/>
          <w:kern w:val="2"/>
        </w:rPr>
        <w:t xml:space="preserve">      </w:t>
      </w:r>
      <w:r w:rsidRPr="00E93A40">
        <w:rPr>
          <w:rFonts w:cs="Times New Roman" w:hint="eastAsia"/>
          <w:b/>
          <w:kern w:val="2"/>
        </w:rPr>
        <w:t xml:space="preserve">6. </w:t>
      </w:r>
      <w:r w:rsidRPr="00E93A40">
        <w:rPr>
          <w:rFonts w:ascii="바탕" w:eastAsia="바탕" w:hAnsi="바탕" w:cs="바탕" w:hint="eastAsia"/>
          <w:b/>
          <w:kern w:val="2"/>
        </w:rPr>
        <w:t>기타</w:t>
      </w:r>
    </w:p>
    <w:p w14:paraId="3D301F2E" w14:textId="5D1D78D9" w:rsidR="00E93A40" w:rsidRPr="00E93A40" w:rsidRDefault="009F1D90" w:rsidP="009F1D90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바탕" w:eastAsia="바탕" w:hAnsi="바탕" w:cs="바탕"/>
          <w:kern w:val="2"/>
          <w:sz w:val="20"/>
          <w:szCs w:val="20"/>
        </w:rPr>
      </w:pP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               </w:t>
      </w:r>
      <w:r w:rsidR="00E93A40">
        <w:rPr>
          <w:rFonts w:ascii="바탕" w:eastAsia="바탕" w:hAnsi="바탕" w:cs="바탕" w:hint="eastAsia"/>
          <w:kern w:val="2"/>
          <w:sz w:val="20"/>
          <w:szCs w:val="20"/>
        </w:rPr>
        <w:t xml:space="preserve">워크샵은 준비기간이 짧다보니 </w:t>
      </w:r>
      <w:r>
        <w:rPr>
          <w:rFonts w:ascii="바탕" w:eastAsia="바탕" w:hAnsi="바탕" w:cs="바탕" w:hint="eastAsia"/>
          <w:kern w:val="2"/>
          <w:sz w:val="20"/>
          <w:szCs w:val="20"/>
        </w:rPr>
        <w:t xml:space="preserve">모든일을 빨리 처리해야한다. 또한 신입생들이 주를 이루기 때    문에 신속한 인수인계가 필수적이다. 미리 모든 일정을 짜두고 스탭 별로 확실한 인수인계가 이루어   지도록해야한다. 또한 스탭들 같은 경우에는 해야할 일이 과제처럼 느껴지고 흥미가 떨어질수도 있다. 항상 자기 공연이라고 상기시켜주고 또 전체 공연진의 단합을 주도하는 것이 기획의 일이다. </w:t>
      </w:r>
    </w:p>
    <w:p w14:paraId="23FBE5E3" w14:textId="77777777" w:rsidR="00E93A40" w:rsidRDefault="00E93A40" w:rsidP="00E93A40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  <w:r>
        <w:rPr>
          <w:rFonts w:cs="Times New Roman" w:hint="eastAsia"/>
          <w:kern w:val="2"/>
          <w:sz w:val="20"/>
          <w:szCs w:val="22"/>
        </w:rPr>
        <w:t xml:space="preserve">          </w:t>
      </w:r>
    </w:p>
    <w:p w14:paraId="770B5772" w14:textId="6F96EED3" w:rsidR="006B7360" w:rsidRPr="006B7360" w:rsidRDefault="00E93A40" w:rsidP="00E93A40">
      <w:pPr>
        <w:widowControl w:val="0"/>
        <w:wordWrap w:val="0"/>
        <w:autoSpaceDE w:val="0"/>
        <w:autoSpaceDN w:val="0"/>
        <w:spacing w:after="160" w:line="259" w:lineRule="auto"/>
        <w:rPr>
          <w:rFonts w:cs="Times New Roman"/>
          <w:kern w:val="2"/>
          <w:sz w:val="20"/>
          <w:szCs w:val="22"/>
        </w:rPr>
      </w:pPr>
      <w:r>
        <w:rPr>
          <w:rFonts w:cs="Times New Roman" w:hint="eastAsia"/>
          <w:kern w:val="2"/>
          <w:sz w:val="20"/>
          <w:szCs w:val="22"/>
        </w:rPr>
        <w:t xml:space="preserve">         </w:t>
      </w:r>
      <w:r>
        <w:rPr>
          <w:rFonts w:ascii="바탕" w:eastAsia="바탕" w:hAnsi="바탕" w:cs="바탕" w:hint="eastAsia"/>
          <w:kern w:val="2"/>
          <w:sz w:val="20"/>
          <w:szCs w:val="22"/>
        </w:rPr>
        <w:t xml:space="preserve">*더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궁금한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점이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있다면</w:t>
      </w:r>
      <w:r w:rsidR="006B7360" w:rsidRPr="006B7360">
        <w:rPr>
          <w:rFonts w:cs="Times New Roman"/>
          <w:kern w:val="2"/>
          <w:sz w:val="20"/>
          <w:szCs w:val="22"/>
        </w:rPr>
        <w:t xml:space="preserve"> 57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기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김은별</w:t>
      </w:r>
      <w:r w:rsidR="006B7360" w:rsidRPr="006B7360">
        <w:rPr>
          <w:rFonts w:cs="Times New Roman"/>
          <w:kern w:val="2"/>
          <w:sz w:val="20"/>
          <w:szCs w:val="22"/>
        </w:rPr>
        <w:t xml:space="preserve">(010-3766-8445) </w:t>
      </w:r>
      <w:r w:rsidR="006B7360" w:rsidRPr="006B7360">
        <w:rPr>
          <w:rFonts w:ascii="바탕" w:eastAsia="바탕" w:hAnsi="바탕" w:cs="바탕" w:hint="eastAsia"/>
          <w:kern w:val="2"/>
          <w:sz w:val="20"/>
          <w:szCs w:val="22"/>
        </w:rPr>
        <w:t>에게</w:t>
      </w:r>
      <w:r w:rsidR="006B7360" w:rsidRPr="006B7360">
        <w:rPr>
          <w:rFonts w:cs="Times New Roman"/>
          <w:kern w:val="2"/>
          <w:sz w:val="20"/>
          <w:szCs w:val="22"/>
        </w:rPr>
        <w:t xml:space="preserve"> </w:t>
      </w:r>
      <w:r>
        <w:rPr>
          <w:rFonts w:ascii="바탕" w:eastAsia="바탕" w:hAnsi="바탕" w:cs="바탕" w:hint="eastAsia"/>
          <w:kern w:val="2"/>
          <w:sz w:val="20"/>
          <w:szCs w:val="22"/>
        </w:rPr>
        <w:t>연락</w:t>
      </w:r>
    </w:p>
    <w:p w14:paraId="0926A561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2AA3428C" w14:textId="77777777" w:rsidR="006B7360" w:rsidRPr="006B7360" w:rsidRDefault="006B7360" w:rsidP="006B7360">
      <w:pPr>
        <w:widowControl w:val="0"/>
        <w:wordWrap w:val="0"/>
        <w:autoSpaceDE w:val="0"/>
        <w:autoSpaceDN w:val="0"/>
        <w:spacing w:after="160" w:line="259" w:lineRule="auto"/>
        <w:ind w:left="760"/>
        <w:rPr>
          <w:rFonts w:cs="Times New Roman"/>
          <w:kern w:val="2"/>
          <w:sz w:val="20"/>
          <w:szCs w:val="22"/>
        </w:rPr>
      </w:pPr>
    </w:p>
    <w:p w14:paraId="543CB333" w14:textId="77777777" w:rsidR="0024570E" w:rsidRDefault="0024570E"/>
    <w:sectPr w:rsidR="0024570E" w:rsidSect="006B7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F541E"/>
    <w:multiLevelType w:val="hybridMultilevel"/>
    <w:tmpl w:val="2D5CACD0"/>
    <w:lvl w:ilvl="0" w:tplc="CB368900"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7925549E"/>
    <w:multiLevelType w:val="hybridMultilevel"/>
    <w:tmpl w:val="03C84766"/>
    <w:lvl w:ilvl="0" w:tplc="B09A9E00"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60"/>
    <w:rsid w:val="00073505"/>
    <w:rsid w:val="000E3FC9"/>
    <w:rsid w:val="0024570E"/>
    <w:rsid w:val="002A0D1C"/>
    <w:rsid w:val="002C25FA"/>
    <w:rsid w:val="004B120A"/>
    <w:rsid w:val="0063727B"/>
    <w:rsid w:val="006B3711"/>
    <w:rsid w:val="006B7360"/>
    <w:rsid w:val="00855039"/>
    <w:rsid w:val="008A20B1"/>
    <w:rsid w:val="008F5241"/>
    <w:rsid w:val="009F1D90"/>
    <w:rsid w:val="00E93A40"/>
    <w:rsid w:val="00F7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83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60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cs="Times New Roman"/>
      <w:kern w:val="2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B736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60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cs="Times New Roman"/>
      <w:kern w:val="2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B736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purio.com/mgr/index.qr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578</Words>
  <Characters>3296</Characters>
  <Application>Microsoft Macintosh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은별 김</dc:creator>
  <cp:keywords/>
  <dc:description/>
  <cp:lastModifiedBy>은별 김</cp:lastModifiedBy>
  <cp:revision>7</cp:revision>
  <dcterms:created xsi:type="dcterms:W3CDTF">2017-06-26T12:07:00Z</dcterms:created>
  <dcterms:modified xsi:type="dcterms:W3CDTF">2017-06-27T06:27:00Z</dcterms:modified>
</cp:coreProperties>
</file>