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93B" w:rsidRDefault="00E6093B" w:rsidP="00E6093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소식지</w:t>
      </w:r>
    </w:p>
    <w:p w:rsidR="00E6093B" w:rsidRDefault="00E6093B" w:rsidP="00E6093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소식지는 매주 페이스북 그룹에 올리는 것을 원칙으로 한다 </w:t>
      </w:r>
    </w:p>
    <w:p w:rsidR="002257E1" w:rsidRDefault="002257E1" w:rsidP="00E6093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파워포인트나 포토샵으로 만든 후 사진파일로 저장하여 소식지에 대한 설명 멘트와 함께 올린다.</w:t>
      </w:r>
    </w:p>
    <w:p w:rsidR="00E6093B" w:rsidRDefault="00E6093B" w:rsidP="00E6093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공연내의 소식을 선배들과 다른 친구들께 알리는 것이므로 최대한 캐스트연습과 다른 </w:t>
      </w:r>
      <w:proofErr w:type="spellStart"/>
      <w:r>
        <w:rPr>
          <w:rFonts w:hint="eastAsia"/>
        </w:rPr>
        <w:t>극회</w:t>
      </w:r>
      <w:proofErr w:type="spellEnd"/>
      <w:r>
        <w:rPr>
          <w:rFonts w:hint="eastAsia"/>
        </w:rPr>
        <w:t xml:space="preserve"> 행사에 참여하도록 노력한다 </w:t>
      </w:r>
    </w:p>
    <w:p w:rsidR="00E6093B" w:rsidRDefault="00E6093B" w:rsidP="00E6093B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극회</w:t>
      </w:r>
      <w:proofErr w:type="spellEnd"/>
      <w:r>
        <w:rPr>
          <w:rFonts w:hint="eastAsia"/>
        </w:rPr>
        <w:t xml:space="preserve"> 내의 무엇을 하든 사진을 찍고 그런 소식을 소식지에 추가한다.</w:t>
      </w:r>
    </w:p>
    <w:p w:rsidR="00E6093B" w:rsidRDefault="00E6093B" w:rsidP="00E6093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선배님들이 공연 진행 상황을 알고 방문해주시는 중요한 역할 이므로 최대한 정중하고도 좋은 내용을 실으면 된</w:t>
      </w:r>
      <w:bookmarkStart w:id="0" w:name="_GoBack"/>
      <w:bookmarkEnd w:id="0"/>
      <w:r>
        <w:rPr>
          <w:rFonts w:hint="eastAsia"/>
        </w:rPr>
        <w:t>다.</w:t>
      </w:r>
    </w:p>
    <w:p w:rsidR="00E6093B" w:rsidRDefault="00E6093B" w:rsidP="00E6093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미리미리 소식지에 실을 소식과 생각</w:t>
      </w:r>
      <w:r>
        <w:t xml:space="preserve">, </w:t>
      </w:r>
      <w:r>
        <w:rPr>
          <w:rFonts w:hint="eastAsia"/>
        </w:rPr>
        <w:t>준비를 해 두지 않으면 사진이 부족하고 실을 내용이 부족하여 당황하고 실수를 할 수도 있으니 준비를 철저히</w:t>
      </w:r>
      <w:r w:rsidR="002257E1">
        <w:t xml:space="preserve"> </w:t>
      </w:r>
      <w:r w:rsidR="002257E1">
        <w:rPr>
          <w:rFonts w:hint="eastAsia"/>
        </w:rPr>
        <w:t>한다.</w:t>
      </w:r>
    </w:p>
    <w:p w:rsidR="00E6093B" w:rsidRDefault="00E6093B" w:rsidP="00E6093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공연 당일</w:t>
      </w:r>
    </w:p>
    <w:p w:rsidR="00E6093B" w:rsidRDefault="002257E1" w:rsidP="002257E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각자가 부스에 있어야 할 시간이 정해져 있지만 항상 무슨 상황이 일어날지 모르고 중간중간 밥을 챙기거나 도와줄 일이 생길 수 있기 때문에 그냥 특별한 일이 </w:t>
      </w:r>
      <w:proofErr w:type="gramStart"/>
      <w:r>
        <w:rPr>
          <w:rFonts w:hint="eastAsia"/>
        </w:rPr>
        <w:t>있지않고는</w:t>
      </w:r>
      <w:proofErr w:type="gramEnd"/>
      <w:r>
        <w:rPr>
          <w:rFonts w:hint="eastAsia"/>
        </w:rPr>
        <w:t xml:space="preserve"> 자기 시간이 아니더라도 부스에 있는게 좋다.</w:t>
      </w:r>
    </w:p>
    <w:p w:rsidR="002257E1" w:rsidRDefault="002257E1" w:rsidP="002257E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공연시간전 공연진의 한마디를 붙여 두고 기획 부스 정리 감동후원금을 준비한다.</w:t>
      </w:r>
    </w:p>
    <w:p w:rsidR="002257E1" w:rsidRDefault="002257E1" w:rsidP="002257E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공연 전날 발자국 설치를 한다.</w:t>
      </w:r>
    </w:p>
    <w:p w:rsidR="002257E1" w:rsidRDefault="002257E1" w:rsidP="002257E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무대 철야의 경우 전날이나 전전날인데 일손이 많이 부족하므로 참석하는 것을 목표로 한다</w:t>
      </w:r>
    </w:p>
    <w:p w:rsidR="00E6093B" w:rsidRDefault="00E6093B">
      <w:pPr>
        <w:rPr>
          <w:rFonts w:hint="eastAsia"/>
        </w:rPr>
      </w:pPr>
    </w:p>
    <w:sectPr w:rsidR="00E609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33BFB"/>
    <w:multiLevelType w:val="hybridMultilevel"/>
    <w:tmpl w:val="8500B438"/>
    <w:lvl w:ilvl="0" w:tplc="8EA022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CAE6CA9"/>
    <w:multiLevelType w:val="hybridMultilevel"/>
    <w:tmpl w:val="96085DFC"/>
    <w:lvl w:ilvl="0" w:tplc="072EEAA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93B"/>
    <w:rsid w:val="002257E1"/>
    <w:rsid w:val="00E6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2DA48"/>
  <w15:chartTrackingRefBased/>
  <w15:docId w15:val="{2CDCE012-E257-4FED-A3AF-08314F1D9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093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허종원</dc:creator>
  <cp:keywords/>
  <dc:description/>
  <cp:lastModifiedBy>허종원</cp:lastModifiedBy>
  <cp:revision>1</cp:revision>
  <dcterms:created xsi:type="dcterms:W3CDTF">2018-06-21T12:23:00Z</dcterms:created>
  <dcterms:modified xsi:type="dcterms:W3CDTF">2018-06-21T12:46:00Z</dcterms:modified>
</cp:coreProperties>
</file>