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9E02" w14:textId="77777777" w:rsidR="00BF6049" w:rsidRPr="00BF6049" w:rsidRDefault="00BF6049" w:rsidP="00BF604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  <w:proofErr w:type="spellStart"/>
      <w:r w:rsidRPr="00BF604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Servelets</w:t>
      </w:r>
      <w:proofErr w:type="spellEnd"/>
      <w:r w:rsidRPr="00BF604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-HTTP client request</w:t>
      </w:r>
    </w:p>
    <w:p w14:paraId="4D714F76" w14:textId="3F5FCABE" w:rsidR="00BF6049" w:rsidRPr="00BF6049" w:rsidRDefault="00BF6049" w:rsidP="00BF604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F60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a browser requests for a web page, it sends lot of information to the web server which cannot be read directly because this information travel as a part of header of HTTP request. You can check </w:t>
      </w:r>
      <w:hyperlink r:id="rId4" w:history="1">
        <w:r w:rsidRPr="00BF6049">
          <w:rPr>
            <w:rFonts w:ascii="Arial" w:eastAsia="Times New Roman" w:hAnsi="Arial" w:cs="Arial"/>
            <w:color w:val="313131"/>
            <w:sz w:val="24"/>
            <w:szCs w:val="24"/>
            <w:lang w:eastAsia="en-IN"/>
          </w:rPr>
          <w:t>HTTP Protocol</w:t>
        </w:r>
      </w:hyperlink>
      <w:r w:rsidRPr="00BF60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for more information on this.</w:t>
      </w:r>
    </w:p>
    <w:p w14:paraId="0F022E39" w14:textId="77777777" w:rsidR="00BF6049" w:rsidRPr="00BF6049" w:rsidRDefault="00BF6049" w:rsidP="00BF604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F60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Following is the important header information which comes from browser side and you would use very frequently in web programming −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063"/>
      </w:tblGrid>
      <w:tr w:rsidR="00BF6049" w:rsidRPr="00BF6049" w14:paraId="406469A3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3F7B4" w14:textId="77777777" w:rsidR="00BF6049" w:rsidRPr="00BF6049" w:rsidRDefault="00BF6049" w:rsidP="00BF604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F60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9AAB" w14:textId="77777777" w:rsidR="00BF6049" w:rsidRPr="00BF6049" w:rsidRDefault="00BF6049" w:rsidP="00BF604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Header &amp; Description</w:t>
            </w:r>
          </w:p>
        </w:tc>
      </w:tr>
      <w:tr w:rsidR="00BF6049" w:rsidRPr="00BF6049" w14:paraId="56065818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5720C" w14:textId="77777777" w:rsidR="00BF6049" w:rsidRPr="00BF6049" w:rsidRDefault="00BF6049" w:rsidP="00BF604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51C6A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Accept</w:t>
            </w:r>
          </w:p>
          <w:p w14:paraId="29FFD11F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header specifies the MIME types that the browser or other clients can handle. Values of </w:t>
            </w: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image/</w:t>
            </w:r>
            <w:proofErr w:type="spell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png</w:t>
            </w:r>
            <w:proofErr w:type="spellEnd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or </w:t>
            </w: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image/jpeg</w:t>
            </w: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are the two most common possibilities.</w:t>
            </w:r>
          </w:p>
        </w:tc>
      </w:tr>
      <w:tr w:rsidR="00BF6049" w:rsidRPr="00BF6049" w14:paraId="07906668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E75A6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42E7B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Accept-Charset</w:t>
            </w:r>
          </w:p>
          <w:p w14:paraId="699801F8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This header specifies the character sets the browser can use to display the information. For </w:t>
            </w:r>
            <w:proofErr w:type="gramStart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example</w:t>
            </w:r>
            <w:proofErr w:type="gramEnd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ISO-8859-1.</w:t>
            </w:r>
          </w:p>
        </w:tc>
      </w:tr>
      <w:tr w:rsidR="00BF6049" w:rsidRPr="00BF6049" w14:paraId="457104C1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5590E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64D8B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Accept-Encoding</w:t>
            </w:r>
          </w:p>
          <w:p w14:paraId="5179B712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header specifies the types of encodings that the browser knows how to handle. Values of </w:t>
            </w:r>
            <w:proofErr w:type="spell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gzip</w:t>
            </w:r>
            <w:proofErr w:type="spellEnd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or </w:t>
            </w: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compress</w:t>
            </w: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are the two most common possibilities.</w:t>
            </w:r>
          </w:p>
        </w:tc>
      </w:tr>
      <w:tr w:rsidR="00BF6049" w:rsidRPr="00BF6049" w14:paraId="1835E9FA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04A70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47ADD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Accept-Language</w:t>
            </w:r>
          </w:p>
          <w:p w14:paraId="2CAA3166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This header specifies the client's preferred languages in case the servlet can produce results in more than one language. For </w:t>
            </w:r>
            <w:proofErr w:type="gramStart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example</w:t>
            </w:r>
            <w:proofErr w:type="gramEnd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en</w:t>
            </w:r>
            <w:proofErr w:type="spellEnd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en</w:t>
            </w:r>
            <w:proofErr w:type="spellEnd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-us, </w:t>
            </w:r>
            <w:proofErr w:type="spellStart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ru</w:t>
            </w:r>
            <w:proofErr w:type="spellEnd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etc</w:t>
            </w:r>
          </w:p>
        </w:tc>
      </w:tr>
      <w:tr w:rsidR="00BF6049" w:rsidRPr="00BF6049" w14:paraId="735FD580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DE014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A4B51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Authorization</w:t>
            </w:r>
          </w:p>
          <w:p w14:paraId="63D8130D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header is used by clients to identify themselves when accessing password-protected Web pages.</w:t>
            </w:r>
          </w:p>
        </w:tc>
      </w:tr>
      <w:tr w:rsidR="00BF6049" w:rsidRPr="00BF6049" w14:paraId="35985B75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E9266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3397A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Connection</w:t>
            </w:r>
          </w:p>
          <w:p w14:paraId="71110922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header indicates whether the client can handle persistent HTTP connections. Persistent connections permit the client or other browser to retrieve multiple files with a single request. A value of </w:t>
            </w: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Keep-Alive</w:t>
            </w: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means that persistent connections should be used.</w:t>
            </w:r>
          </w:p>
        </w:tc>
      </w:tr>
      <w:tr w:rsidR="00BF6049" w:rsidRPr="00BF6049" w14:paraId="41D19393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965F4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9224C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Content-Length</w:t>
            </w:r>
          </w:p>
          <w:p w14:paraId="4135A396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header is applicable only to POST requests and gives the size of the POST data in bytes.</w:t>
            </w:r>
          </w:p>
        </w:tc>
      </w:tr>
      <w:tr w:rsidR="00BF6049" w:rsidRPr="00BF6049" w14:paraId="11B2CCAF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73F54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53396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Cookie</w:t>
            </w:r>
          </w:p>
          <w:p w14:paraId="11F8D291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header returns cookies to servers that previously sent them to the browser.</w:t>
            </w:r>
          </w:p>
        </w:tc>
      </w:tr>
      <w:tr w:rsidR="00BF6049" w:rsidRPr="00BF6049" w14:paraId="53DADAA4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31E68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24489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Host</w:t>
            </w:r>
          </w:p>
          <w:p w14:paraId="725C23EB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header specifies the host and port as given in the original URL.</w:t>
            </w:r>
          </w:p>
        </w:tc>
      </w:tr>
      <w:tr w:rsidR="00BF6049" w:rsidRPr="00BF6049" w14:paraId="301AC1C3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B18E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23E40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If-Modified-Since</w:t>
            </w:r>
          </w:p>
          <w:p w14:paraId="0BFAD06E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header indicates that the client wants the page only if it has been changed after the specified date. The server sends a code, 304 which means </w:t>
            </w: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Not Modified</w:t>
            </w: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header if no newer result is available.</w:t>
            </w:r>
          </w:p>
        </w:tc>
      </w:tr>
      <w:tr w:rsidR="00BF6049" w:rsidRPr="00BF6049" w14:paraId="1CAABD94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8195B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15E6C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If-Unmodified-Since</w:t>
            </w:r>
          </w:p>
          <w:p w14:paraId="1BD02F13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header is the reverse of If-Modified-Since; it specifies that the operation should succeed only if the document is older than the specified date.</w:t>
            </w:r>
          </w:p>
        </w:tc>
      </w:tr>
      <w:tr w:rsidR="00BF6049" w:rsidRPr="00BF6049" w14:paraId="51937D98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789CA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DFEF9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Referer</w:t>
            </w:r>
            <w:proofErr w:type="spellEnd"/>
          </w:p>
          <w:p w14:paraId="4C1B6236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header indicates the URL of the referring Web page. For example, if you are at Web page 1 and click on a link to Web page 2, the URL of Web page 1 is included in the Referrer header when the browser requests Web page 2.</w:t>
            </w:r>
          </w:p>
        </w:tc>
      </w:tr>
      <w:tr w:rsidR="00BF6049" w:rsidRPr="00BF6049" w14:paraId="6DC99907" w14:textId="77777777" w:rsidTr="006D59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6111A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AE6F6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User-Agent</w:t>
            </w:r>
          </w:p>
          <w:p w14:paraId="3E4B6760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header identifies the browser or other client making the request and can be used to return different content to different types of browsers.</w:t>
            </w:r>
          </w:p>
        </w:tc>
      </w:tr>
    </w:tbl>
    <w:p w14:paraId="6A00827F" w14:textId="77777777" w:rsidR="00BF6049" w:rsidRPr="00BF6049" w:rsidRDefault="00BF6049" w:rsidP="00BF604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F6049">
        <w:rPr>
          <w:rFonts w:ascii="Arial" w:eastAsia="Times New Roman" w:hAnsi="Arial" w:cs="Arial"/>
          <w:sz w:val="35"/>
          <w:szCs w:val="35"/>
          <w:lang w:eastAsia="en-IN"/>
        </w:rPr>
        <w:t>Methods to read HTTP Header</w:t>
      </w:r>
    </w:p>
    <w:p w14:paraId="309B4423" w14:textId="77777777" w:rsidR="00BF6049" w:rsidRPr="00BF6049" w:rsidRDefault="00BF6049" w:rsidP="00BF604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F60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are following methods which can be used to read HTTP header in your servlet program. These methods are available with </w:t>
      </w:r>
      <w:proofErr w:type="spellStart"/>
      <w:r w:rsidRPr="00BF6049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HttpServletRequest</w:t>
      </w:r>
      <w:proofErr w:type="spellEnd"/>
      <w:r w:rsidRPr="00BF604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object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9801"/>
      </w:tblGrid>
      <w:tr w:rsidR="00BF6049" w:rsidRPr="00BF6049" w14:paraId="25E6042B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1D22C" w14:textId="77777777" w:rsidR="00BF6049" w:rsidRPr="00BF6049" w:rsidRDefault="00BF6049" w:rsidP="00BF604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F60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8CB8F" w14:textId="77777777" w:rsidR="00BF6049" w:rsidRPr="00BF6049" w:rsidRDefault="00BF6049" w:rsidP="00BF604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Method &amp; Description</w:t>
            </w:r>
          </w:p>
        </w:tc>
      </w:tr>
      <w:tr w:rsidR="00BF6049" w:rsidRPr="00BF6049" w14:paraId="641DADB2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AA996" w14:textId="77777777" w:rsidR="00BF6049" w:rsidRPr="00BF6049" w:rsidRDefault="00BF6049" w:rsidP="00BF604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8894D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Cookie[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getCookies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()</w:t>
            </w:r>
          </w:p>
          <w:p w14:paraId="66083672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an array containing all of the Cookie objects the client sent with this request.</w:t>
            </w:r>
          </w:p>
        </w:tc>
      </w:tr>
      <w:tr w:rsidR="00BF6049" w:rsidRPr="00BF6049" w14:paraId="56F60E9D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D7049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98C90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Enumeration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getAttributeNames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6DC26DAA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an Enumeration containing the names of the attributes available to this request.</w:t>
            </w:r>
          </w:p>
        </w:tc>
      </w:tr>
      <w:tr w:rsidR="00BF6049" w:rsidRPr="00BF6049" w14:paraId="0D764857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B809E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1F03C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Enumeration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getHeaderNames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1F8A088A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an enumeration of all the header names this request contains.</w:t>
            </w:r>
          </w:p>
        </w:tc>
      </w:tr>
      <w:tr w:rsidR="00BF6049" w:rsidRPr="00BF6049" w14:paraId="6655DDC8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1D98C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37C37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Enumeration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getParameterNames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46813833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an Enumeration of String objects containing the names of the parameters contained in this request</w:t>
            </w:r>
          </w:p>
        </w:tc>
      </w:tr>
      <w:tr w:rsidR="00BF6049" w:rsidRPr="00BF6049" w14:paraId="109B6D0C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A3905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A35DA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HttpSession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getSession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4350DF83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current session associated with this request, or if the request does not have a session, creates one.</w:t>
            </w:r>
          </w:p>
        </w:tc>
      </w:tr>
      <w:tr w:rsidR="00BF6049" w:rsidRPr="00BF6049" w14:paraId="12219AE6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331A3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109C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HttpSession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getSession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create)</w:t>
            </w:r>
          </w:p>
          <w:p w14:paraId="037DF4B6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Returns the current </w:t>
            </w:r>
            <w:proofErr w:type="spellStart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HttpSession</w:t>
            </w:r>
            <w:proofErr w:type="spellEnd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associated with this request or, if </w:t>
            </w:r>
            <w:proofErr w:type="spellStart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</w:t>
            </w:r>
            <w:proofErr w:type="spellEnd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there is no current session and value of create is true, returns a new session.</w:t>
            </w:r>
          </w:p>
        </w:tc>
      </w:tr>
      <w:tr w:rsidR="00BF6049" w:rsidRPr="00BF6049" w14:paraId="448FD682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0268C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39D27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Locale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getLocale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0180C846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preferred Locale that the client will accept content in, based on the Accept-Language header.</w:t>
            </w:r>
          </w:p>
        </w:tc>
      </w:tr>
      <w:tr w:rsidR="00BF6049" w:rsidRPr="00BF6049" w14:paraId="5F0419A4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51217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3F1FD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Object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getAttribute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String name)</w:t>
            </w:r>
          </w:p>
          <w:p w14:paraId="4DD77DDB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value of the named attribute as an Object, or null if no attribute of the given name exists.</w:t>
            </w:r>
          </w:p>
        </w:tc>
      </w:tr>
      <w:tr w:rsidR="00BF6049" w:rsidRPr="00BF6049" w14:paraId="7698E3CC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895AD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2D34E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ServletInputStream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getInputStream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60213FC9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Retrieves the body of the request as binary data using a </w:t>
            </w:r>
            <w:proofErr w:type="spellStart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ServletInputStream</w:t>
            </w:r>
            <w:proofErr w:type="spellEnd"/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BF6049" w:rsidRPr="00BF6049" w14:paraId="3BAE7E6C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80AE2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67105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getAuthType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76DA9C63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name of the authentication scheme used to protect the servlet, for example, "BASIC" or "SSL," or null if the JSP was not protected.</w:t>
            </w:r>
          </w:p>
        </w:tc>
      </w:tr>
      <w:tr w:rsidR="00BF6049" w:rsidRPr="00BF6049" w14:paraId="2AEE20A2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4C3D6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9B0F8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getCharacterEncoding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6D171E31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name of the character encoding used in the body of this request.</w:t>
            </w:r>
          </w:p>
        </w:tc>
      </w:tr>
      <w:tr w:rsidR="00BF6049" w:rsidRPr="00BF6049" w14:paraId="3D69DC12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6B0CF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9B363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getContentType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5583D406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MIME type of the body of the request, or null if the type is not known.</w:t>
            </w:r>
          </w:p>
        </w:tc>
      </w:tr>
      <w:tr w:rsidR="00BF6049" w:rsidRPr="00BF6049" w14:paraId="1C59673B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C7BFA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CECB4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getContextPath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193188CA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portion of the request URI that indicates the context of the request.</w:t>
            </w:r>
          </w:p>
        </w:tc>
      </w:tr>
      <w:tr w:rsidR="00BF6049" w:rsidRPr="00BF6049" w14:paraId="182C68AD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9FE9A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92E51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getHeader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String name)</w:t>
            </w:r>
          </w:p>
          <w:p w14:paraId="7542A121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value of the specified request header as a String.</w:t>
            </w:r>
          </w:p>
        </w:tc>
      </w:tr>
      <w:tr w:rsidR="00BF6049" w:rsidRPr="00BF6049" w14:paraId="13545B58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867B9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00ADD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getMethod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585D6E11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name of the HTTP method with which this request was made, for example, GET, POST, or PUT.</w:t>
            </w:r>
          </w:p>
        </w:tc>
      </w:tr>
      <w:tr w:rsidR="00BF6049" w:rsidRPr="00BF6049" w14:paraId="001177A6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0F84A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20700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getParameter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String name)</w:t>
            </w:r>
          </w:p>
          <w:p w14:paraId="085355DB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value of a request parameter as a String, or null if the parameter does not exist.</w:t>
            </w:r>
          </w:p>
        </w:tc>
      </w:tr>
      <w:tr w:rsidR="00BF6049" w:rsidRPr="00BF6049" w14:paraId="63E71738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7BA8D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833F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getPathInfo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7AB3EF0F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any extra path information associated with the URL the client sent when it made this request</w:t>
            </w:r>
          </w:p>
        </w:tc>
      </w:tr>
      <w:tr w:rsidR="00BF6049" w:rsidRPr="00BF6049" w14:paraId="0D2F0B8D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2BA74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7B853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getProtocol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4D172D3B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name and version of the protocol the request.</w:t>
            </w:r>
          </w:p>
        </w:tc>
      </w:tr>
      <w:tr w:rsidR="00BF6049" w:rsidRPr="00BF6049" w14:paraId="3D4C291F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ACEE7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053FA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getQueryString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4FE2726A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query string that is contained in the request URL after the path.</w:t>
            </w:r>
          </w:p>
        </w:tc>
      </w:tr>
      <w:tr w:rsidR="00BF6049" w:rsidRPr="00BF6049" w14:paraId="13CC8D17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25138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2ABB4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getRemoteAddr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48021AD7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Internet Protocol (IP) address of the client that sent the request.</w:t>
            </w:r>
          </w:p>
        </w:tc>
      </w:tr>
      <w:tr w:rsidR="00BF6049" w:rsidRPr="00BF6049" w14:paraId="63490849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D5CCF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E468C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getRemoteHost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2B151811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Returns the fully qualified name of the client that sent the request.</w:t>
            </w:r>
          </w:p>
        </w:tc>
      </w:tr>
      <w:tr w:rsidR="00BF6049" w:rsidRPr="00BF6049" w14:paraId="3A6572F5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FB6A2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E1DB9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getRemoteUser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16E716E1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login of the user making this request, if the user has been authenticated, or null if the user has not been authenticated.</w:t>
            </w:r>
          </w:p>
        </w:tc>
      </w:tr>
      <w:tr w:rsidR="00BF6049" w:rsidRPr="00BF6049" w14:paraId="6281B391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7E3D7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C89D9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getRequestURI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2D70FC09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part of this request's URL from the protocol name up to the query string in the first line of the HTTP request.</w:t>
            </w:r>
          </w:p>
        </w:tc>
      </w:tr>
      <w:tr w:rsidR="00BF6049" w:rsidRPr="00BF6049" w14:paraId="54E409BB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2BAC3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392B2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getRequestedSessionId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782F97EB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session ID specified by the client.</w:t>
            </w:r>
          </w:p>
        </w:tc>
      </w:tr>
      <w:tr w:rsidR="00BF6049" w:rsidRPr="00BF6049" w14:paraId="0B09A860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63269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8BA10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getServletPath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4966E26F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part of this request's URL that calls the JSP.</w:t>
            </w:r>
          </w:p>
        </w:tc>
      </w:tr>
      <w:tr w:rsidR="00BF6049" w:rsidRPr="00BF6049" w14:paraId="137F3BA8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D1B82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4F949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String[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getParameterValues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(String name)</w:t>
            </w:r>
          </w:p>
          <w:p w14:paraId="68BC1BB1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an array of String objects containing all of the values the given request parameter has, or null if the parameter does not exist.</w:t>
            </w:r>
          </w:p>
        </w:tc>
      </w:tr>
      <w:tr w:rsidR="00BF6049" w:rsidRPr="00BF6049" w14:paraId="608DC5B6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05428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937E1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isSecure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45F1992A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a Boolean indicating whether this request was made using a secure channel, such as HTTPS.</w:t>
            </w:r>
          </w:p>
        </w:tc>
      </w:tr>
      <w:tr w:rsidR="00BF6049" w:rsidRPr="00BF6049" w14:paraId="24EBB24E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6AEB6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93C8E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int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getContentLength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0024F585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length, in bytes, of the request body and made available by the input stream, or -1 if the length is not known.</w:t>
            </w:r>
          </w:p>
        </w:tc>
      </w:tr>
      <w:tr w:rsidR="00BF6049" w:rsidRPr="00BF6049" w14:paraId="6AF17F48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41CA7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BEB03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int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getIntHeader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String name)</w:t>
            </w:r>
          </w:p>
          <w:p w14:paraId="0423C2B6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value of the specified request header as an int.</w:t>
            </w:r>
          </w:p>
        </w:tc>
      </w:tr>
      <w:tr w:rsidR="00BF6049" w:rsidRPr="00BF6049" w14:paraId="7A85E748" w14:textId="77777777" w:rsidTr="00BF60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CCBB7" w14:textId="77777777" w:rsidR="00BF6049" w:rsidRPr="00BF6049" w:rsidRDefault="00BF6049" w:rsidP="00BF6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00E4F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int </w:t>
            </w:r>
            <w:proofErr w:type="spellStart"/>
            <w:proofErr w:type="gramStart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getServerPort</w:t>
            </w:r>
            <w:proofErr w:type="spell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BF60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14:paraId="7801DCF0" w14:textId="77777777" w:rsidR="00BF6049" w:rsidRPr="00BF6049" w:rsidRDefault="00BF6049" w:rsidP="00BF604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F60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port number on which this request was received</w:t>
            </w:r>
          </w:p>
        </w:tc>
      </w:tr>
    </w:tbl>
    <w:p w14:paraId="37D210C6" w14:textId="77777777" w:rsidR="00E93A15" w:rsidRDefault="00E93A15"/>
    <w:sectPr w:rsidR="00E9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49"/>
    <w:rsid w:val="006D59EC"/>
    <w:rsid w:val="00BF6049"/>
    <w:rsid w:val="00E9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9ED6"/>
  <w15:chartTrackingRefBased/>
  <w15:docId w15:val="{06D1BC92-DD21-4215-83E2-90DB2EC2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0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6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60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http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</dc:creator>
  <cp:keywords/>
  <dc:description/>
  <cp:lastModifiedBy>manasa R</cp:lastModifiedBy>
  <cp:revision>2</cp:revision>
  <dcterms:created xsi:type="dcterms:W3CDTF">2021-07-20T03:11:00Z</dcterms:created>
  <dcterms:modified xsi:type="dcterms:W3CDTF">2021-07-20T03:13:00Z</dcterms:modified>
</cp:coreProperties>
</file>