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5C" w:rsidRPr="005D08F9" w:rsidRDefault="00C9445C" w:rsidP="00D41DAB">
      <w:pPr>
        <w:pStyle w:val="Header"/>
        <w:pBdr>
          <w:bottom w:val="single" w:sz="6" w:space="1" w:color="auto"/>
        </w:pBdr>
        <w:ind w:left="-990" w:right="-540"/>
        <w:jc w:val="center"/>
        <w:rPr>
          <w:rFonts w:asciiTheme="minorHAnsi" w:hAnsiTheme="minorHAnsi" w:cstheme="minorHAnsi"/>
          <w:b/>
          <w:sz w:val="52"/>
          <w:szCs w:val="24"/>
        </w:rPr>
      </w:pPr>
      <w:r w:rsidRPr="005D08F9">
        <w:rPr>
          <w:rFonts w:asciiTheme="minorHAnsi" w:hAnsiTheme="minorHAnsi" w:cstheme="minorHAnsi"/>
          <w:b/>
          <w:sz w:val="52"/>
          <w:szCs w:val="24"/>
        </w:rPr>
        <w:t xml:space="preserve">C H A R U S A T </w:t>
      </w:r>
    </w:p>
    <w:p w:rsidR="00C9445C" w:rsidRPr="005D08F9" w:rsidRDefault="00C9445C" w:rsidP="006C1B91">
      <w:pPr>
        <w:pStyle w:val="Header"/>
        <w:ind w:left="-994" w:right="-547"/>
        <w:jc w:val="center"/>
        <w:rPr>
          <w:rFonts w:asciiTheme="minorHAnsi" w:hAnsiTheme="minorHAnsi" w:cstheme="minorHAnsi"/>
          <w:sz w:val="24"/>
          <w:szCs w:val="24"/>
        </w:rPr>
      </w:pPr>
      <w:r w:rsidRPr="005D08F9">
        <w:rPr>
          <w:rFonts w:asciiTheme="minorHAnsi" w:hAnsiTheme="minorHAnsi" w:cstheme="minorHAnsi"/>
          <w:sz w:val="24"/>
          <w:szCs w:val="24"/>
        </w:rPr>
        <w:t>CHANDUBHAI S PATEL INSTITUTE OF TECHNOLOGY</w:t>
      </w:r>
    </w:p>
    <w:p w:rsidR="00C9445C" w:rsidRPr="005D08F9" w:rsidRDefault="00C9445C" w:rsidP="006C1B91">
      <w:pPr>
        <w:spacing w:after="0" w:line="240" w:lineRule="auto"/>
        <w:ind w:left="-994" w:right="-547"/>
        <w:jc w:val="center"/>
        <w:rPr>
          <w:rFonts w:asciiTheme="minorHAnsi" w:hAnsiTheme="minorHAnsi" w:cstheme="minorHAnsi"/>
        </w:rPr>
      </w:pPr>
      <w:r w:rsidRPr="005D08F9">
        <w:rPr>
          <w:rFonts w:asciiTheme="minorHAnsi" w:hAnsiTheme="minorHAnsi" w:cstheme="minorHAnsi"/>
          <w:lang w:val="en-US"/>
        </w:rPr>
        <w:t>PROJECT SYNOPSIS</w:t>
      </w:r>
    </w:p>
    <w:p w:rsidR="00C9445C" w:rsidRPr="005D08F9" w:rsidRDefault="00E01A59" w:rsidP="006C1B91">
      <w:pPr>
        <w:spacing w:after="0" w:line="240" w:lineRule="auto"/>
        <w:ind w:left="-994" w:right="-547"/>
        <w:jc w:val="right"/>
        <w:rPr>
          <w:rFonts w:asciiTheme="minorHAnsi" w:hAnsiTheme="minorHAnsi" w:cstheme="minorHAnsi"/>
          <w:b/>
          <w:lang w:val="en-US"/>
        </w:rPr>
      </w:pPr>
      <w:r w:rsidRPr="005D08F9">
        <w:rPr>
          <w:rFonts w:asciiTheme="minorHAnsi" w:hAnsiTheme="minorHAnsi" w:cstheme="minorHAnsi"/>
          <w:b/>
          <w:lang w:val="en-US"/>
        </w:rPr>
        <w:t>Date:   1/1</w:t>
      </w:r>
      <w:r w:rsidR="00C9445C" w:rsidRPr="005D08F9">
        <w:rPr>
          <w:rFonts w:asciiTheme="minorHAnsi" w:hAnsiTheme="minorHAnsi" w:cstheme="minorHAnsi"/>
          <w:b/>
          <w:lang w:val="en-US"/>
        </w:rPr>
        <w:t>/201</w:t>
      </w:r>
      <w:r w:rsidRPr="005D08F9">
        <w:rPr>
          <w:rFonts w:asciiTheme="minorHAnsi" w:hAnsiTheme="minorHAnsi" w:cstheme="minorHAnsi"/>
          <w:b/>
          <w:lang w:val="en-US"/>
        </w:rPr>
        <w:t>8</w:t>
      </w:r>
      <w:r w:rsidR="005727AD" w:rsidRPr="005D08F9">
        <w:rPr>
          <w:rFonts w:asciiTheme="minorHAnsi" w:hAnsiTheme="minorHAnsi" w:cstheme="minorHAnsi"/>
          <w:b/>
          <w:lang w:val="en-US"/>
        </w:rPr>
        <w:t xml:space="preserve">   </w:t>
      </w:r>
    </w:p>
    <w:p w:rsidR="00C9445C" w:rsidRPr="005D08F9" w:rsidRDefault="00C9445C" w:rsidP="006C1B91">
      <w:pPr>
        <w:spacing w:after="0" w:line="240" w:lineRule="auto"/>
        <w:ind w:left="-994" w:right="-547"/>
        <w:rPr>
          <w:rFonts w:asciiTheme="minorHAnsi" w:hAnsiTheme="minorHAnsi" w:cstheme="minorHAnsi"/>
          <w:b/>
          <w:lang w:val="en-US"/>
        </w:rPr>
      </w:pPr>
      <w:r w:rsidRPr="005D08F9">
        <w:rPr>
          <w:rFonts w:asciiTheme="minorHAnsi" w:hAnsiTheme="minorHAnsi" w:cstheme="minorHAnsi"/>
          <w:b/>
          <w:lang w:val="en-US"/>
        </w:rPr>
        <w:t xml:space="preserve">CE408: SOFTWARE PROJECT MAJOR </w:t>
      </w:r>
    </w:p>
    <w:p w:rsidR="0009797D" w:rsidRPr="005D08F9" w:rsidRDefault="0009797D" w:rsidP="006C1B91">
      <w:pPr>
        <w:spacing w:after="0" w:line="240" w:lineRule="auto"/>
        <w:ind w:left="-994" w:right="-547"/>
        <w:rPr>
          <w:rFonts w:asciiTheme="minorHAnsi" w:hAnsiTheme="minorHAnsi" w:cstheme="minorHAnsi"/>
          <w:b/>
          <w:lang w:val="en-US"/>
        </w:rPr>
      </w:pPr>
    </w:p>
    <w:tbl>
      <w:tblPr>
        <w:tblStyle w:val="TableGrid"/>
        <w:tblW w:w="10890" w:type="dxa"/>
        <w:tblInd w:w="-995" w:type="dxa"/>
        <w:tblLook w:val="04A0" w:firstRow="1" w:lastRow="0" w:firstColumn="1" w:lastColumn="0" w:noHBand="0" w:noVBand="1"/>
      </w:tblPr>
      <w:tblGrid>
        <w:gridCol w:w="1890"/>
        <w:gridCol w:w="9000"/>
      </w:tblGrid>
      <w:tr w:rsidR="001C705E" w:rsidRPr="005D08F9" w:rsidTr="00D41DAB">
        <w:tc>
          <w:tcPr>
            <w:tcW w:w="1890" w:type="dxa"/>
          </w:tcPr>
          <w:p w:rsidR="001C705E" w:rsidRPr="005D08F9" w:rsidRDefault="001C705E" w:rsidP="0075513C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Project Title:</w:t>
            </w:r>
          </w:p>
          <w:p w:rsidR="001C705E" w:rsidRPr="005D08F9" w:rsidRDefault="001C705E" w:rsidP="0075513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000" w:type="dxa"/>
          </w:tcPr>
          <w:p w:rsidR="008157B7" w:rsidRPr="005D08F9" w:rsidRDefault="00994435" w:rsidP="0075513C">
            <w:pPr>
              <w:spacing w:after="0" w:line="240" w:lineRule="auto"/>
              <w:rPr>
                <w:rFonts w:asciiTheme="minorHAnsi" w:hAnsiTheme="minorHAnsi" w:cstheme="minorHAnsi"/>
                <w:color w:val="9CC2E5" w:themeColor="accent1" w:themeTint="99"/>
                <w:sz w:val="18"/>
              </w:rPr>
            </w:pPr>
            <w:r w:rsidRPr="005D08F9">
              <w:rPr>
                <w:rFonts w:asciiTheme="minorHAnsi" w:hAnsiTheme="minorHAnsi" w:cstheme="minorHAnsi"/>
              </w:rPr>
              <w:t>Business Process Automation</w:t>
            </w:r>
          </w:p>
          <w:p w:rsidR="008157B7" w:rsidRPr="005D08F9" w:rsidRDefault="008157B7" w:rsidP="0075513C">
            <w:pPr>
              <w:spacing w:after="0" w:line="240" w:lineRule="auto"/>
              <w:rPr>
                <w:rFonts w:asciiTheme="minorHAnsi" w:hAnsiTheme="minorHAnsi" w:cstheme="minorHAnsi"/>
                <w:color w:val="9CC2E5" w:themeColor="accent1" w:themeTint="99"/>
                <w:sz w:val="18"/>
              </w:rPr>
            </w:pPr>
          </w:p>
        </w:tc>
      </w:tr>
      <w:tr w:rsidR="001C705E" w:rsidRPr="005D08F9" w:rsidTr="00D41DAB">
        <w:tc>
          <w:tcPr>
            <w:tcW w:w="1890" w:type="dxa"/>
          </w:tcPr>
          <w:p w:rsidR="0075513C" w:rsidRPr="005D08F9" w:rsidRDefault="005F6FB1" w:rsidP="0075513C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Alternate Title</w:t>
            </w:r>
          </w:p>
        </w:tc>
        <w:tc>
          <w:tcPr>
            <w:tcW w:w="9000" w:type="dxa"/>
          </w:tcPr>
          <w:p w:rsidR="005F6FB1" w:rsidRPr="005D08F9" w:rsidRDefault="00994435" w:rsidP="000F78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BPA</w:t>
            </w:r>
          </w:p>
          <w:p w:rsidR="000F78B3" w:rsidRPr="005D08F9" w:rsidRDefault="00994435" w:rsidP="000F78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Process Automation</w:t>
            </w:r>
          </w:p>
        </w:tc>
      </w:tr>
      <w:tr w:rsidR="001C705E" w:rsidRPr="005D08F9" w:rsidTr="00D41DAB">
        <w:tc>
          <w:tcPr>
            <w:tcW w:w="1890" w:type="dxa"/>
          </w:tcPr>
          <w:p w:rsidR="001C705E" w:rsidRPr="005D08F9" w:rsidRDefault="004911B4" w:rsidP="0075513C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Project Goal</w:t>
            </w:r>
          </w:p>
        </w:tc>
        <w:tc>
          <w:tcPr>
            <w:tcW w:w="9000" w:type="dxa"/>
          </w:tcPr>
          <w:p w:rsidR="004911B4" w:rsidRPr="005D08F9" w:rsidRDefault="00994435" w:rsidP="0075513C">
            <w:pPr>
              <w:spacing w:after="0" w:line="240" w:lineRule="auto"/>
              <w:rPr>
                <w:rFonts w:asciiTheme="minorHAnsi" w:hAnsiTheme="minorHAnsi" w:cstheme="minorHAnsi"/>
                <w:color w:val="9CC2E5" w:themeColor="accent1" w:themeTint="99"/>
                <w:sz w:val="18"/>
              </w:rPr>
            </w:pPr>
            <w:r w:rsidRPr="005D08F9">
              <w:rPr>
                <w:rFonts w:asciiTheme="minorHAnsi" w:hAnsiTheme="minorHAnsi" w:cstheme="minorHAnsi"/>
              </w:rPr>
              <w:t>Automate the process which can generate Daily/Monthly/Quarterly/Yearly revenue report and other reports to give detail insight to the multiple stakeholders.</w:t>
            </w:r>
          </w:p>
          <w:p w:rsidR="004911B4" w:rsidRPr="005D08F9" w:rsidRDefault="004911B4" w:rsidP="0075513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1C705E" w:rsidRPr="005D08F9" w:rsidTr="00D41DAB">
        <w:tc>
          <w:tcPr>
            <w:tcW w:w="1890" w:type="dxa"/>
          </w:tcPr>
          <w:p w:rsidR="001C705E" w:rsidRPr="005D08F9" w:rsidRDefault="004911B4" w:rsidP="0075513C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5D08F9">
              <w:rPr>
                <w:rFonts w:asciiTheme="minorHAnsi" w:hAnsiTheme="minorHAnsi" w:cstheme="minorHAnsi"/>
                <w:bCs/>
              </w:rPr>
              <w:t>Objectives</w:t>
            </w:r>
          </w:p>
          <w:p w:rsidR="004911B4" w:rsidRPr="005D08F9" w:rsidRDefault="004911B4" w:rsidP="0075513C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  <w:p w:rsidR="004911B4" w:rsidRPr="005D08F9" w:rsidRDefault="004911B4" w:rsidP="0075513C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  <w:p w:rsidR="004911B4" w:rsidRPr="005D08F9" w:rsidRDefault="004911B4" w:rsidP="0075513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000" w:type="dxa"/>
          </w:tcPr>
          <w:p w:rsidR="00245992" w:rsidRPr="005D08F9" w:rsidRDefault="00994435" w:rsidP="0099443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D08F9">
              <w:rPr>
                <w:rFonts w:asciiTheme="minorHAnsi" w:hAnsiTheme="minorHAnsi" w:cstheme="minorHAnsi"/>
                <w:szCs w:val="20"/>
              </w:rPr>
              <w:t>A web based portal which has role base &amp; rule base access levels. Application which will require to create multiple masters. In addition to it, a reporting module which can generate different type of reports in real time basis.</w:t>
            </w:r>
          </w:p>
        </w:tc>
      </w:tr>
      <w:tr w:rsidR="004911B4" w:rsidRPr="005D08F9" w:rsidTr="00D41DAB">
        <w:tc>
          <w:tcPr>
            <w:tcW w:w="1890" w:type="dxa"/>
          </w:tcPr>
          <w:p w:rsidR="004911B4" w:rsidRPr="005D08F9" w:rsidRDefault="00765E97" w:rsidP="0075513C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5D08F9">
              <w:rPr>
                <w:rFonts w:asciiTheme="minorHAnsi" w:hAnsiTheme="minorHAnsi" w:cstheme="minorHAnsi"/>
                <w:bCs/>
              </w:rPr>
              <w:t xml:space="preserve">Project </w:t>
            </w:r>
            <w:r w:rsidR="008D2579" w:rsidRPr="005D08F9">
              <w:rPr>
                <w:rFonts w:asciiTheme="minorHAnsi" w:hAnsiTheme="minorHAnsi" w:cstheme="minorHAnsi"/>
                <w:bCs/>
              </w:rPr>
              <w:t xml:space="preserve">Brief </w:t>
            </w:r>
            <w:r w:rsidRPr="005D08F9">
              <w:rPr>
                <w:rFonts w:asciiTheme="minorHAnsi" w:hAnsiTheme="minorHAnsi" w:cstheme="minorHAnsi"/>
                <w:bCs/>
              </w:rPr>
              <w:t>description</w:t>
            </w:r>
          </w:p>
          <w:p w:rsidR="004911B4" w:rsidRPr="005D08F9" w:rsidRDefault="004911B4" w:rsidP="0075513C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  <w:p w:rsidR="004911B4" w:rsidRPr="005D08F9" w:rsidRDefault="004911B4" w:rsidP="0075513C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000" w:type="dxa"/>
          </w:tcPr>
          <w:p w:rsidR="00994435" w:rsidRPr="005D08F9" w:rsidRDefault="00994435" w:rsidP="0099443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5D08F9">
              <w:rPr>
                <w:rFonts w:asciiTheme="minorHAnsi" w:hAnsiTheme="minorHAnsi" w:cstheme="minorHAnsi"/>
                <w:szCs w:val="20"/>
              </w:rPr>
              <w:t>Need a web based portal which has role base &amp; rule base access levels.</w:t>
            </w:r>
          </w:p>
          <w:p w:rsidR="00994435" w:rsidRPr="005D08F9" w:rsidRDefault="00994435" w:rsidP="0099443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5D08F9">
              <w:rPr>
                <w:rFonts w:asciiTheme="minorHAnsi" w:hAnsiTheme="minorHAnsi" w:cstheme="minorHAnsi"/>
                <w:szCs w:val="20"/>
              </w:rPr>
              <w:t>Need to create multiple masters.</w:t>
            </w:r>
          </w:p>
          <w:p w:rsidR="00994435" w:rsidRPr="005D08F9" w:rsidRDefault="00994435" w:rsidP="0099443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5D08F9">
              <w:rPr>
                <w:rFonts w:asciiTheme="minorHAnsi" w:hAnsiTheme="minorHAnsi" w:cstheme="minorHAnsi"/>
                <w:szCs w:val="20"/>
              </w:rPr>
              <w:t>Need to create form to enter project commissioning details.</w:t>
            </w:r>
          </w:p>
          <w:p w:rsidR="00994435" w:rsidRPr="005D08F9" w:rsidRDefault="00994435" w:rsidP="0099443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5D08F9">
              <w:rPr>
                <w:rFonts w:asciiTheme="minorHAnsi" w:hAnsiTheme="minorHAnsi" w:cstheme="minorHAnsi"/>
                <w:szCs w:val="20"/>
              </w:rPr>
              <w:t>Need to create form to enter/modify daily production details.</w:t>
            </w:r>
          </w:p>
          <w:p w:rsidR="004911B4" w:rsidRPr="005D08F9" w:rsidRDefault="00994435" w:rsidP="009944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sz w:val="24"/>
              </w:rPr>
            </w:pPr>
            <w:r w:rsidRPr="005D08F9">
              <w:rPr>
                <w:rFonts w:asciiTheme="minorHAnsi" w:hAnsiTheme="minorHAnsi" w:cstheme="minorHAnsi"/>
                <w:szCs w:val="20"/>
              </w:rPr>
              <w:t>Need a reporting module which can generate different type of reports in real time basis.</w:t>
            </w:r>
          </w:p>
          <w:p w:rsidR="00994435" w:rsidRPr="005D08F9" w:rsidRDefault="00994435" w:rsidP="009944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sz w:val="24"/>
              </w:rPr>
            </w:pPr>
            <w:r w:rsidRPr="005D08F9">
              <w:rPr>
                <w:rFonts w:asciiTheme="minorHAnsi" w:hAnsiTheme="minorHAnsi" w:cstheme="minorHAnsi"/>
                <w:szCs w:val="20"/>
              </w:rPr>
              <w:t>Need an integrated email service which can directly send mail of report so generated.</w:t>
            </w:r>
          </w:p>
          <w:p w:rsidR="00994435" w:rsidRPr="005D08F9" w:rsidRDefault="00994435" w:rsidP="009944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  <w:szCs w:val="20"/>
              </w:rPr>
              <w:t>Many more functionalities might get add up in due time.</w:t>
            </w:r>
          </w:p>
        </w:tc>
      </w:tr>
      <w:tr w:rsidR="009D6EEA" w:rsidRPr="005D08F9" w:rsidTr="00D41DAB">
        <w:tc>
          <w:tcPr>
            <w:tcW w:w="1890" w:type="dxa"/>
          </w:tcPr>
          <w:p w:rsidR="009D6EEA" w:rsidRPr="005D08F9" w:rsidRDefault="009D6EEA" w:rsidP="009D6EEA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5D08F9">
              <w:rPr>
                <w:rFonts w:asciiTheme="minorHAnsi" w:hAnsiTheme="minorHAnsi" w:cstheme="minorHAnsi"/>
                <w:bCs/>
              </w:rPr>
              <w:t>Expected outcome</w:t>
            </w:r>
          </w:p>
          <w:p w:rsidR="009D6EEA" w:rsidRPr="005D08F9" w:rsidRDefault="009D6EEA" w:rsidP="0075513C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000" w:type="dxa"/>
          </w:tcPr>
          <w:p w:rsidR="00FA7B74" w:rsidRPr="005D08F9" w:rsidRDefault="00994435" w:rsidP="0075513C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A web based</w:t>
            </w:r>
            <w:r w:rsidR="00245992" w:rsidRPr="005D08F9">
              <w:rPr>
                <w:rFonts w:asciiTheme="minorHAnsi" w:hAnsiTheme="minorHAnsi" w:cstheme="minorHAnsi"/>
              </w:rPr>
              <w:t xml:space="preserve"> application that can </w:t>
            </w:r>
            <w:r w:rsidRPr="005D08F9">
              <w:rPr>
                <w:rFonts w:asciiTheme="minorHAnsi" w:hAnsiTheme="minorHAnsi" w:cstheme="minorHAnsi"/>
              </w:rPr>
              <w:t>ease the daily process by automation of the task that is manually done by human in present day</w:t>
            </w:r>
            <w:r w:rsidR="00245992" w:rsidRPr="005D08F9">
              <w:rPr>
                <w:rFonts w:asciiTheme="minorHAnsi" w:hAnsiTheme="minorHAnsi" w:cstheme="minorHAnsi"/>
              </w:rPr>
              <w:t>.</w:t>
            </w:r>
            <w:r w:rsidR="00927D83" w:rsidRPr="005D08F9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927D83">
              <w:rPr>
                <w:rFonts w:asciiTheme="minorHAnsi" w:hAnsiTheme="minorHAnsi" w:cstheme="minorHAnsi"/>
                <w:szCs w:val="20"/>
              </w:rPr>
              <w:t>At the end the portal will easily help to</w:t>
            </w:r>
            <w:r w:rsidR="00927D83" w:rsidRPr="005D08F9">
              <w:rPr>
                <w:rFonts w:asciiTheme="minorHAnsi" w:hAnsiTheme="minorHAnsi" w:cstheme="minorHAnsi"/>
                <w:szCs w:val="20"/>
              </w:rPr>
              <w:t xml:space="preserve"> generate different type of reports in real time basis.</w:t>
            </w:r>
          </w:p>
          <w:p w:rsidR="001804CA" w:rsidRPr="005D08F9" w:rsidRDefault="001804CA" w:rsidP="0024599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9D6EEA" w:rsidRPr="005D08F9" w:rsidTr="004E76BC">
        <w:trPr>
          <w:trHeight w:val="362"/>
        </w:trPr>
        <w:tc>
          <w:tcPr>
            <w:tcW w:w="1890" w:type="dxa"/>
          </w:tcPr>
          <w:p w:rsidR="00097228" w:rsidRPr="005D08F9" w:rsidRDefault="00097228" w:rsidP="00097228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5D08F9">
              <w:rPr>
                <w:rFonts w:asciiTheme="minorHAnsi" w:hAnsiTheme="minorHAnsi" w:cstheme="minorHAnsi"/>
                <w:bCs/>
              </w:rPr>
              <w:t>Project Category:</w:t>
            </w:r>
          </w:p>
          <w:p w:rsidR="009D6EEA" w:rsidRPr="005D08F9" w:rsidRDefault="009D6EEA" w:rsidP="0075513C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9000" w:type="dxa"/>
          </w:tcPr>
          <w:p w:rsidR="009D6EEA" w:rsidRPr="005D08F9" w:rsidRDefault="00245992" w:rsidP="0075513C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Web Application</w:t>
            </w:r>
          </w:p>
        </w:tc>
      </w:tr>
      <w:tr w:rsidR="009D6EEA" w:rsidRPr="005D08F9" w:rsidTr="00D41DAB">
        <w:tc>
          <w:tcPr>
            <w:tcW w:w="1890" w:type="dxa"/>
          </w:tcPr>
          <w:p w:rsidR="009D6EEA" w:rsidRPr="005D08F9" w:rsidRDefault="00097228" w:rsidP="00097228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5D08F9">
              <w:rPr>
                <w:rFonts w:asciiTheme="minorHAnsi" w:hAnsiTheme="minorHAnsi" w:cstheme="minorHAnsi"/>
                <w:bCs/>
              </w:rPr>
              <w:t>Rate Project yourself</w:t>
            </w:r>
          </w:p>
        </w:tc>
        <w:tc>
          <w:tcPr>
            <w:tcW w:w="9000" w:type="dxa"/>
          </w:tcPr>
          <w:p w:rsidR="0021735A" w:rsidRPr="005D08F9" w:rsidRDefault="00245992" w:rsidP="0021735A">
            <w:pPr>
              <w:spacing w:after="0" w:line="240" w:lineRule="auto"/>
              <w:rPr>
                <w:rFonts w:asciiTheme="minorHAnsi" w:hAnsiTheme="minorHAnsi" w:cstheme="minorHAnsi"/>
                <w:color w:val="9CC2E5" w:themeColor="accent1" w:themeTint="99"/>
                <w:sz w:val="18"/>
                <w:szCs w:val="18"/>
              </w:rPr>
            </w:pPr>
            <w:r w:rsidRPr="005D08F9">
              <w:rPr>
                <w:rFonts w:asciiTheme="minorHAnsi" w:hAnsiTheme="minorHAnsi" w:cstheme="minorHAnsi"/>
              </w:rPr>
              <w:t>4</w:t>
            </w:r>
          </w:p>
          <w:p w:rsidR="0021735A" w:rsidRPr="005D08F9" w:rsidRDefault="00CF3849" w:rsidP="0021735A">
            <w:pPr>
              <w:spacing w:after="0" w:line="240" w:lineRule="auto"/>
              <w:rPr>
                <w:rFonts w:asciiTheme="minorHAnsi" w:hAnsiTheme="minorHAnsi" w:cstheme="minorHAnsi"/>
                <w:color w:val="9CC2E5" w:themeColor="accent1" w:themeTint="99"/>
              </w:rPr>
            </w:pPr>
            <w:r w:rsidRPr="005D08F9">
              <w:rPr>
                <w:rFonts w:asciiTheme="minorHAnsi" w:hAnsiTheme="minorHAnsi" w:cstheme="minorHAnsi"/>
              </w:rPr>
              <w:t>Why</w:t>
            </w:r>
            <w:r w:rsidR="001D3073" w:rsidRPr="005D08F9">
              <w:rPr>
                <w:rFonts w:asciiTheme="minorHAnsi" w:hAnsiTheme="minorHAnsi" w:cstheme="minorHAnsi"/>
              </w:rPr>
              <w:t>?</w:t>
            </w:r>
            <w:r w:rsidR="00385575" w:rsidRPr="005D08F9">
              <w:rPr>
                <w:rFonts w:asciiTheme="minorHAnsi" w:hAnsiTheme="minorHAnsi" w:cstheme="minorHAnsi"/>
              </w:rPr>
              <w:t xml:space="preserve"> :</w:t>
            </w:r>
            <w:r w:rsidR="004E76BC" w:rsidRPr="005D08F9">
              <w:rPr>
                <w:rFonts w:asciiTheme="minorHAnsi" w:hAnsiTheme="minorHAnsi" w:cstheme="minorHAnsi"/>
              </w:rPr>
              <w:t xml:space="preserve"> It inculcates all the aspects of a complete web application i.e. Front End, Back End and DB.</w:t>
            </w:r>
          </w:p>
        </w:tc>
      </w:tr>
      <w:tr w:rsidR="00765E97" w:rsidRPr="005D08F9" w:rsidTr="00D41DAB">
        <w:tc>
          <w:tcPr>
            <w:tcW w:w="1890" w:type="dxa"/>
          </w:tcPr>
          <w:p w:rsidR="00765E97" w:rsidRPr="005D08F9" w:rsidRDefault="00765E97" w:rsidP="00765E97">
            <w:pPr>
              <w:rPr>
                <w:rFonts w:asciiTheme="minorHAnsi" w:hAnsiTheme="minorHAnsi" w:cstheme="minorHAnsi"/>
                <w:bCs/>
              </w:rPr>
            </w:pPr>
            <w:r w:rsidRPr="005D08F9">
              <w:rPr>
                <w:rFonts w:asciiTheme="minorHAnsi" w:hAnsiTheme="minorHAnsi" w:cstheme="minorHAnsi"/>
                <w:bCs/>
              </w:rPr>
              <w:t>Development Environment</w:t>
            </w:r>
          </w:p>
          <w:p w:rsidR="00765E97" w:rsidRPr="005D08F9" w:rsidRDefault="00765E97" w:rsidP="00765E97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000" w:type="dxa"/>
          </w:tcPr>
          <w:p w:rsidR="00275588" w:rsidRPr="005D08F9" w:rsidRDefault="00765E97" w:rsidP="00765E9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Software Specification:</w:t>
            </w:r>
            <w:r w:rsidR="00245992" w:rsidRPr="005D08F9">
              <w:rPr>
                <w:rFonts w:asciiTheme="minorHAnsi" w:hAnsiTheme="minorHAnsi" w:cstheme="minorHAnsi"/>
              </w:rPr>
              <w:t xml:space="preserve"> </w:t>
            </w:r>
          </w:p>
          <w:p w:rsidR="00275588" w:rsidRPr="005D08F9" w:rsidRDefault="00994435" w:rsidP="009944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Visual Studio with Microsoft .NET framework 4.5</w:t>
            </w:r>
            <w:r w:rsidR="004E76BC" w:rsidRPr="005D08F9">
              <w:rPr>
                <w:rFonts w:asciiTheme="minorHAnsi" w:hAnsiTheme="minorHAnsi" w:cstheme="minorHAnsi"/>
              </w:rPr>
              <w:t>.</w:t>
            </w:r>
          </w:p>
          <w:p w:rsidR="00994435" w:rsidRPr="005D08F9" w:rsidRDefault="00275588" w:rsidP="004E76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 xml:space="preserve">MYSQL </w:t>
            </w:r>
            <w:r w:rsidR="00994435" w:rsidRPr="005D08F9">
              <w:rPr>
                <w:rFonts w:asciiTheme="minorHAnsi" w:hAnsiTheme="minorHAnsi" w:cstheme="minorHAnsi"/>
              </w:rPr>
              <w:t>for database</w:t>
            </w:r>
            <w:r w:rsidR="004E76BC" w:rsidRPr="005D08F9">
              <w:rPr>
                <w:rFonts w:asciiTheme="minorHAnsi" w:hAnsiTheme="minorHAnsi" w:cstheme="minorHAnsi"/>
              </w:rPr>
              <w:t>.</w:t>
            </w:r>
          </w:p>
          <w:p w:rsidR="004E76BC" w:rsidRPr="005D08F9" w:rsidRDefault="004E76BC" w:rsidP="004E76B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275588" w:rsidRPr="005D08F9" w:rsidRDefault="00765E97" w:rsidP="00765E9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Hardware Specification</w:t>
            </w:r>
            <w:r w:rsidR="008C1D3F" w:rsidRPr="005D08F9">
              <w:rPr>
                <w:rFonts w:asciiTheme="minorHAnsi" w:hAnsiTheme="minorHAnsi" w:cstheme="minorHAnsi"/>
              </w:rPr>
              <w:t>:</w:t>
            </w:r>
          </w:p>
          <w:p w:rsidR="00C04C25" w:rsidRPr="005D08F9" w:rsidRDefault="00994435" w:rsidP="002755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System with Windows</w:t>
            </w:r>
            <w:r w:rsidR="00275588" w:rsidRPr="005D08F9">
              <w:rPr>
                <w:rFonts w:asciiTheme="minorHAnsi" w:hAnsiTheme="minorHAnsi" w:cstheme="minorHAnsi"/>
              </w:rPr>
              <w:t xml:space="preserve"> OS 64-bit system, 8 GB RAM</w:t>
            </w:r>
          </w:p>
        </w:tc>
      </w:tr>
      <w:tr w:rsidR="00765E97" w:rsidRPr="005D08F9" w:rsidTr="00D41DAB">
        <w:tc>
          <w:tcPr>
            <w:tcW w:w="1890" w:type="dxa"/>
          </w:tcPr>
          <w:p w:rsidR="00765E97" w:rsidRPr="005D08F9" w:rsidRDefault="00765E97" w:rsidP="00765E97">
            <w:pPr>
              <w:rPr>
                <w:rFonts w:asciiTheme="minorHAnsi" w:hAnsiTheme="minorHAnsi" w:cstheme="minorHAnsi"/>
                <w:bCs/>
              </w:rPr>
            </w:pPr>
            <w:r w:rsidRPr="005D08F9">
              <w:rPr>
                <w:rFonts w:asciiTheme="minorHAnsi" w:hAnsiTheme="minorHAnsi" w:cstheme="minorHAnsi"/>
                <w:bCs/>
              </w:rPr>
              <w:t>Execution/Hosting Environment</w:t>
            </w:r>
          </w:p>
        </w:tc>
        <w:tc>
          <w:tcPr>
            <w:tcW w:w="9000" w:type="dxa"/>
          </w:tcPr>
          <w:p w:rsidR="004E76BC" w:rsidRPr="005D08F9" w:rsidRDefault="004E76BC" w:rsidP="004E76BC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 xml:space="preserve">Software Specification: </w:t>
            </w:r>
          </w:p>
          <w:p w:rsidR="004E76BC" w:rsidRPr="005D08F9" w:rsidRDefault="004E76BC" w:rsidP="004E76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Visual Studio with Microsoft .NET framework 4.5.</w:t>
            </w:r>
          </w:p>
          <w:p w:rsidR="004E76BC" w:rsidRPr="005D08F9" w:rsidRDefault="004E76BC" w:rsidP="004E76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MYSQL for database</w:t>
            </w:r>
          </w:p>
          <w:p w:rsidR="004E76BC" w:rsidRPr="005D08F9" w:rsidRDefault="004E76BC" w:rsidP="004E76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Web Browser to initiate the portal services.</w:t>
            </w:r>
          </w:p>
          <w:p w:rsidR="004E76BC" w:rsidRPr="005D08F9" w:rsidRDefault="004E76BC" w:rsidP="004E76B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4E76BC" w:rsidRPr="005D08F9" w:rsidRDefault="004E76BC" w:rsidP="004E76BC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Hardware Specification:</w:t>
            </w:r>
          </w:p>
          <w:p w:rsidR="00275588" w:rsidRPr="005D08F9" w:rsidRDefault="004E76BC" w:rsidP="004E76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System with any OS, 2 GB RAM and above</w:t>
            </w:r>
          </w:p>
        </w:tc>
      </w:tr>
      <w:tr w:rsidR="00765E97" w:rsidRPr="005D08F9" w:rsidTr="00D41DAB">
        <w:tc>
          <w:tcPr>
            <w:tcW w:w="1890" w:type="dxa"/>
          </w:tcPr>
          <w:p w:rsidR="00765E97" w:rsidRPr="005D08F9" w:rsidRDefault="00ED45E9" w:rsidP="00765E9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5D08F9">
              <w:rPr>
                <w:rFonts w:asciiTheme="minorHAnsi" w:hAnsiTheme="minorHAnsi" w:cstheme="minorHAnsi"/>
                <w:b/>
                <w:bCs/>
              </w:rPr>
              <w:t>Statistics</w:t>
            </w:r>
          </w:p>
        </w:tc>
        <w:tc>
          <w:tcPr>
            <w:tcW w:w="9000" w:type="dxa"/>
          </w:tcPr>
          <w:p w:rsidR="00ED45E9" w:rsidRPr="005D08F9" w:rsidRDefault="00ED45E9" w:rsidP="00275588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D08F9">
              <w:rPr>
                <w:rFonts w:asciiTheme="minorHAnsi" w:hAnsiTheme="minorHAnsi" w:cstheme="minorHAnsi"/>
              </w:rPr>
              <w:t>Time Duration</w:t>
            </w:r>
            <w:r w:rsidR="00585539" w:rsidRPr="005D08F9">
              <w:rPr>
                <w:rFonts w:asciiTheme="minorHAnsi" w:hAnsiTheme="minorHAnsi" w:cstheme="minorHAnsi"/>
              </w:rPr>
              <w:t xml:space="preserve">: </w:t>
            </w:r>
            <w:r w:rsidR="005D08F9">
              <w:rPr>
                <w:rFonts w:asciiTheme="minorHAnsi" w:hAnsiTheme="minorHAnsi" w:cstheme="minorHAnsi"/>
              </w:rPr>
              <w:t>3</w:t>
            </w:r>
            <w:r w:rsidR="00275588" w:rsidRPr="005D08F9">
              <w:rPr>
                <w:rFonts w:asciiTheme="minorHAnsi" w:hAnsiTheme="minorHAnsi" w:cstheme="minorHAnsi"/>
              </w:rPr>
              <w:t xml:space="preserve"> </w:t>
            </w:r>
            <w:r w:rsidRPr="005D08F9">
              <w:rPr>
                <w:rFonts w:asciiTheme="minorHAnsi" w:hAnsiTheme="minorHAnsi" w:cstheme="minorHAnsi"/>
              </w:rPr>
              <w:t>Month</w:t>
            </w:r>
            <w:r w:rsidR="00001939" w:rsidRPr="005D08F9">
              <w:rPr>
                <w:rFonts w:asciiTheme="minorHAnsi" w:hAnsiTheme="minorHAnsi" w:cstheme="minorHAnsi"/>
              </w:rPr>
              <w:t>s</w:t>
            </w:r>
            <w:r w:rsidR="001F7E4D" w:rsidRPr="005D08F9">
              <w:rPr>
                <w:rFonts w:asciiTheme="minorHAnsi" w:hAnsiTheme="minorHAnsi" w:cstheme="minorHAnsi"/>
              </w:rPr>
              <w:t xml:space="preserve"> </w:t>
            </w:r>
            <w:r w:rsidR="00FF1195">
              <w:rPr>
                <w:rFonts w:asciiTheme="minorHAnsi" w:hAnsiTheme="minorHAnsi" w:cstheme="minorHAnsi"/>
              </w:rPr>
              <w:t>12 Days</w:t>
            </w:r>
            <w:r w:rsidR="00927D83">
              <w:rPr>
                <w:rFonts w:asciiTheme="minorHAnsi" w:hAnsiTheme="minorHAnsi" w:cstheme="minorHAnsi"/>
              </w:rPr>
              <w:t>.</w:t>
            </w:r>
            <w:bookmarkStart w:id="0" w:name="_GoBack"/>
            <w:bookmarkEnd w:id="0"/>
          </w:p>
        </w:tc>
      </w:tr>
      <w:tr w:rsidR="008B7259" w:rsidRPr="005D08F9" w:rsidTr="00FF1195">
        <w:trPr>
          <w:trHeight w:val="530"/>
        </w:trPr>
        <w:tc>
          <w:tcPr>
            <w:tcW w:w="1890" w:type="dxa"/>
          </w:tcPr>
          <w:p w:rsidR="008B7259" w:rsidRPr="005D08F9" w:rsidRDefault="00275588" w:rsidP="008B7259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5D08F9">
              <w:rPr>
                <w:rFonts w:asciiTheme="minorHAnsi" w:hAnsiTheme="minorHAnsi" w:cstheme="minorHAnsi"/>
                <w:b/>
                <w:bCs/>
              </w:rPr>
              <w:lastRenderedPageBreak/>
              <w:t>Sign of student</w:t>
            </w:r>
          </w:p>
        </w:tc>
        <w:tc>
          <w:tcPr>
            <w:tcW w:w="9000" w:type="dxa"/>
          </w:tcPr>
          <w:p w:rsidR="004E76BC" w:rsidRPr="005D08F9" w:rsidRDefault="004E76BC" w:rsidP="008B725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004D0242" w:rsidRPr="005D08F9" w:rsidRDefault="004D0242" w:rsidP="004E76BC">
      <w:pPr>
        <w:rPr>
          <w:rFonts w:asciiTheme="minorHAnsi" w:hAnsiTheme="minorHAnsi" w:cstheme="minorHAnsi"/>
          <w:b/>
          <w:lang w:val="en-US"/>
        </w:rPr>
      </w:pPr>
    </w:p>
    <w:sectPr w:rsidR="004D0242" w:rsidRPr="005D08F9" w:rsidSect="00C9445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C268C"/>
    <w:multiLevelType w:val="hybridMultilevel"/>
    <w:tmpl w:val="15A4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10414"/>
    <w:multiLevelType w:val="hybridMultilevel"/>
    <w:tmpl w:val="37064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30F94"/>
    <w:multiLevelType w:val="hybridMultilevel"/>
    <w:tmpl w:val="B9AA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B3F10"/>
    <w:multiLevelType w:val="hybridMultilevel"/>
    <w:tmpl w:val="FBF22696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71DD0C08"/>
    <w:multiLevelType w:val="hybridMultilevel"/>
    <w:tmpl w:val="9030F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5C"/>
    <w:rsid w:val="00001939"/>
    <w:rsid w:val="00006048"/>
    <w:rsid w:val="00042BD5"/>
    <w:rsid w:val="00056B19"/>
    <w:rsid w:val="00063974"/>
    <w:rsid w:val="00097228"/>
    <w:rsid w:val="0009797D"/>
    <w:rsid w:val="000F596C"/>
    <w:rsid w:val="000F78B3"/>
    <w:rsid w:val="001060D6"/>
    <w:rsid w:val="001804CA"/>
    <w:rsid w:val="001C705E"/>
    <w:rsid w:val="001D3073"/>
    <w:rsid w:val="001E16AE"/>
    <w:rsid w:val="001E5D47"/>
    <w:rsid w:val="001F7E4D"/>
    <w:rsid w:val="0021735A"/>
    <w:rsid w:val="00245992"/>
    <w:rsid w:val="00275588"/>
    <w:rsid w:val="002755EE"/>
    <w:rsid w:val="00346EFB"/>
    <w:rsid w:val="00353176"/>
    <w:rsid w:val="00357E10"/>
    <w:rsid w:val="00385575"/>
    <w:rsid w:val="00403742"/>
    <w:rsid w:val="00462BD5"/>
    <w:rsid w:val="004911B4"/>
    <w:rsid w:val="004D0242"/>
    <w:rsid w:val="004E76BC"/>
    <w:rsid w:val="005443A4"/>
    <w:rsid w:val="005727AD"/>
    <w:rsid w:val="00575612"/>
    <w:rsid w:val="00577DF1"/>
    <w:rsid w:val="00585539"/>
    <w:rsid w:val="005D08F9"/>
    <w:rsid w:val="005D21A9"/>
    <w:rsid w:val="005F6FB1"/>
    <w:rsid w:val="006519C7"/>
    <w:rsid w:val="006529DF"/>
    <w:rsid w:val="006572FB"/>
    <w:rsid w:val="006C1B91"/>
    <w:rsid w:val="00716992"/>
    <w:rsid w:val="0075513C"/>
    <w:rsid w:val="00763A90"/>
    <w:rsid w:val="00765E97"/>
    <w:rsid w:val="007C2318"/>
    <w:rsid w:val="007F0521"/>
    <w:rsid w:val="008157B7"/>
    <w:rsid w:val="00835FD8"/>
    <w:rsid w:val="0086451F"/>
    <w:rsid w:val="00895D39"/>
    <w:rsid w:val="008B7259"/>
    <w:rsid w:val="008C1D3F"/>
    <w:rsid w:val="008D2579"/>
    <w:rsid w:val="008F2034"/>
    <w:rsid w:val="00927D83"/>
    <w:rsid w:val="00953D02"/>
    <w:rsid w:val="00956855"/>
    <w:rsid w:val="00994435"/>
    <w:rsid w:val="009D6EEA"/>
    <w:rsid w:val="00A9698B"/>
    <w:rsid w:val="00AB064A"/>
    <w:rsid w:val="00AB0C05"/>
    <w:rsid w:val="00AD1F31"/>
    <w:rsid w:val="00B86509"/>
    <w:rsid w:val="00BD5D55"/>
    <w:rsid w:val="00C04C25"/>
    <w:rsid w:val="00C9445C"/>
    <w:rsid w:val="00CF3849"/>
    <w:rsid w:val="00D41DAB"/>
    <w:rsid w:val="00E01A59"/>
    <w:rsid w:val="00E277D1"/>
    <w:rsid w:val="00EA52D7"/>
    <w:rsid w:val="00EB4210"/>
    <w:rsid w:val="00ED45E9"/>
    <w:rsid w:val="00EE1B80"/>
    <w:rsid w:val="00F473A0"/>
    <w:rsid w:val="00F872AA"/>
    <w:rsid w:val="00FA32BF"/>
    <w:rsid w:val="00FA7B74"/>
    <w:rsid w:val="00FB37C4"/>
    <w:rsid w:val="00FD0A7C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70B51-E793-4586-80AE-D62C9E48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45C"/>
    <w:pPr>
      <w:spacing w:after="200" w:line="276" w:lineRule="auto"/>
    </w:pPr>
    <w:rPr>
      <w:rFonts w:ascii="Calibri" w:eastAsia="Calibri" w:hAnsi="Calibri" w:cs="Mang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4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9445C"/>
    <w:rPr>
      <w:rFonts w:ascii="Calibri" w:eastAsia="Calibri" w:hAnsi="Calibri" w:cs="Mangal"/>
      <w:lang w:val="en-IN"/>
    </w:rPr>
  </w:style>
  <w:style w:type="table" w:styleId="TableGrid">
    <w:name w:val="Table Grid"/>
    <w:basedOn w:val="TableNormal"/>
    <w:uiPriority w:val="39"/>
    <w:rsid w:val="001C7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Varsh Patel</cp:lastModifiedBy>
  <cp:revision>5</cp:revision>
  <dcterms:created xsi:type="dcterms:W3CDTF">2018-01-03T16:18:00Z</dcterms:created>
  <dcterms:modified xsi:type="dcterms:W3CDTF">2018-01-03T16:44:00Z</dcterms:modified>
</cp:coreProperties>
</file>