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71" w:rsidRPr="009A51DF" w:rsidRDefault="006C4471" w:rsidP="0025633B">
      <w:pPr>
        <w:pStyle w:val="Header"/>
        <w:pBdr>
          <w:bottom w:val="single" w:sz="6" w:space="1" w:color="auto"/>
        </w:pBdr>
        <w:ind w:left="-990" w:right="-540"/>
        <w:jc w:val="center"/>
        <w:rPr>
          <w:b/>
          <w:bCs/>
          <w:color w:val="000000"/>
          <w:sz w:val="24"/>
          <w:szCs w:val="24"/>
        </w:rPr>
      </w:pPr>
      <w:r w:rsidRPr="009A51DF">
        <w:rPr>
          <w:b/>
          <w:bCs/>
          <w:color w:val="000000"/>
          <w:sz w:val="24"/>
          <w:szCs w:val="24"/>
        </w:rPr>
        <w:t xml:space="preserve">C H A R U S A T </w:t>
      </w:r>
    </w:p>
    <w:p w:rsidR="006C4471" w:rsidRPr="009A51DF" w:rsidRDefault="006C4471" w:rsidP="0025633B">
      <w:pPr>
        <w:pStyle w:val="Header"/>
        <w:ind w:left="-994" w:right="-547"/>
        <w:jc w:val="center"/>
        <w:rPr>
          <w:color w:val="000000"/>
          <w:sz w:val="24"/>
          <w:szCs w:val="24"/>
        </w:rPr>
      </w:pPr>
      <w:r w:rsidRPr="009A51DF">
        <w:rPr>
          <w:color w:val="000000"/>
          <w:sz w:val="24"/>
          <w:szCs w:val="24"/>
        </w:rPr>
        <w:t>CHANDUBHAI S PATEL INSTITUTE OF TECHNOLOGY</w:t>
      </w:r>
    </w:p>
    <w:p w:rsidR="006C4471" w:rsidRPr="009A51DF" w:rsidRDefault="006C4471" w:rsidP="0025633B">
      <w:pPr>
        <w:spacing w:after="0" w:line="240" w:lineRule="auto"/>
        <w:ind w:left="-994" w:right="-547"/>
        <w:jc w:val="center"/>
        <w:rPr>
          <w:color w:val="000000"/>
          <w:sz w:val="24"/>
          <w:szCs w:val="24"/>
        </w:rPr>
      </w:pPr>
      <w:r w:rsidRPr="009A51DF">
        <w:rPr>
          <w:color w:val="000000"/>
          <w:sz w:val="24"/>
          <w:szCs w:val="24"/>
          <w:lang w:val="en-US"/>
        </w:rPr>
        <w:t>PROJECT SYNOPSIS</w:t>
      </w:r>
    </w:p>
    <w:p w:rsidR="006C4471" w:rsidRPr="009A51DF" w:rsidRDefault="00024C81" w:rsidP="0025633B">
      <w:pPr>
        <w:spacing w:after="0" w:line="240" w:lineRule="auto"/>
        <w:ind w:left="-994" w:right="-547"/>
        <w:jc w:val="right"/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>Date:  07/08/2015</w:t>
      </w:r>
      <w:r w:rsidR="006C4471" w:rsidRPr="009A51DF">
        <w:rPr>
          <w:b/>
          <w:bCs/>
          <w:color w:val="000000"/>
          <w:sz w:val="24"/>
          <w:szCs w:val="24"/>
          <w:lang w:val="en-US"/>
        </w:rPr>
        <w:t xml:space="preserve">   </w:t>
      </w:r>
    </w:p>
    <w:p w:rsidR="00060A4F" w:rsidRDefault="00F16611" w:rsidP="00060A4F">
      <w:pPr>
        <w:spacing w:after="0" w:line="240" w:lineRule="auto"/>
        <w:ind w:left="-994" w:right="-547"/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ab/>
      </w:r>
      <w:r>
        <w:rPr>
          <w:b/>
          <w:bCs/>
          <w:color w:val="000000"/>
          <w:sz w:val="24"/>
          <w:szCs w:val="24"/>
          <w:lang w:val="en-US"/>
        </w:rPr>
        <w:tab/>
      </w:r>
      <w:r>
        <w:rPr>
          <w:b/>
          <w:bCs/>
          <w:color w:val="000000"/>
          <w:sz w:val="24"/>
          <w:szCs w:val="24"/>
          <w:lang w:val="en-US"/>
        </w:rPr>
        <w:tab/>
      </w:r>
      <w:r>
        <w:rPr>
          <w:b/>
          <w:bCs/>
          <w:color w:val="000000"/>
          <w:sz w:val="24"/>
          <w:szCs w:val="24"/>
          <w:lang w:val="en-US"/>
        </w:rPr>
        <w:tab/>
      </w:r>
      <w:r>
        <w:rPr>
          <w:b/>
          <w:bCs/>
          <w:color w:val="000000"/>
          <w:sz w:val="24"/>
          <w:szCs w:val="24"/>
          <w:lang w:val="en-US"/>
        </w:rPr>
        <w:tab/>
      </w:r>
      <w:r>
        <w:rPr>
          <w:b/>
          <w:bCs/>
          <w:color w:val="000000"/>
          <w:sz w:val="24"/>
          <w:szCs w:val="24"/>
          <w:lang w:val="en-US"/>
        </w:rPr>
        <w:tab/>
        <w:t>CE218.01</w:t>
      </w:r>
      <w:r w:rsidR="00060A4F">
        <w:rPr>
          <w:b/>
          <w:bCs/>
          <w:color w:val="000000"/>
          <w:sz w:val="24"/>
          <w:szCs w:val="24"/>
          <w:lang w:val="en-US"/>
        </w:rPr>
        <w:t>: SOFTWARE GROUP PROJECT</w:t>
      </w:r>
    </w:p>
    <w:p w:rsidR="006C4471" w:rsidRPr="009A51DF" w:rsidRDefault="006C4471" w:rsidP="0025633B">
      <w:pPr>
        <w:spacing w:after="0" w:line="240" w:lineRule="auto"/>
        <w:ind w:left="-994" w:right="-547"/>
        <w:rPr>
          <w:b/>
          <w:bCs/>
          <w:color w:val="000000"/>
          <w:sz w:val="24"/>
          <w:szCs w:val="24"/>
          <w:lang w:val="en-US"/>
        </w:rPr>
      </w:pPr>
    </w:p>
    <w:tbl>
      <w:tblPr>
        <w:tblW w:w="10908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54"/>
        <w:gridCol w:w="8854"/>
      </w:tblGrid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Project Title:</w:t>
            </w:r>
          </w:p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854" w:type="dxa"/>
          </w:tcPr>
          <w:p w:rsidR="00914216" w:rsidRPr="009A51DF" w:rsidRDefault="00024C81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E-Periodic Table</w:t>
            </w: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Alternate Title</w:t>
            </w:r>
          </w:p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(If required )</w:t>
            </w:r>
          </w:p>
        </w:tc>
        <w:tc>
          <w:tcPr>
            <w:tcW w:w="8854" w:type="dxa"/>
          </w:tcPr>
          <w:p w:rsidR="00914216" w:rsidRPr="009A51DF" w:rsidRDefault="00570937" w:rsidP="0091368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Modern Periodic Table</w:t>
            </w:r>
            <w:bookmarkStart w:id="0" w:name="_GoBack"/>
            <w:bookmarkEnd w:id="0"/>
            <w:r w:rsidR="00024C81">
              <w:rPr>
                <w:sz w:val="24"/>
                <w:szCs w:val="24"/>
              </w:rPr>
              <w:t>: Within your palm.</w:t>
            </w: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Project Goal</w:t>
            </w:r>
          </w:p>
        </w:tc>
        <w:tc>
          <w:tcPr>
            <w:tcW w:w="8854" w:type="dxa"/>
          </w:tcPr>
          <w:p w:rsidR="00914216" w:rsidRPr="009A51DF" w:rsidRDefault="006D27B8" w:rsidP="00024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provide information and properties on each elements present in Modern Periodic Table.</w:t>
            </w: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Objectives</w:t>
            </w:r>
          </w:p>
          <w:p w:rsidR="00914216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854" w:type="dxa"/>
          </w:tcPr>
          <w:p w:rsidR="00914216" w:rsidRPr="009A51DF" w:rsidRDefault="006D27B8" w:rsidP="0091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the students of chemistry field, to make it convenient for them to direct search a element in periodic table and get to know it’s properties with a click. Also graphical representation shows the exact position of each element in the periodic table.</w:t>
            </w: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Project Brief description</w:t>
            </w:r>
          </w:p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854" w:type="dxa"/>
          </w:tcPr>
          <w:p w:rsidR="00914216" w:rsidRDefault="006D27B8" w:rsidP="006D2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Menu that will consist of 6 sub categories:</w:t>
            </w:r>
          </w:p>
          <w:p w:rsidR="006D27B8" w:rsidRDefault="006D27B8" w:rsidP="006D27B8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Element.</w:t>
            </w:r>
          </w:p>
          <w:p w:rsidR="006D27B8" w:rsidRDefault="006D27B8" w:rsidP="006D27B8">
            <w:pPr>
              <w:numPr>
                <w:ilvl w:val="1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Atomic No.</w:t>
            </w:r>
          </w:p>
          <w:p w:rsidR="006D27B8" w:rsidRDefault="006D27B8" w:rsidP="006D27B8">
            <w:pPr>
              <w:numPr>
                <w:ilvl w:val="1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Symbol.</w:t>
            </w:r>
          </w:p>
          <w:p w:rsidR="006D27B8" w:rsidRDefault="006D27B8" w:rsidP="006D27B8">
            <w:pPr>
              <w:numPr>
                <w:ilvl w:val="1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Name.</w:t>
            </w:r>
          </w:p>
          <w:p w:rsidR="006D27B8" w:rsidRDefault="006D27B8" w:rsidP="006D27B8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Element. (Password Protected)</w:t>
            </w:r>
          </w:p>
          <w:p w:rsidR="006D27B8" w:rsidRDefault="006D27B8" w:rsidP="006D27B8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Modify Element. </w:t>
            </w:r>
            <w:r>
              <w:rPr>
                <w:sz w:val="24"/>
                <w:szCs w:val="24"/>
              </w:rPr>
              <w:t>(Password Protected)</w:t>
            </w:r>
          </w:p>
          <w:p w:rsidR="006D27B8" w:rsidRDefault="006D27B8" w:rsidP="006D27B8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atomic no. &amp; symbol.</w:t>
            </w:r>
          </w:p>
          <w:p w:rsidR="006D27B8" w:rsidRDefault="006D27B8" w:rsidP="006D27B8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Periodic Table Graphically.</w:t>
            </w:r>
          </w:p>
          <w:p w:rsidR="006D27B8" w:rsidRPr="009A51DF" w:rsidRDefault="006D27B8" w:rsidP="006D27B8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Exit.</w:t>
            </w: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Expected outcome</w:t>
            </w:r>
          </w:p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854" w:type="dxa"/>
          </w:tcPr>
          <w:p w:rsidR="00914216" w:rsidRPr="009A51DF" w:rsidRDefault="00401B1F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project can b</w:t>
            </w:r>
            <w:r w:rsidR="00B02D9A"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used as a back end for any web application or mobile application to make a useful application exclusively for students in Chemistry Field.</w:t>
            </w: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Project Category:</w:t>
            </w:r>
          </w:p>
          <w:p w:rsidR="00914216" w:rsidRPr="009A51DF" w:rsidRDefault="00914216" w:rsidP="00913687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54" w:type="dxa"/>
          </w:tcPr>
          <w:p w:rsidR="00914216" w:rsidRPr="009A51DF" w:rsidRDefault="00CC6FAC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Filing and Graphic based in C++</w:t>
            </w: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Rate Project yourself</w:t>
            </w:r>
            <w:r>
              <w:rPr>
                <w:color w:val="000000"/>
                <w:sz w:val="24"/>
                <w:szCs w:val="24"/>
              </w:rPr>
              <w:t xml:space="preserve"> (out of 5)</w:t>
            </w:r>
          </w:p>
        </w:tc>
        <w:tc>
          <w:tcPr>
            <w:tcW w:w="8854" w:type="dxa"/>
          </w:tcPr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CC6FAC">
              <w:rPr>
                <w:color w:val="000000"/>
                <w:sz w:val="24"/>
                <w:szCs w:val="24"/>
              </w:rPr>
              <w:t>4*</w:t>
            </w:r>
          </w:p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Development Environment</w:t>
            </w:r>
          </w:p>
          <w:p w:rsidR="00914216" w:rsidRPr="009A51DF" w:rsidRDefault="00914216" w:rsidP="00913687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854" w:type="dxa"/>
          </w:tcPr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Software Specification:</w:t>
            </w:r>
          </w:p>
          <w:p w:rsidR="00914216" w:rsidRPr="009A51DF" w:rsidRDefault="00CC6FAC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Operating System: Windows</w:t>
            </w:r>
          </w:p>
          <w:p w:rsidR="00914216" w:rsidRPr="009A51DF" w:rsidRDefault="00CC6FAC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Front End : CMD</w:t>
            </w:r>
          </w:p>
          <w:p w:rsidR="00914216" w:rsidRPr="009A51DF" w:rsidRDefault="00CC6FAC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Back End: Turbo C3</w:t>
            </w:r>
          </w:p>
          <w:p w:rsidR="00914216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 xml:space="preserve">Code Behind: </w:t>
            </w:r>
            <w:r w:rsidR="00CC6FAC">
              <w:rPr>
                <w:color w:val="000000"/>
                <w:sz w:val="24"/>
                <w:szCs w:val="24"/>
              </w:rPr>
              <w:t>C++</w:t>
            </w:r>
          </w:p>
          <w:p w:rsidR="00CC6FAC" w:rsidRDefault="00CC6FAC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914216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Hardware Specification:  </w:t>
            </w:r>
          </w:p>
          <w:p w:rsidR="00914216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Ram  : 4 GB</w:t>
            </w:r>
          </w:p>
          <w:p w:rsidR="00914216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Hard disk : </w:t>
            </w:r>
            <w:r w:rsidR="00CC6FAC">
              <w:rPr>
                <w:color w:val="000000"/>
                <w:sz w:val="24"/>
                <w:szCs w:val="24"/>
              </w:rPr>
              <w:t>500 GB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914216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Processor : </w:t>
            </w:r>
            <w:r w:rsidR="00CC6FAC">
              <w:rPr>
                <w:color w:val="000000"/>
                <w:sz w:val="24"/>
                <w:szCs w:val="24"/>
              </w:rPr>
              <w:t>CORE i5 (3</w:t>
            </w:r>
            <w:r w:rsidR="00CC6FAC" w:rsidRPr="00CC6FAC">
              <w:rPr>
                <w:color w:val="000000"/>
                <w:sz w:val="24"/>
                <w:szCs w:val="24"/>
                <w:vertAlign w:val="superscript"/>
              </w:rPr>
              <w:t>rd</w:t>
            </w:r>
            <w:r w:rsidR="00CC6FAC">
              <w:rPr>
                <w:color w:val="000000"/>
                <w:sz w:val="24"/>
                <w:szCs w:val="24"/>
              </w:rPr>
              <w:t xml:space="preserve"> Gen)</w:t>
            </w:r>
          </w:p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>Are all the Team Members using same Specification</w:t>
            </w:r>
            <w:r w:rsidRPr="009A51DF">
              <w:rPr>
                <w:b/>
                <w:bCs/>
                <w:color w:val="000000"/>
                <w:sz w:val="24"/>
                <w:szCs w:val="24"/>
              </w:rPr>
              <w:t>:  YES</w:t>
            </w:r>
          </w:p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lastRenderedPageBreak/>
              <w:t>Execution/Hosting Environment</w:t>
            </w:r>
          </w:p>
        </w:tc>
        <w:tc>
          <w:tcPr>
            <w:tcW w:w="8854" w:type="dxa"/>
          </w:tcPr>
          <w:p w:rsidR="00914216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Specification:</w:t>
            </w:r>
          </w:p>
          <w:p w:rsidR="00914216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Operating System : </w:t>
            </w:r>
            <w:r w:rsidR="00CC6FAC">
              <w:rPr>
                <w:color w:val="000000"/>
                <w:sz w:val="24"/>
                <w:szCs w:val="24"/>
              </w:rPr>
              <w:t>Windows or any with CMD (or the same)</w:t>
            </w:r>
          </w:p>
          <w:p w:rsidR="00CC6FAC" w:rsidRDefault="00CC6FAC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914216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Hardware Specification:</w:t>
            </w:r>
          </w:p>
          <w:p w:rsidR="00914216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Ram : </w:t>
            </w:r>
            <w:r w:rsidR="00CC6FAC">
              <w:rPr>
                <w:color w:val="000000"/>
                <w:sz w:val="24"/>
                <w:szCs w:val="24"/>
              </w:rPr>
              <w:t>1 GB or more.</w:t>
            </w:r>
          </w:p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Processor : </w:t>
            </w:r>
            <w:r w:rsidR="00CC6FAC">
              <w:rPr>
                <w:color w:val="000000"/>
                <w:sz w:val="24"/>
                <w:szCs w:val="24"/>
              </w:rPr>
              <w:t>ANY</w:t>
            </w:r>
          </w:p>
          <w:p w:rsidR="00914216" w:rsidRPr="009A51DF" w:rsidRDefault="00914216" w:rsidP="00CC6FA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A51DF">
              <w:rPr>
                <w:color w:val="000000"/>
                <w:sz w:val="24"/>
                <w:szCs w:val="24"/>
              </w:rPr>
              <w:t xml:space="preserve">Are you planning to host project which you are going to develop? </w:t>
            </w:r>
            <w:r w:rsidR="00CC6FAC">
              <w:rPr>
                <w:b/>
                <w:bCs/>
                <w:color w:val="000000"/>
                <w:sz w:val="24"/>
                <w:szCs w:val="24"/>
              </w:rPr>
              <w:t>YES</w:t>
            </w: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9A51DF">
              <w:rPr>
                <w:b/>
                <w:bCs/>
                <w:color w:val="000000"/>
                <w:sz w:val="24"/>
                <w:szCs w:val="24"/>
              </w:rPr>
              <w:t>Statistics</w:t>
            </w:r>
          </w:p>
        </w:tc>
        <w:tc>
          <w:tcPr>
            <w:tcW w:w="8854" w:type="dxa"/>
          </w:tcPr>
          <w:p w:rsidR="00914216" w:rsidRPr="009A51DF" w:rsidRDefault="00914216" w:rsidP="00B54B7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Time Duration: </w:t>
            </w: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54" w:type="dxa"/>
          </w:tcPr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Team Size:   </w:t>
            </w:r>
            <w:r w:rsidR="00B54B7D">
              <w:rPr>
                <w:color w:val="000000"/>
                <w:sz w:val="24"/>
                <w:szCs w:val="24"/>
              </w:rPr>
              <w:t>3</w:t>
            </w:r>
            <w:r w:rsidRPr="009A51DF">
              <w:rPr>
                <w:color w:val="000000"/>
                <w:sz w:val="24"/>
                <w:szCs w:val="24"/>
              </w:rPr>
              <w:t xml:space="preserve"> </w:t>
            </w:r>
            <w:r w:rsidR="00B54B7D">
              <w:rPr>
                <w:color w:val="000000"/>
                <w:sz w:val="24"/>
                <w:szCs w:val="24"/>
              </w:rPr>
              <w:t>Students (B.Tech)</w:t>
            </w:r>
          </w:p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914216" w:rsidRDefault="00B11D1B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Varsh Patel (14CE107): Major Programming and Coding in C++ and information collection.</w:t>
            </w:r>
          </w:p>
          <w:p w:rsidR="00B11D1B" w:rsidRDefault="00B11D1B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B11D1B" w:rsidRDefault="00B11D1B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Shivam Patel (14CE105): Programming in C++ with information collection and trouble-       shooter. </w:t>
            </w:r>
          </w:p>
          <w:p w:rsidR="00B11D1B" w:rsidRDefault="00B11D1B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B11D1B" w:rsidRPr="009A51DF" w:rsidRDefault="00B11D1B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Mikin Patel(14CE098): File Management and Data Entries.</w:t>
            </w: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9A51DF">
              <w:rPr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8854" w:type="dxa"/>
          </w:tcPr>
          <w:p w:rsidR="00914216" w:rsidRPr="009A51DF" w:rsidRDefault="00B11D1B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14CE107, 14CE105, 14CE098</w:t>
            </w: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9A51DF">
              <w:rPr>
                <w:b/>
                <w:bCs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8854" w:type="dxa"/>
          </w:tcPr>
          <w:p w:rsidR="00914216" w:rsidRPr="009A51DF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Coding, Documentation,</w:t>
            </w:r>
            <w:r w:rsidR="00FA2F1C">
              <w:rPr>
                <w:color w:val="000000"/>
                <w:sz w:val="24"/>
                <w:szCs w:val="24"/>
              </w:rPr>
              <w:t xml:space="preserve"> Filing,</w:t>
            </w:r>
            <w:r>
              <w:rPr>
                <w:color w:val="000000"/>
                <w:sz w:val="24"/>
                <w:szCs w:val="24"/>
              </w:rPr>
              <w:t xml:space="preserve"> Testing</w:t>
            </w:r>
          </w:p>
        </w:tc>
      </w:tr>
      <w:tr w:rsidR="00914216" w:rsidRPr="009A51DF" w:rsidTr="00913687">
        <w:tc>
          <w:tcPr>
            <w:tcW w:w="2054" w:type="dxa"/>
          </w:tcPr>
          <w:p w:rsidR="00914216" w:rsidRPr="009A51DF" w:rsidRDefault="00914216" w:rsidP="00913687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9A51DF">
              <w:rPr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8854" w:type="dxa"/>
          </w:tcPr>
          <w:p w:rsidR="00914216" w:rsidRDefault="00914216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273960" w:rsidRDefault="00273960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273960" w:rsidRDefault="00273960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273960" w:rsidRDefault="00273960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273960" w:rsidRPr="009A51DF" w:rsidRDefault="00273960" w:rsidP="0091368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Varsh Patel                                   Shivam Patel                                         Mikin Patel</w:t>
            </w:r>
          </w:p>
        </w:tc>
      </w:tr>
    </w:tbl>
    <w:p w:rsidR="006C4471" w:rsidRPr="009A51DF" w:rsidRDefault="006C4471" w:rsidP="0025633B">
      <w:pPr>
        <w:spacing w:line="240" w:lineRule="auto"/>
        <w:rPr>
          <w:b/>
          <w:bCs/>
          <w:color w:val="000000"/>
          <w:sz w:val="24"/>
          <w:szCs w:val="24"/>
          <w:lang w:val="en-US"/>
        </w:rPr>
      </w:pPr>
    </w:p>
    <w:sectPr w:rsidR="006C4471" w:rsidRPr="009A51DF" w:rsidSect="0091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A6A2C"/>
    <w:multiLevelType w:val="hybridMultilevel"/>
    <w:tmpl w:val="BE901AD0"/>
    <w:lvl w:ilvl="0" w:tplc="3ED8488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554F65"/>
    <w:multiLevelType w:val="multilevel"/>
    <w:tmpl w:val="9516E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6EB6310"/>
    <w:multiLevelType w:val="hybridMultilevel"/>
    <w:tmpl w:val="8CAE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445C"/>
    <w:rsid w:val="00001939"/>
    <w:rsid w:val="00006048"/>
    <w:rsid w:val="00024C81"/>
    <w:rsid w:val="00042BD5"/>
    <w:rsid w:val="00056B19"/>
    <w:rsid w:val="00060A4F"/>
    <w:rsid w:val="00063974"/>
    <w:rsid w:val="00097228"/>
    <w:rsid w:val="0009797D"/>
    <w:rsid w:val="000A3DAA"/>
    <w:rsid w:val="000F596C"/>
    <w:rsid w:val="001060D6"/>
    <w:rsid w:val="0012594B"/>
    <w:rsid w:val="00127A11"/>
    <w:rsid w:val="001804CA"/>
    <w:rsid w:val="001C705E"/>
    <w:rsid w:val="001D3073"/>
    <w:rsid w:val="001E16AE"/>
    <w:rsid w:val="001E5D47"/>
    <w:rsid w:val="001F7E4D"/>
    <w:rsid w:val="0021735A"/>
    <w:rsid w:val="00237A76"/>
    <w:rsid w:val="0025633B"/>
    <w:rsid w:val="00273960"/>
    <w:rsid w:val="002755EE"/>
    <w:rsid w:val="00346EFB"/>
    <w:rsid w:val="00353176"/>
    <w:rsid w:val="00357E10"/>
    <w:rsid w:val="00385575"/>
    <w:rsid w:val="00401B1F"/>
    <w:rsid w:val="00403742"/>
    <w:rsid w:val="00462BD5"/>
    <w:rsid w:val="00463D67"/>
    <w:rsid w:val="004911B4"/>
    <w:rsid w:val="004D0242"/>
    <w:rsid w:val="005101C0"/>
    <w:rsid w:val="00531716"/>
    <w:rsid w:val="005443A4"/>
    <w:rsid w:val="00570937"/>
    <w:rsid w:val="005727AD"/>
    <w:rsid w:val="00575612"/>
    <w:rsid w:val="00577DF1"/>
    <w:rsid w:val="00585539"/>
    <w:rsid w:val="005D21A9"/>
    <w:rsid w:val="005F6FB1"/>
    <w:rsid w:val="005F73E2"/>
    <w:rsid w:val="00605C50"/>
    <w:rsid w:val="006519C7"/>
    <w:rsid w:val="006529DF"/>
    <w:rsid w:val="006572FB"/>
    <w:rsid w:val="00684F7D"/>
    <w:rsid w:val="006C1B91"/>
    <w:rsid w:val="006C4471"/>
    <w:rsid w:val="006D27B8"/>
    <w:rsid w:val="006D73C6"/>
    <w:rsid w:val="00716992"/>
    <w:rsid w:val="00741C95"/>
    <w:rsid w:val="0075513C"/>
    <w:rsid w:val="00763A90"/>
    <w:rsid w:val="00765E97"/>
    <w:rsid w:val="00766BF2"/>
    <w:rsid w:val="007C2318"/>
    <w:rsid w:val="007F0521"/>
    <w:rsid w:val="007F17BF"/>
    <w:rsid w:val="008157B7"/>
    <w:rsid w:val="00835FD8"/>
    <w:rsid w:val="0086451F"/>
    <w:rsid w:val="00895D39"/>
    <w:rsid w:val="008B7259"/>
    <w:rsid w:val="008C1D3F"/>
    <w:rsid w:val="008D2579"/>
    <w:rsid w:val="008F1AA5"/>
    <w:rsid w:val="008F2034"/>
    <w:rsid w:val="00914216"/>
    <w:rsid w:val="00956855"/>
    <w:rsid w:val="009A1456"/>
    <w:rsid w:val="009A51DF"/>
    <w:rsid w:val="009B0D92"/>
    <w:rsid w:val="009D6EEA"/>
    <w:rsid w:val="009F7972"/>
    <w:rsid w:val="00A0155B"/>
    <w:rsid w:val="00A93CF4"/>
    <w:rsid w:val="00A9698B"/>
    <w:rsid w:val="00AB064A"/>
    <w:rsid w:val="00AB0C05"/>
    <w:rsid w:val="00AD1F31"/>
    <w:rsid w:val="00B02D9A"/>
    <w:rsid w:val="00B11D1B"/>
    <w:rsid w:val="00B54B7D"/>
    <w:rsid w:val="00B86509"/>
    <w:rsid w:val="00BA35DA"/>
    <w:rsid w:val="00BD5D55"/>
    <w:rsid w:val="00C04C25"/>
    <w:rsid w:val="00C215ED"/>
    <w:rsid w:val="00C84C38"/>
    <w:rsid w:val="00C9445C"/>
    <w:rsid w:val="00CC57AE"/>
    <w:rsid w:val="00CC6FAC"/>
    <w:rsid w:val="00CF3849"/>
    <w:rsid w:val="00D41DAB"/>
    <w:rsid w:val="00D76DA3"/>
    <w:rsid w:val="00DD765B"/>
    <w:rsid w:val="00DE6D0E"/>
    <w:rsid w:val="00E162E5"/>
    <w:rsid w:val="00E277D1"/>
    <w:rsid w:val="00EA52D7"/>
    <w:rsid w:val="00EB4210"/>
    <w:rsid w:val="00EB6F50"/>
    <w:rsid w:val="00ED45E9"/>
    <w:rsid w:val="00ED545D"/>
    <w:rsid w:val="00EE1B80"/>
    <w:rsid w:val="00F16611"/>
    <w:rsid w:val="00F473A0"/>
    <w:rsid w:val="00F872AA"/>
    <w:rsid w:val="00FA2F1C"/>
    <w:rsid w:val="00FA32BF"/>
    <w:rsid w:val="00FA4BA5"/>
    <w:rsid w:val="00FA7B74"/>
    <w:rsid w:val="00FB3428"/>
    <w:rsid w:val="00FB37C4"/>
    <w:rsid w:val="00FD0A7C"/>
    <w:rsid w:val="00FD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A380885-CE18-4842-BCDB-365A86A2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45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445C"/>
    <w:pPr>
      <w:tabs>
        <w:tab w:val="center" w:pos="4513"/>
        <w:tab w:val="right" w:pos="9026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C9445C"/>
    <w:rPr>
      <w:rFonts w:ascii="Calibri" w:eastAsia="Times New Roman" w:hAnsi="Calibri" w:cs="Calibri"/>
      <w:lang w:val="en-IN"/>
    </w:rPr>
  </w:style>
  <w:style w:type="table" w:styleId="TableGrid">
    <w:name w:val="Table Grid"/>
    <w:basedOn w:val="TableNormal"/>
    <w:uiPriority w:val="99"/>
    <w:rsid w:val="001C705E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7F17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0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Varsh Patel</cp:lastModifiedBy>
  <cp:revision>125</cp:revision>
  <dcterms:created xsi:type="dcterms:W3CDTF">2013-10-10T07:53:00Z</dcterms:created>
  <dcterms:modified xsi:type="dcterms:W3CDTF">2015-08-07T02:03:00Z</dcterms:modified>
</cp:coreProperties>
</file>