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7F999" w14:textId="77777777" w:rsidR="003A2F3A" w:rsidRDefault="003A2F3A" w:rsidP="00AF43A1">
      <w:pPr>
        <w:rPr>
          <w:b/>
          <w:bCs/>
          <w:sz w:val="32"/>
          <w:szCs w:val="32"/>
          <w:u w:val="single"/>
        </w:rPr>
      </w:pPr>
      <w:r w:rsidRPr="003A2F3A">
        <w:rPr>
          <w:b/>
          <w:bCs/>
          <w:sz w:val="32"/>
          <w:szCs w:val="32"/>
          <w:u w:val="single"/>
        </w:rPr>
        <w:t>EX.NO:09 E-BOOK MANAGEMENT SYSTEM</w:t>
      </w:r>
    </w:p>
    <w:p w14:paraId="7BC26324" w14:textId="7741D0E6" w:rsidR="00AF43A1" w:rsidRDefault="00AF43A1" w:rsidP="00AF43A1">
      <w:r>
        <w:t>1.</w:t>
      </w:r>
      <w:r w:rsidRPr="00AF43A1">
        <w:t>USECASE DIAGRAM:</w:t>
      </w:r>
    </w:p>
    <w:p w14:paraId="14C858CC" w14:textId="30E178AA" w:rsidR="00AF43A1" w:rsidRDefault="003A2F3A" w:rsidP="00AF43A1">
      <w:r>
        <w:rPr>
          <w:noProof/>
        </w:rPr>
        <w:drawing>
          <wp:inline distT="0" distB="0" distL="0" distR="0" wp14:anchorId="54DED9EA" wp14:editId="449E6F85">
            <wp:extent cx="5943600" cy="3341370"/>
            <wp:effectExtent l="0" t="0" r="0" b="0"/>
            <wp:docPr id="184370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07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7B66E" w14:textId="77777777" w:rsidR="00AF43A1" w:rsidRDefault="00AF43A1" w:rsidP="00AF43A1"/>
    <w:p w14:paraId="7B79594E" w14:textId="4E30CAAA" w:rsidR="00AF43A1" w:rsidRDefault="00AF43A1" w:rsidP="00AF43A1">
      <w:r>
        <w:t>2.</w:t>
      </w:r>
      <w:r w:rsidRPr="00AF43A1">
        <w:t xml:space="preserve"> </w:t>
      </w:r>
      <w:r w:rsidRPr="00AF43A1">
        <w:t>CLASS DIAGRAM:</w:t>
      </w:r>
    </w:p>
    <w:p w14:paraId="48DAF45B" w14:textId="1D5B8D4E" w:rsidR="00AF43A1" w:rsidRDefault="003A2F3A" w:rsidP="00AF43A1">
      <w:r>
        <w:rPr>
          <w:noProof/>
        </w:rPr>
        <w:drawing>
          <wp:inline distT="0" distB="0" distL="0" distR="0" wp14:anchorId="5C48A474" wp14:editId="22C1B921">
            <wp:extent cx="5943600" cy="3341370"/>
            <wp:effectExtent l="0" t="0" r="0" b="0"/>
            <wp:docPr id="131775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535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032D9" w14:textId="61BF7CE5" w:rsidR="00AF43A1" w:rsidRDefault="00AF43A1" w:rsidP="00AF43A1">
      <w:r>
        <w:lastRenderedPageBreak/>
        <w:t>3.</w:t>
      </w:r>
      <w:r w:rsidR="00CD2BEF" w:rsidRPr="00CD2BEF">
        <w:t xml:space="preserve"> </w:t>
      </w:r>
      <w:r w:rsidR="00CD2BEF" w:rsidRPr="00CD2BEF">
        <w:t>ACTIVITY DIAGRAM:</w:t>
      </w:r>
    </w:p>
    <w:p w14:paraId="1E2EF74E" w14:textId="45CE6942" w:rsidR="00CD2BEF" w:rsidRDefault="003A2F3A" w:rsidP="00AF43A1">
      <w:r>
        <w:rPr>
          <w:noProof/>
        </w:rPr>
        <w:drawing>
          <wp:inline distT="0" distB="0" distL="0" distR="0" wp14:anchorId="1AA8EB36" wp14:editId="3302A166">
            <wp:extent cx="5943600" cy="3341370"/>
            <wp:effectExtent l="0" t="0" r="0" b="0"/>
            <wp:docPr id="647439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4396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36E6C" w14:textId="77777777" w:rsidR="00CD2BEF" w:rsidRDefault="00CD2BEF" w:rsidP="00AF43A1"/>
    <w:p w14:paraId="657D21F3" w14:textId="59B233A6" w:rsidR="00CD2BEF" w:rsidRDefault="00CD2BEF" w:rsidP="00AF43A1">
      <w:r>
        <w:t>4.</w:t>
      </w:r>
      <w:r w:rsidRPr="00CD2BEF">
        <w:t xml:space="preserve"> </w:t>
      </w:r>
      <w:r w:rsidRPr="00CD2BEF">
        <w:t>SEQUENCE DIAGRAM:</w:t>
      </w:r>
    </w:p>
    <w:p w14:paraId="1D3B7FDD" w14:textId="7636A21D" w:rsidR="00CD2BEF" w:rsidRDefault="003A2F3A" w:rsidP="00AF43A1">
      <w:r>
        <w:rPr>
          <w:noProof/>
        </w:rPr>
        <w:drawing>
          <wp:inline distT="0" distB="0" distL="0" distR="0" wp14:anchorId="28F637C2" wp14:editId="4DC532CC">
            <wp:extent cx="5943600" cy="3341370"/>
            <wp:effectExtent l="0" t="0" r="0" b="0"/>
            <wp:docPr id="26954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428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DA515" w14:textId="77777777" w:rsidR="00CD2BEF" w:rsidRDefault="00CD2BEF" w:rsidP="00AF43A1"/>
    <w:p w14:paraId="6421A410" w14:textId="63B2B196" w:rsidR="00CD2BEF" w:rsidRDefault="00CD2BEF" w:rsidP="00AF43A1">
      <w:r>
        <w:lastRenderedPageBreak/>
        <w:t>5.</w:t>
      </w:r>
      <w:r w:rsidRPr="00CD2BEF">
        <w:t xml:space="preserve"> </w:t>
      </w:r>
      <w:r w:rsidRPr="00CD2BEF">
        <w:t>COLLABORATION DIAGRAM:</w:t>
      </w:r>
    </w:p>
    <w:p w14:paraId="0DAF95B5" w14:textId="7CC2F890" w:rsidR="00CD2BEF" w:rsidRDefault="003A2F3A" w:rsidP="00AF43A1">
      <w:r>
        <w:rPr>
          <w:noProof/>
        </w:rPr>
        <w:drawing>
          <wp:inline distT="0" distB="0" distL="0" distR="0" wp14:anchorId="5EC6B940" wp14:editId="21F55523">
            <wp:extent cx="5943600" cy="3341370"/>
            <wp:effectExtent l="0" t="0" r="0" b="0"/>
            <wp:docPr id="94974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7446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DA749" w14:textId="44A86CF9" w:rsidR="00CD2BEF" w:rsidRDefault="00CD2BEF" w:rsidP="00AF43A1">
      <w:r>
        <w:t>6.</w:t>
      </w:r>
      <w:r w:rsidRPr="00CD2BEF">
        <w:t xml:space="preserve"> </w:t>
      </w:r>
      <w:r w:rsidRPr="00CD2BEF">
        <w:t>STATE CHART DIAGRAM:</w:t>
      </w:r>
      <w:r w:rsidRPr="00CD2BEF">
        <w:t xml:space="preserve"> </w:t>
      </w:r>
    </w:p>
    <w:p w14:paraId="4238A6C6" w14:textId="64625867" w:rsidR="00CD2BEF" w:rsidRDefault="00CD2BEF" w:rsidP="00AF43A1"/>
    <w:p w14:paraId="707AF31A" w14:textId="1B605322" w:rsidR="00CD2BEF" w:rsidRDefault="003A2F3A" w:rsidP="00AF43A1">
      <w:r>
        <w:rPr>
          <w:noProof/>
        </w:rPr>
        <w:drawing>
          <wp:inline distT="0" distB="0" distL="0" distR="0" wp14:anchorId="5961F154" wp14:editId="4E60B5B1">
            <wp:extent cx="5943600" cy="3341370"/>
            <wp:effectExtent l="0" t="0" r="0" b="0"/>
            <wp:docPr id="11063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55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14082" w14:textId="77777777" w:rsidR="00F90F98" w:rsidRDefault="00F90F98" w:rsidP="00AF43A1"/>
    <w:p w14:paraId="519917B2" w14:textId="02A5EF12" w:rsidR="00CD2BEF" w:rsidRDefault="00CD2BEF" w:rsidP="00AF43A1">
      <w:r>
        <w:lastRenderedPageBreak/>
        <w:t>7.</w:t>
      </w:r>
      <w:r w:rsidRPr="00CD2BEF">
        <w:t xml:space="preserve"> </w:t>
      </w:r>
      <w:r w:rsidRPr="00CD2BEF">
        <w:t>COMPONENT DIAGRAM:</w:t>
      </w:r>
    </w:p>
    <w:p w14:paraId="4D9D4898" w14:textId="25A4F820" w:rsidR="00CD2BEF" w:rsidRDefault="00CD2BEF" w:rsidP="00AF43A1"/>
    <w:p w14:paraId="17CF6926" w14:textId="4DC449A3" w:rsidR="00CD2BEF" w:rsidRDefault="003A2F3A" w:rsidP="00AF43A1">
      <w:r>
        <w:rPr>
          <w:noProof/>
        </w:rPr>
        <w:drawing>
          <wp:inline distT="0" distB="0" distL="0" distR="0" wp14:anchorId="7E49CB4D" wp14:editId="67B43DE9">
            <wp:extent cx="5943600" cy="3341370"/>
            <wp:effectExtent l="0" t="0" r="0" b="0"/>
            <wp:docPr id="452989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9890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15D7F" w14:textId="21C29114" w:rsidR="00CD2BEF" w:rsidRDefault="00CD2BEF" w:rsidP="00AF43A1">
      <w:r>
        <w:t>8.</w:t>
      </w:r>
      <w:r w:rsidRPr="00CD2BEF">
        <w:t xml:space="preserve"> </w:t>
      </w:r>
      <w:r w:rsidRPr="00CD2BEF">
        <w:t>DEPLOYMENT DIAGRAM:</w:t>
      </w:r>
    </w:p>
    <w:p w14:paraId="19CF110F" w14:textId="5D79DB59" w:rsidR="00CD2BEF" w:rsidRDefault="003A2F3A" w:rsidP="00AF43A1">
      <w:r>
        <w:rPr>
          <w:noProof/>
        </w:rPr>
        <w:drawing>
          <wp:inline distT="0" distB="0" distL="0" distR="0" wp14:anchorId="26E0C9AA" wp14:editId="6EE4F092">
            <wp:extent cx="5943600" cy="3341370"/>
            <wp:effectExtent l="0" t="0" r="0" b="0"/>
            <wp:docPr id="817092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0922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BF1B8" w14:textId="3CC3E2BE" w:rsidR="00CD2BEF" w:rsidRDefault="00CD2BEF" w:rsidP="00AF43A1"/>
    <w:p w14:paraId="11DD8878" w14:textId="0FA22567" w:rsidR="00CD2BEF" w:rsidRDefault="00CD2BEF" w:rsidP="00AF43A1">
      <w:r>
        <w:lastRenderedPageBreak/>
        <w:t>9.</w:t>
      </w:r>
      <w:r w:rsidRPr="00CD2BEF">
        <w:t xml:space="preserve"> </w:t>
      </w:r>
      <w:r w:rsidRPr="00CD2BEF">
        <w:t>PACKAGE DIAGRAM:</w:t>
      </w:r>
    </w:p>
    <w:p w14:paraId="3719751E" w14:textId="702015D9" w:rsidR="00CD2BEF" w:rsidRDefault="00CD2BEF" w:rsidP="00AF43A1"/>
    <w:p w14:paraId="5BC00CFA" w14:textId="1D2C29A4" w:rsidR="00AF43A1" w:rsidRPr="00AF43A1" w:rsidRDefault="003A2F3A" w:rsidP="00AF43A1">
      <w:pPr>
        <w:pStyle w:val="ListParagraph"/>
      </w:pPr>
      <w:r>
        <w:rPr>
          <w:noProof/>
        </w:rPr>
        <w:drawing>
          <wp:inline distT="0" distB="0" distL="0" distR="0" wp14:anchorId="424631AC" wp14:editId="581210B8">
            <wp:extent cx="5943600" cy="3341370"/>
            <wp:effectExtent l="0" t="0" r="0" b="0"/>
            <wp:docPr id="1497273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734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43A1" w:rsidRPr="00AF43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16930"/>
    <w:multiLevelType w:val="hybridMultilevel"/>
    <w:tmpl w:val="C9BCDD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A9749E"/>
    <w:multiLevelType w:val="hybridMultilevel"/>
    <w:tmpl w:val="50F2A4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9764065">
    <w:abstractNumId w:val="1"/>
  </w:num>
  <w:num w:numId="2" w16cid:durableId="12147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3A1"/>
    <w:rsid w:val="001E6496"/>
    <w:rsid w:val="003A2F3A"/>
    <w:rsid w:val="00AF43A1"/>
    <w:rsid w:val="00CD2BEF"/>
    <w:rsid w:val="00F90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7A459"/>
  <w15:chartTrackingRefBased/>
  <w15:docId w15:val="{5CFAF671-6AB9-409A-921F-401F50B7D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3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3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3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3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3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3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3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3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3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3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3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5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varsha.s.puutu@outlook.com</dc:creator>
  <cp:keywords/>
  <dc:description/>
  <cp:lastModifiedBy>varsha.s.puutu@outlook.com</cp:lastModifiedBy>
  <cp:revision>2</cp:revision>
  <dcterms:created xsi:type="dcterms:W3CDTF">2026-01-22T19:17:00Z</dcterms:created>
  <dcterms:modified xsi:type="dcterms:W3CDTF">2026-01-22T19:17:00Z</dcterms:modified>
</cp:coreProperties>
</file>