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D788DA" w14:textId="0FD9E9DD" w:rsidR="00A11445" w:rsidRDefault="00A11445">
      <w:r w:rsidRPr="00A11445">
        <w:drawing>
          <wp:inline distT="0" distB="0" distL="0" distR="0" wp14:anchorId="35ED6E5F" wp14:editId="2A7D3FE7">
            <wp:extent cx="5731510" cy="3418205"/>
            <wp:effectExtent l="0" t="0" r="2540" b="0"/>
            <wp:docPr id="861576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57623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64862" w14:textId="34287BE9" w:rsidR="00A11445" w:rsidRDefault="00A11445">
      <w:r w:rsidRPr="00A11445">
        <w:drawing>
          <wp:inline distT="0" distB="0" distL="0" distR="0" wp14:anchorId="10267091" wp14:editId="0077BD74">
            <wp:extent cx="5731510" cy="3121660"/>
            <wp:effectExtent l="0" t="0" r="2540" b="2540"/>
            <wp:docPr id="1710665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6652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79294" w14:textId="5BF2C4DF" w:rsidR="00A11445" w:rsidRDefault="005A37A8">
      <w:r w:rsidRPr="005A37A8">
        <w:drawing>
          <wp:inline distT="0" distB="0" distL="0" distR="0" wp14:anchorId="0B77934E" wp14:editId="0AE530CD">
            <wp:extent cx="5731510" cy="1978025"/>
            <wp:effectExtent l="0" t="0" r="2540" b="3175"/>
            <wp:docPr id="1188440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4405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5CF26" w14:textId="39CC30EB" w:rsidR="005A37A8" w:rsidRDefault="005A37A8">
      <w:r w:rsidRPr="005A37A8">
        <w:lastRenderedPageBreak/>
        <w:drawing>
          <wp:inline distT="0" distB="0" distL="0" distR="0" wp14:anchorId="697D80D5" wp14:editId="5024ED77">
            <wp:extent cx="5731510" cy="2837815"/>
            <wp:effectExtent l="0" t="0" r="2540" b="635"/>
            <wp:docPr id="572564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5644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FF018" w14:textId="1950B992" w:rsidR="005A37A8" w:rsidRDefault="005A37A8">
      <w:r w:rsidRPr="005A37A8">
        <w:drawing>
          <wp:inline distT="0" distB="0" distL="0" distR="0" wp14:anchorId="48EBC8FD" wp14:editId="088E9FDE">
            <wp:extent cx="5731510" cy="2927985"/>
            <wp:effectExtent l="0" t="0" r="2540" b="5715"/>
            <wp:docPr id="178367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671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2834F" w14:textId="20B5B860" w:rsidR="00C20FB8" w:rsidRDefault="00C20FB8">
      <w:r w:rsidRPr="00C20FB8">
        <w:drawing>
          <wp:inline distT="0" distB="0" distL="0" distR="0" wp14:anchorId="766F0DBE" wp14:editId="56F08853">
            <wp:extent cx="5731510" cy="718185"/>
            <wp:effectExtent l="0" t="0" r="2540" b="5715"/>
            <wp:docPr id="1690209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2098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5CA7B" w14:textId="1CFA71C0" w:rsidR="00C20FB8" w:rsidRDefault="00C20FB8">
      <w:r w:rsidRPr="00C20FB8">
        <w:lastRenderedPageBreak/>
        <w:drawing>
          <wp:inline distT="0" distB="0" distL="0" distR="0" wp14:anchorId="4EEA9A88" wp14:editId="40BC844B">
            <wp:extent cx="5731510" cy="2962275"/>
            <wp:effectExtent l="0" t="0" r="2540" b="9525"/>
            <wp:docPr id="878717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7178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3DE6C" w14:textId="756BDC08" w:rsidR="00C20FB8" w:rsidRDefault="00DF557D">
      <w:r w:rsidRPr="00DF557D">
        <w:drawing>
          <wp:inline distT="0" distB="0" distL="0" distR="0" wp14:anchorId="45E51E22" wp14:editId="79DCB72A">
            <wp:extent cx="5731510" cy="2976245"/>
            <wp:effectExtent l="0" t="0" r="2540" b="0"/>
            <wp:docPr id="713198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1986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35399" w14:textId="25F4C220" w:rsidR="00DF557D" w:rsidRDefault="00DF557D">
      <w:r w:rsidRPr="00DF557D">
        <w:lastRenderedPageBreak/>
        <w:drawing>
          <wp:inline distT="0" distB="0" distL="0" distR="0" wp14:anchorId="39C80FF5" wp14:editId="4B18F02D">
            <wp:extent cx="2724530" cy="5268060"/>
            <wp:effectExtent l="0" t="0" r="0" b="8890"/>
            <wp:docPr id="1200854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85474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24530" cy="526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F55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445"/>
    <w:rsid w:val="005A37A8"/>
    <w:rsid w:val="00A11445"/>
    <w:rsid w:val="00C20FB8"/>
    <w:rsid w:val="00DF557D"/>
    <w:rsid w:val="00E72F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5C734C"/>
  <w15:chartTrackingRefBased/>
  <w15:docId w15:val="{ACC4401D-6616-4D11-8A4D-52C478440E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14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14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14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14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14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14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14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14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14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14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14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14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14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14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14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14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14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14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14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14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14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14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14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14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14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14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14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14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144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4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Rumana khan</dc:creator>
  <cp:keywords/>
  <dc:description/>
  <cp:lastModifiedBy>Rumana khan</cp:lastModifiedBy>
  <cp:revision>1</cp:revision>
  <dcterms:created xsi:type="dcterms:W3CDTF">2026-01-22T03:16:00Z</dcterms:created>
  <dcterms:modified xsi:type="dcterms:W3CDTF">2026-01-22T03:56:00Z</dcterms:modified>
</cp:coreProperties>
</file>