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6B6B" w14:textId="5810EE4B" w:rsidR="00FC624C" w:rsidRDefault="00FC624C">
      <w:r w:rsidRPr="00FC624C">
        <w:rPr>
          <w:noProof/>
        </w:rPr>
        <w:drawing>
          <wp:inline distT="0" distB="0" distL="0" distR="0" wp14:anchorId="1C92A151" wp14:editId="47790ADA">
            <wp:extent cx="5731510" cy="4328795"/>
            <wp:effectExtent l="0" t="0" r="2540" b="0"/>
            <wp:docPr id="9120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5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8BDB" w14:textId="01C29FA4" w:rsidR="00FC624C" w:rsidRDefault="00FC624C">
      <w:r w:rsidRPr="00FC624C">
        <w:rPr>
          <w:noProof/>
        </w:rPr>
        <w:drawing>
          <wp:inline distT="0" distB="0" distL="0" distR="0" wp14:anchorId="22730AA8" wp14:editId="326C8BBA">
            <wp:extent cx="5201376" cy="3153215"/>
            <wp:effectExtent l="0" t="0" r="0" b="9525"/>
            <wp:docPr id="484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27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56B" w14:textId="46D671EB" w:rsidR="00711C84" w:rsidRDefault="00711C84">
      <w:r w:rsidRPr="00711C84">
        <w:lastRenderedPageBreak/>
        <w:drawing>
          <wp:inline distT="0" distB="0" distL="0" distR="0" wp14:anchorId="2BDD2627" wp14:editId="144C4915">
            <wp:extent cx="5731510" cy="2021205"/>
            <wp:effectExtent l="0" t="0" r="2540" b="0"/>
            <wp:docPr id="4007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74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EBB0" w14:textId="6D8DAC4A" w:rsidR="00711C84" w:rsidRDefault="00711C84">
      <w:r w:rsidRPr="00711C84">
        <w:drawing>
          <wp:inline distT="0" distB="0" distL="0" distR="0" wp14:anchorId="6F1776E9" wp14:editId="37289503">
            <wp:extent cx="5731510" cy="736600"/>
            <wp:effectExtent l="0" t="0" r="2540" b="6350"/>
            <wp:docPr id="95514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FE8E" w14:textId="2E34D847" w:rsidR="00711C84" w:rsidRDefault="00355ABC">
      <w:r w:rsidRPr="00355ABC">
        <w:drawing>
          <wp:inline distT="0" distB="0" distL="0" distR="0" wp14:anchorId="3C59D650" wp14:editId="2C2A2C18">
            <wp:extent cx="5731510" cy="2394585"/>
            <wp:effectExtent l="0" t="0" r="2540" b="5715"/>
            <wp:docPr id="14976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5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D425" w14:textId="63EE44C8" w:rsidR="00355ABC" w:rsidRDefault="00355ABC">
      <w:r w:rsidRPr="00355ABC">
        <w:lastRenderedPageBreak/>
        <w:drawing>
          <wp:inline distT="0" distB="0" distL="0" distR="0" wp14:anchorId="46D199D4" wp14:editId="72072671">
            <wp:extent cx="5706271" cy="3419952"/>
            <wp:effectExtent l="0" t="0" r="8890" b="9525"/>
            <wp:docPr id="11452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6A91" w14:textId="6A8EB796" w:rsidR="00773698" w:rsidRDefault="00773698">
      <w:r w:rsidRPr="00773698">
        <w:drawing>
          <wp:inline distT="0" distB="0" distL="0" distR="0" wp14:anchorId="0025E956" wp14:editId="1CD16E3E">
            <wp:extent cx="5731510" cy="3145155"/>
            <wp:effectExtent l="0" t="0" r="2540" b="0"/>
            <wp:docPr id="12981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10C" w14:textId="692D4CE0" w:rsidR="00773698" w:rsidRDefault="000D4283">
      <w:r w:rsidRPr="000D4283">
        <w:lastRenderedPageBreak/>
        <w:drawing>
          <wp:inline distT="0" distB="0" distL="0" distR="0" wp14:anchorId="09EB24AA" wp14:editId="289CBD28">
            <wp:extent cx="5731510" cy="2052955"/>
            <wp:effectExtent l="0" t="0" r="2540" b="4445"/>
            <wp:docPr id="10180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35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34B2" w14:textId="33A3ECD5" w:rsidR="000D4283" w:rsidRDefault="000D4283">
      <w:r w:rsidRPr="000D4283">
        <w:drawing>
          <wp:inline distT="0" distB="0" distL="0" distR="0" wp14:anchorId="32C16C3E" wp14:editId="4481AE33">
            <wp:extent cx="5731510" cy="6273165"/>
            <wp:effectExtent l="0" t="0" r="2540" b="0"/>
            <wp:docPr id="115906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9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4C"/>
    <w:rsid w:val="000D4283"/>
    <w:rsid w:val="00355ABC"/>
    <w:rsid w:val="004828EF"/>
    <w:rsid w:val="00711C84"/>
    <w:rsid w:val="00773698"/>
    <w:rsid w:val="00921798"/>
    <w:rsid w:val="00FC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D1FF"/>
  <w15:chartTrackingRefBased/>
  <w15:docId w15:val="{BE954E56-07D5-4131-B073-92509E73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khan</dc:creator>
  <cp:keywords/>
  <dc:description/>
  <cp:lastModifiedBy>Rumana khan</cp:lastModifiedBy>
  <cp:revision>3</cp:revision>
  <dcterms:created xsi:type="dcterms:W3CDTF">2026-01-22T04:12:00Z</dcterms:created>
  <dcterms:modified xsi:type="dcterms:W3CDTF">2026-01-22T07:50:00Z</dcterms:modified>
</cp:coreProperties>
</file>