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5C6D" w14:textId="17C821EB" w:rsidR="00526A06" w:rsidRDefault="00526A06">
      <w:r>
        <w:t>EXP1: PASSPORT AUTOMATION SYSTEM</w:t>
      </w:r>
    </w:p>
    <w:p w14:paraId="27905650" w14:textId="5FEF37FC" w:rsidR="00526A06" w:rsidRDefault="00526A06">
      <w:r>
        <w:rPr>
          <w:noProof/>
        </w:rPr>
        <w:drawing>
          <wp:inline distT="0" distB="0" distL="0" distR="0" wp14:anchorId="7743A053" wp14:editId="3CAFF60E">
            <wp:extent cx="5943600" cy="3341370"/>
            <wp:effectExtent l="0" t="0" r="0" b="0"/>
            <wp:docPr id="8590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63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2363" w14:textId="15F2F7BC" w:rsidR="00526A06" w:rsidRDefault="00526A06">
      <w:r>
        <w:rPr>
          <w:noProof/>
        </w:rPr>
        <w:drawing>
          <wp:inline distT="0" distB="0" distL="0" distR="0" wp14:anchorId="2516AC02" wp14:editId="6E442D54">
            <wp:extent cx="5943600" cy="3341370"/>
            <wp:effectExtent l="0" t="0" r="0" b="0"/>
            <wp:docPr id="18841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68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CCCD" w14:textId="6B1BC67F" w:rsidR="00526A06" w:rsidRDefault="00526A06">
      <w:r>
        <w:rPr>
          <w:noProof/>
        </w:rPr>
        <w:lastRenderedPageBreak/>
        <w:drawing>
          <wp:inline distT="0" distB="0" distL="0" distR="0" wp14:anchorId="239AF272" wp14:editId="6E10DBD8">
            <wp:extent cx="5943600" cy="3341370"/>
            <wp:effectExtent l="0" t="0" r="0" b="0"/>
            <wp:docPr id="27023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39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7629" w14:textId="6216E8FD" w:rsidR="00526A06" w:rsidRDefault="00526A06">
      <w:r>
        <w:rPr>
          <w:noProof/>
        </w:rPr>
        <w:drawing>
          <wp:inline distT="0" distB="0" distL="0" distR="0" wp14:anchorId="23F50B74" wp14:editId="5F6BB076">
            <wp:extent cx="5943600" cy="3341370"/>
            <wp:effectExtent l="0" t="0" r="0" b="0"/>
            <wp:docPr id="177495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55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DF86" w14:textId="7F238716" w:rsidR="00526A06" w:rsidRDefault="00526A06">
      <w:r>
        <w:rPr>
          <w:noProof/>
        </w:rPr>
        <w:lastRenderedPageBreak/>
        <w:drawing>
          <wp:inline distT="0" distB="0" distL="0" distR="0" wp14:anchorId="11024211" wp14:editId="6598CED8">
            <wp:extent cx="5943600" cy="3341370"/>
            <wp:effectExtent l="0" t="0" r="0" b="0"/>
            <wp:docPr id="15724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7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C7FA" w14:textId="3D55CB85" w:rsidR="00526A06" w:rsidRDefault="00526A06">
      <w:r>
        <w:rPr>
          <w:noProof/>
        </w:rPr>
        <w:drawing>
          <wp:inline distT="0" distB="0" distL="0" distR="0" wp14:anchorId="1F6D812A" wp14:editId="41BB9D4E">
            <wp:extent cx="5943600" cy="3341370"/>
            <wp:effectExtent l="0" t="0" r="0" b="0"/>
            <wp:docPr id="177253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30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72" w14:textId="4F9D4A6C" w:rsidR="00526A06" w:rsidRDefault="00526A06">
      <w:r>
        <w:rPr>
          <w:noProof/>
        </w:rPr>
        <w:lastRenderedPageBreak/>
        <w:drawing>
          <wp:inline distT="0" distB="0" distL="0" distR="0" wp14:anchorId="603CDF3C" wp14:editId="4C4D991D">
            <wp:extent cx="5943600" cy="3341370"/>
            <wp:effectExtent l="0" t="0" r="0" b="0"/>
            <wp:docPr id="12206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04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31D6" w14:textId="5C36E744" w:rsidR="00526A06" w:rsidRDefault="00526A06">
      <w:r>
        <w:rPr>
          <w:noProof/>
        </w:rPr>
        <w:drawing>
          <wp:inline distT="0" distB="0" distL="0" distR="0" wp14:anchorId="415314CA" wp14:editId="318043DF">
            <wp:extent cx="5943600" cy="1928495"/>
            <wp:effectExtent l="0" t="0" r="0" b="0"/>
            <wp:docPr id="855981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1458" name="Picture 8559814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06"/>
    <w:rsid w:val="00526A06"/>
    <w:rsid w:val="00E84AE8"/>
    <w:rsid w:val="00E9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38AE"/>
  <w15:chartTrackingRefBased/>
  <w15:docId w15:val="{60714FE5-FF46-4C42-83A4-7B1AA87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varsha.s.puutu@outlook.com</dc:creator>
  <cp:keywords/>
  <dc:description/>
  <cp:lastModifiedBy>varsha.s.puutu@outlook.com</cp:lastModifiedBy>
  <cp:revision>1</cp:revision>
  <dcterms:created xsi:type="dcterms:W3CDTF">2026-01-21T08:33:00Z</dcterms:created>
  <dcterms:modified xsi:type="dcterms:W3CDTF">2026-01-21T09:06:00Z</dcterms:modified>
</cp:coreProperties>
</file>