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DC40" w14:textId="77777777" w:rsidR="00246BF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C50797C" w14:textId="77777777" w:rsidR="00246BF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6517C2A" w14:textId="77777777" w:rsidR="00246BFF" w:rsidRDefault="00246BFF">
      <w:pPr>
        <w:spacing w:after="0"/>
        <w:jc w:val="center"/>
        <w:rPr>
          <w:b/>
          <w:sz w:val="28"/>
          <w:szCs w:val="28"/>
        </w:rPr>
      </w:pPr>
    </w:p>
    <w:tbl>
      <w:tblPr>
        <w:tblStyle w:val="Style17"/>
        <w:tblW w:w="9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4"/>
        <w:gridCol w:w="4884"/>
      </w:tblGrid>
      <w:tr w:rsidR="00246BFF" w14:paraId="0EC272C6" w14:textId="77777777">
        <w:trPr>
          <w:trHeight w:val="327"/>
        </w:trPr>
        <w:tc>
          <w:tcPr>
            <w:tcW w:w="4884" w:type="dxa"/>
          </w:tcPr>
          <w:p w14:paraId="6F15234F" w14:textId="77777777" w:rsidR="00246BFF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884" w:type="dxa"/>
          </w:tcPr>
          <w:p w14:paraId="18F8758D" w14:textId="1699998F" w:rsidR="00246BFF" w:rsidRPr="00F05DCC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BC65D0">
              <w:rPr>
                <w:lang w:val="en-US"/>
              </w:rPr>
              <w:t>4</w:t>
            </w:r>
            <w:r>
              <w:t>-02-2026</w:t>
            </w:r>
          </w:p>
        </w:tc>
      </w:tr>
      <w:tr w:rsidR="00246BFF" w14:paraId="791F4EC4" w14:textId="77777777">
        <w:trPr>
          <w:trHeight w:val="327"/>
        </w:trPr>
        <w:tc>
          <w:tcPr>
            <w:tcW w:w="4884" w:type="dxa"/>
          </w:tcPr>
          <w:p w14:paraId="54B9D385" w14:textId="77777777" w:rsidR="00246BFF" w:rsidRDefault="00000000">
            <w:pPr>
              <w:spacing w:after="0" w:line="240" w:lineRule="auto"/>
            </w:pPr>
            <w:r>
              <w:t>Team ID</w:t>
            </w:r>
          </w:p>
        </w:tc>
        <w:tc>
          <w:tcPr>
            <w:tcW w:w="4884" w:type="dxa"/>
          </w:tcPr>
          <w:p w14:paraId="77F47AFE" w14:textId="73ACC04B" w:rsidR="00246BFF" w:rsidRPr="00BC65D0" w:rsidRDefault="00BC65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5475C"/>
                <w:sz w:val="24"/>
                <w:szCs w:val="24"/>
              </w:rPr>
            </w:pPr>
            <w:r>
              <w:rPr>
                <w:color w:val="35475C"/>
              </w:rPr>
              <w:t>LTVIP2026TMIDS41755</w:t>
            </w:r>
          </w:p>
        </w:tc>
      </w:tr>
      <w:tr w:rsidR="00246BFF" w14:paraId="37E3F287" w14:textId="77777777">
        <w:trPr>
          <w:trHeight w:val="201"/>
        </w:trPr>
        <w:tc>
          <w:tcPr>
            <w:tcW w:w="4884" w:type="dxa"/>
          </w:tcPr>
          <w:p w14:paraId="411DB601" w14:textId="77777777" w:rsidR="00246BFF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84" w:type="dxa"/>
          </w:tcPr>
          <w:p w14:paraId="2BDC277F" w14:textId="77777777" w:rsidR="00246BF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T</w:t>
            </w:r>
            <w:proofErr w:type="spellStart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ranslingua</w:t>
            </w:r>
            <w:proofErr w:type="spellEnd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 xml:space="preserve">: 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-powered multi-language translator</w:t>
            </w:r>
          </w:p>
        </w:tc>
      </w:tr>
      <w:tr w:rsidR="00246BFF" w14:paraId="759834E7" w14:textId="77777777">
        <w:trPr>
          <w:trHeight w:val="327"/>
        </w:trPr>
        <w:tc>
          <w:tcPr>
            <w:tcW w:w="4884" w:type="dxa"/>
          </w:tcPr>
          <w:p w14:paraId="3EDBF225" w14:textId="77777777" w:rsidR="00246BFF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84" w:type="dxa"/>
          </w:tcPr>
          <w:p w14:paraId="16E54BC3" w14:textId="77777777" w:rsidR="00246BFF" w:rsidRDefault="00000000">
            <w:pPr>
              <w:spacing w:after="0" w:line="240" w:lineRule="auto"/>
            </w:pPr>
            <w:r>
              <w:t>5 Marks</w:t>
            </w:r>
          </w:p>
        </w:tc>
      </w:tr>
    </w:tbl>
    <w:p w14:paraId="6B32838B" w14:textId="77777777" w:rsidR="00246BFF" w:rsidRDefault="00246BFF">
      <w:pPr>
        <w:rPr>
          <w:b/>
          <w:sz w:val="24"/>
          <w:szCs w:val="24"/>
        </w:rPr>
      </w:pPr>
    </w:p>
    <w:p w14:paraId="0BED4EA1" w14:textId="77777777" w:rsidR="00246BF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9EE35F4" w14:textId="77777777" w:rsidR="00246BFF" w:rsidRDefault="00000000">
      <w:pP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3298A5B6" w14:textId="77777777" w:rsidR="00246BFF" w:rsidRDefault="00000000">
      <w:pP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51A0951" w14:textId="77777777" w:rsidR="00246BFF" w:rsidRDefault="00246BFF">
      <w:pP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</w:p>
    <w:p w14:paraId="72E425DD" w14:textId="77777777" w:rsidR="00246BF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58D8D64" w14:textId="77777777" w:rsidR="00246BFF" w:rsidRDefault="00000000">
      <w:r>
        <w:rPr>
          <w:noProof/>
          <w:lang w:val="en-US" w:eastAsia="en-US"/>
        </w:rPr>
        <w:drawing>
          <wp:inline distT="114300" distB="114300" distL="114300" distR="114300" wp14:anchorId="2E2D2857" wp14:editId="15714DB3">
            <wp:extent cx="5724525" cy="4286250"/>
            <wp:effectExtent l="0" t="0" r="5715" b="1143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03C8" w14:textId="77777777" w:rsidR="00246BFF" w:rsidRDefault="00246BFF"/>
    <w:p w14:paraId="547BC9F3" w14:textId="77777777" w:rsidR="00246BFF" w:rsidRDefault="00246BFF"/>
    <w:p w14:paraId="2BFF5542" w14:textId="77777777" w:rsidR="00246BFF" w:rsidRDefault="00246BFF"/>
    <w:p w14:paraId="7D76809E" w14:textId="77777777" w:rsidR="00246BFF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6311DB7" w14:textId="77777777" w:rsidR="00246BFF" w:rsidRDefault="00000000">
      <w:r>
        <w:rPr>
          <w:noProof/>
          <w:lang w:val="en-US" w:eastAsia="en-US"/>
        </w:rPr>
        <w:drawing>
          <wp:inline distT="0" distB="0" distL="0" distR="0" wp14:anchorId="36BE996E" wp14:editId="4910DCCA">
            <wp:extent cx="5731510" cy="3827780"/>
            <wp:effectExtent l="0" t="0" r="13970" b="12700"/>
            <wp:docPr id="11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DA1B" w14:textId="77777777" w:rsidR="00246BFF" w:rsidRDefault="00000000">
      <w:r>
        <w:rPr>
          <w:noProof/>
          <w:lang w:val="en-US" w:eastAsia="en-US"/>
        </w:rPr>
        <w:drawing>
          <wp:inline distT="0" distB="0" distL="0" distR="0" wp14:anchorId="26F30455" wp14:editId="53F9E747">
            <wp:extent cx="5731510" cy="4238625"/>
            <wp:effectExtent l="0" t="0" r="13970" b="13335"/>
            <wp:docPr id="4" name="Picture 4" descr="6 Types of Brainstorming Techniques for Ideas Gen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6 Types of Brainstorming Techniques for Ideas Generation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B53BD6" w14:textId="77777777" w:rsidR="00246BFF" w:rsidRDefault="00246BFF"/>
    <w:p w14:paraId="21C56E84" w14:textId="77777777" w:rsidR="00246BFF" w:rsidRDefault="00000000">
      <w:pPr>
        <w:rPr>
          <w:b/>
        </w:rPr>
      </w:pPr>
      <w:r>
        <w:rPr>
          <w:b/>
        </w:rPr>
        <w:t>Step-3: Idea Prioritization</w:t>
      </w:r>
    </w:p>
    <w:p w14:paraId="2E2D757A" w14:textId="77777777" w:rsidR="00246BFF" w:rsidRDefault="00000000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352A63B0" wp14:editId="363F290F">
            <wp:extent cx="4112260" cy="4162425"/>
            <wp:effectExtent l="0" t="0" r="2540" b="13335"/>
            <wp:docPr id="2" name="Picture 1" descr="The problem of Example 3 is solved by collaborative translation protocol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The problem of Example 3 is solved by collaborative translation protocol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8736" cy="4168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anchor distT="0" distB="0" distL="0" distR="0" simplePos="0" relativeHeight="251659264" behindDoc="0" locked="0" layoutInCell="1" allowOverlap="1" wp14:anchorId="30170149" wp14:editId="7D992961">
            <wp:simplePos x="0" y="0"/>
            <wp:positionH relativeFrom="column">
              <wp:posOffset>733425</wp:posOffset>
            </wp:positionH>
            <wp:positionV relativeFrom="paragraph">
              <wp:posOffset>28575</wp:posOffset>
            </wp:positionV>
            <wp:extent cx="3609975" cy="3589020"/>
            <wp:effectExtent l="0" t="0" r="1905" b="7620"/>
            <wp:wrapTopAndBottom/>
            <wp:docPr id="9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 descr="Diagram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8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093A7" w14:textId="77777777" w:rsidR="00246BFF" w:rsidRDefault="00246BFF"/>
    <w:sectPr w:rsidR="00246BF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8BEEC" w14:textId="77777777" w:rsidR="00D539C1" w:rsidRDefault="00D539C1">
      <w:pPr>
        <w:spacing w:line="240" w:lineRule="auto"/>
      </w:pPr>
      <w:r>
        <w:separator/>
      </w:r>
    </w:p>
  </w:endnote>
  <w:endnote w:type="continuationSeparator" w:id="0">
    <w:p w14:paraId="75193B08" w14:textId="77777777" w:rsidR="00D539C1" w:rsidRDefault="00D539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276A4" w14:textId="77777777" w:rsidR="00D539C1" w:rsidRDefault="00D539C1">
      <w:pPr>
        <w:spacing w:after="0"/>
      </w:pPr>
      <w:r>
        <w:separator/>
      </w:r>
    </w:p>
  </w:footnote>
  <w:footnote w:type="continuationSeparator" w:id="0">
    <w:p w14:paraId="708FB81E" w14:textId="77777777" w:rsidR="00D539C1" w:rsidRDefault="00D539C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BFF"/>
    <w:rsid w:val="00012D9B"/>
    <w:rsid w:val="001E4F16"/>
    <w:rsid w:val="00246BFF"/>
    <w:rsid w:val="00355EEF"/>
    <w:rsid w:val="004F195E"/>
    <w:rsid w:val="004F1CB2"/>
    <w:rsid w:val="0052351F"/>
    <w:rsid w:val="0085025E"/>
    <w:rsid w:val="00AB4C70"/>
    <w:rsid w:val="00BC65D0"/>
    <w:rsid w:val="00D539C1"/>
    <w:rsid w:val="00F05DCC"/>
    <w:rsid w:val="2CC66375"/>
    <w:rsid w:val="6421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C80920A"/>
  <w15:docId w15:val="{E2627EEB-DB9E-4372-9552-5D07BA9CE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7">
    <w:name w:val="_Style 17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RAHUL REDDY</cp:lastModifiedBy>
  <cp:revision>4</cp:revision>
  <dcterms:created xsi:type="dcterms:W3CDTF">2026-02-25T05:20:00Z</dcterms:created>
  <dcterms:modified xsi:type="dcterms:W3CDTF">2026-02-25T05:57:00Z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BA00B3BDAF4245EB8281AEEA22B66860_12</vt:lpwstr>
  </property>
</Properties>
</file>