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7886" w14:textId="77777777" w:rsidR="00532970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53248252" w14:textId="77777777" w:rsidR="0053297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3AA8753B" w14:textId="77777777" w:rsidR="00532970" w:rsidRDefault="0053297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6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6"/>
        <w:gridCol w:w="5196"/>
      </w:tblGrid>
      <w:tr w:rsidR="00532970" w14:paraId="4B36879E" w14:textId="77777777">
        <w:trPr>
          <w:trHeight w:val="288"/>
          <w:jc w:val="center"/>
        </w:trPr>
        <w:tc>
          <w:tcPr>
            <w:tcW w:w="4836" w:type="dxa"/>
          </w:tcPr>
          <w:p w14:paraId="6BA6326C" w14:textId="77777777" w:rsidR="00532970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14:paraId="61E938D7" w14:textId="4D6E1B17" w:rsidR="00532970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lang w:val="en-US"/>
              </w:rPr>
              <w:t>2</w:t>
            </w:r>
            <w:r w:rsidR="00B6401F">
              <w:rPr>
                <w:rFonts w:ascii="Arial" w:eastAsia="Arial" w:hAnsi="Arial" w:cs="Arial"/>
                <w:lang w:val="en-US"/>
              </w:rPr>
              <w:t>4</w:t>
            </w:r>
            <w:r>
              <w:rPr>
                <w:rFonts w:ascii="Arial" w:eastAsia="Arial" w:hAnsi="Arial" w:cs="Arial"/>
              </w:rPr>
              <w:t>-02-2026</w:t>
            </w:r>
          </w:p>
        </w:tc>
      </w:tr>
      <w:tr w:rsidR="00B6401F" w14:paraId="15846DA0" w14:textId="77777777">
        <w:trPr>
          <w:trHeight w:val="288"/>
          <w:jc w:val="center"/>
        </w:trPr>
        <w:tc>
          <w:tcPr>
            <w:tcW w:w="4836" w:type="dxa"/>
          </w:tcPr>
          <w:p w14:paraId="05FD8760" w14:textId="77777777" w:rsidR="00B6401F" w:rsidRDefault="00B6401F" w:rsidP="00B6401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14:paraId="6A3F3295" w14:textId="77FD8B52" w:rsidR="00B6401F" w:rsidRDefault="00B6401F" w:rsidP="00B6401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color w:val="35475C"/>
              </w:rPr>
              <w:t>LTVIP2026TMIDS41755</w:t>
            </w:r>
          </w:p>
        </w:tc>
      </w:tr>
      <w:tr w:rsidR="00B6401F" w14:paraId="010B3E0C" w14:textId="77777777">
        <w:trPr>
          <w:trHeight w:val="309"/>
          <w:jc w:val="center"/>
        </w:trPr>
        <w:tc>
          <w:tcPr>
            <w:tcW w:w="4836" w:type="dxa"/>
          </w:tcPr>
          <w:p w14:paraId="146E5165" w14:textId="77777777" w:rsidR="00B6401F" w:rsidRDefault="00B6401F" w:rsidP="00B6401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14:paraId="673540FE" w14:textId="77777777" w:rsidR="00B6401F" w:rsidRDefault="00B6401F" w:rsidP="00B6401F">
            <w:pPr>
              <w:tabs>
                <w:tab w:val="left" w:pos="1788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Tr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:rsidR="00B6401F" w14:paraId="137E179B" w14:textId="77777777">
        <w:trPr>
          <w:trHeight w:val="288"/>
          <w:jc w:val="center"/>
        </w:trPr>
        <w:tc>
          <w:tcPr>
            <w:tcW w:w="4836" w:type="dxa"/>
          </w:tcPr>
          <w:p w14:paraId="275809CF" w14:textId="77777777" w:rsidR="00B6401F" w:rsidRDefault="00B6401F" w:rsidP="00B6401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14:paraId="777D0D8F" w14:textId="77777777" w:rsidR="00B6401F" w:rsidRDefault="00B6401F" w:rsidP="00B6401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75C5FB6" w14:textId="77777777" w:rsidR="00532970" w:rsidRDefault="00532970">
      <w:pPr>
        <w:rPr>
          <w:rFonts w:ascii="Arial" w:eastAsia="Arial" w:hAnsi="Arial" w:cs="Arial"/>
          <w:b/>
        </w:rPr>
      </w:pPr>
    </w:p>
    <w:p w14:paraId="5DD0B11E" w14:textId="77777777" w:rsidR="0053297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2A27AA3C" w14:textId="77777777" w:rsidR="00532970" w:rsidRDefault="005329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A8D92" w14:textId="77777777" w:rsidR="00532970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Style17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532970" w14:paraId="3745667D" w14:textId="77777777">
        <w:tc>
          <w:tcPr>
            <w:tcW w:w="820" w:type="dxa"/>
          </w:tcPr>
          <w:p w14:paraId="65D608B5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5F18EC75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5A342323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1D34DF5E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1069D0F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4682A04C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1C4C542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532970" w14:paraId="58AEEC5E" w14:textId="77777777">
        <w:tc>
          <w:tcPr>
            <w:tcW w:w="820" w:type="dxa"/>
          </w:tcPr>
          <w:p w14:paraId="7C7988B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5D7F0DB4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</w:p>
          <w:tbl>
            <w:tblPr>
              <w:tblStyle w:val="Style18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532970" w14:paraId="4A50841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3D8CD4" w14:textId="77777777" w:rsidR="00532970" w:rsidRDefault="0053297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0DE7857A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</w:p>
          <w:tbl>
            <w:tblPr>
              <w:tblStyle w:val="Style19"/>
              <w:tblW w:w="1515" w:type="dxa"/>
              <w:tblLayout w:type="fixed"/>
              <w:tblLook w:val="04A0" w:firstRow="1" w:lastRow="0" w:firstColumn="1" w:lastColumn="0" w:noHBand="0" w:noVBand="1"/>
            </w:tblPr>
            <w:tblGrid>
              <w:gridCol w:w="1515"/>
            </w:tblGrid>
            <w:tr w:rsidR="00532970" w14:paraId="2273169A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F8521F" w14:textId="77777777" w:rsidR="00532970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3436D349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365459FB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5D0CD071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4FA56C38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18359323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5A5A63AE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6CBB0699" w14:textId="77777777">
        <w:tc>
          <w:tcPr>
            <w:tcW w:w="820" w:type="dxa"/>
          </w:tcPr>
          <w:p w14:paraId="49AEAA0A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CBE1DF2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348F9E5D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04BB1A46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0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532970" w14:paraId="22F22EA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EBA3A8" w14:textId="77777777" w:rsidR="00532970" w:rsidRDefault="0053297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FF4DFF0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1"/>
              <w:tblW w:w="3620" w:type="dxa"/>
              <w:tblLayout w:type="fixed"/>
              <w:tblLook w:val="04A0" w:firstRow="1" w:lastRow="0" w:firstColumn="1" w:lastColumn="0" w:noHBand="0" w:noVBand="1"/>
            </w:tblPr>
            <w:tblGrid>
              <w:gridCol w:w="3620"/>
            </w:tblGrid>
            <w:tr w:rsidR="00532970" w14:paraId="1A880FCC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3FCC29" w14:textId="77777777" w:rsidR="00532970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70D2C2D9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6089F27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2726E3BF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19FBD22F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3177C65C" w14:textId="77777777">
        <w:tc>
          <w:tcPr>
            <w:tcW w:w="820" w:type="dxa"/>
          </w:tcPr>
          <w:p w14:paraId="5DF91E41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390A9B6D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66F96914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0941253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233D9FF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0E2EEA01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38D3D3F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7C002216" w14:textId="77777777">
        <w:tc>
          <w:tcPr>
            <w:tcW w:w="820" w:type="dxa"/>
          </w:tcPr>
          <w:p w14:paraId="5B01752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61F8998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1925F47C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6020EDDF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2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532970" w14:paraId="753AA21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526005" w14:textId="77777777" w:rsidR="00532970" w:rsidRDefault="0053297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56A2DDD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3"/>
              <w:tblW w:w="3945" w:type="dxa"/>
              <w:tblLayout w:type="fixed"/>
              <w:tblLook w:val="04A0" w:firstRow="1" w:lastRow="0" w:firstColumn="1" w:lastColumn="0" w:noHBand="0" w:noVBand="1"/>
            </w:tblPr>
            <w:tblGrid>
              <w:gridCol w:w="3945"/>
            </w:tblGrid>
            <w:tr w:rsidR="00532970" w14:paraId="69D3C91D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6E76E4" w14:textId="77777777" w:rsidR="00532970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As </w:t>
                  </w:r>
                  <w:proofErr w:type="gramStart"/>
                  <w:r>
                    <w:rPr>
                      <w:rFonts w:ascii="Arial" w:eastAsia="Arial" w:hAnsi="Arial" w:cs="Arial"/>
                    </w:rPr>
                    <w:t>a</w:t>
                  </w:r>
                  <w:proofErr w:type="gramEnd"/>
                  <w:r>
                    <w:rPr>
                      <w:rFonts w:ascii="Arial" w:eastAsia="Arial" w:hAnsi="Arial" w:cs="Arial"/>
                    </w:rPr>
                    <w:t xml:space="preserve"> Agent, I can take care of queries.</w:t>
                  </w:r>
                </w:p>
              </w:tc>
            </w:tr>
          </w:tbl>
          <w:p w14:paraId="7CD757E4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6C53B76B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62B06BCB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2524488D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3111DD32" w14:textId="77777777">
        <w:tc>
          <w:tcPr>
            <w:tcW w:w="820" w:type="dxa"/>
          </w:tcPr>
          <w:p w14:paraId="2C28902B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2B2F83EF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8E53825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6CA7D8DA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4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532970" w14:paraId="22368A5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37153C" w14:textId="77777777" w:rsidR="00532970" w:rsidRDefault="0053297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1653871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33319EC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1A764888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46C93C0F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494B75CC" w14:textId="77777777">
        <w:tc>
          <w:tcPr>
            <w:tcW w:w="820" w:type="dxa"/>
          </w:tcPr>
          <w:p w14:paraId="155FA786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1AA89C9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674B025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55966A4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0677589F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2B8F7BCB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3A8CDEC8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5B4A7DD9" w14:textId="77777777">
        <w:tc>
          <w:tcPr>
            <w:tcW w:w="820" w:type="dxa"/>
          </w:tcPr>
          <w:p w14:paraId="6EF2F676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79E60786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08BB86DC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1D315E0C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9F1A7B6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16BBB12F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3989172A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625CF995" w14:textId="77777777">
        <w:tc>
          <w:tcPr>
            <w:tcW w:w="820" w:type="dxa"/>
          </w:tcPr>
          <w:p w14:paraId="53CAD4A2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274C2CC9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305EDE0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4277B50A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5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532970" w14:paraId="2ABC560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6910F6" w14:textId="77777777" w:rsidR="00532970" w:rsidRDefault="0053297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63E22C4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6"/>
              <w:tblW w:w="3945" w:type="dxa"/>
              <w:tblLayout w:type="fixed"/>
              <w:tblLook w:val="04A0" w:firstRow="1" w:lastRow="0" w:firstColumn="1" w:lastColumn="0" w:noHBand="0" w:noVBand="1"/>
            </w:tblPr>
            <w:tblGrid>
              <w:gridCol w:w="3945"/>
            </w:tblGrid>
            <w:tr w:rsidR="00532970" w14:paraId="6E9EC29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C87E36" w14:textId="77777777" w:rsidR="00532970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5B9D21E8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362A9A86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1B76C6F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36BBEC17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2216114C" w14:textId="77777777">
        <w:tc>
          <w:tcPr>
            <w:tcW w:w="820" w:type="dxa"/>
          </w:tcPr>
          <w:p w14:paraId="23DFB10E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57983D74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67A5D0B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1F501091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D984C8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6BD1703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0F288F81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32970" w14:paraId="368140E7" w14:textId="77777777">
        <w:tc>
          <w:tcPr>
            <w:tcW w:w="820" w:type="dxa"/>
          </w:tcPr>
          <w:p w14:paraId="43A24463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3265126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3003E7B6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20DD00D8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9761C22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23223100" w14:textId="77777777" w:rsidR="00532970" w:rsidRDefault="0053297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71BE8F0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</w:tbl>
    <w:p w14:paraId="17A3BD74" w14:textId="77777777" w:rsidR="00532970" w:rsidRDefault="0000000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14A1B4CF">
          <v:rect id="_x0000_i1025" style="width:0;height:1.5pt" o:hralign="center" o:hrstd="t" o:hr="t" fillcolor="#a0a0a0" stroked="f"/>
        </w:pict>
      </w:r>
    </w:p>
    <w:p w14:paraId="7FA7D551" w14:textId="77777777" w:rsidR="00532970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Style27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532970" w14:paraId="7755B2AF" w14:textId="77777777">
        <w:tc>
          <w:tcPr>
            <w:tcW w:w="1020" w:type="dxa"/>
          </w:tcPr>
          <w:p w14:paraId="64AF7DE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3B7D31E0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4CEF31FF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0F5DD264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1D5CF623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125B4BD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537980F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532970" w14:paraId="4D215817" w14:textId="77777777">
        <w:tc>
          <w:tcPr>
            <w:tcW w:w="1020" w:type="dxa"/>
          </w:tcPr>
          <w:p w14:paraId="2DB4E8CC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1053B274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5F1C588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5733F7DA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1720" w:type="dxa"/>
          </w:tcPr>
          <w:p w14:paraId="7FB8535D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5D630993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3B7330BB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532970" w14:paraId="030F8121" w14:textId="77777777">
        <w:tc>
          <w:tcPr>
            <w:tcW w:w="1020" w:type="dxa"/>
          </w:tcPr>
          <w:p w14:paraId="133D4240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30234733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546F40F9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4B1C7B4E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</w:p>
          <w:p w14:paraId="1EB339ED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1720" w:type="dxa"/>
          </w:tcPr>
          <w:p w14:paraId="5CC203BA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1A15CD1D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516AA38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532970" w14:paraId="45DD3F17" w14:textId="77777777">
        <w:tc>
          <w:tcPr>
            <w:tcW w:w="1020" w:type="dxa"/>
          </w:tcPr>
          <w:p w14:paraId="04D98CBC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28F8AF30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765995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FB7C807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08817FA0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1720" w:type="dxa"/>
          </w:tcPr>
          <w:p w14:paraId="6B09D0C0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729A355B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20FDDB92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532970" w14:paraId="4E83D00A" w14:textId="77777777">
        <w:tc>
          <w:tcPr>
            <w:tcW w:w="1020" w:type="dxa"/>
          </w:tcPr>
          <w:p w14:paraId="53CA2108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0C621B48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2ABD57CC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CDE0141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7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1720" w:type="dxa"/>
          </w:tcPr>
          <w:p w14:paraId="2BE2F3C8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3CAEF8FA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1F9266F0" w14:textId="77777777" w:rsidR="00532970" w:rsidRDefault="00000000">
            <w:pPr>
              <w:shd w:val="clear" w:color="auto" w:fill="FFFFFF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</w:tbl>
    <w:p w14:paraId="31D0FB15" w14:textId="77777777" w:rsidR="00532970" w:rsidRDefault="0053297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393D1A3D" w14:textId="77777777" w:rsidR="0053297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/>
        </w:rPr>
        <w:lastRenderedPageBreak/>
        <w:drawing>
          <wp:inline distT="0" distB="0" distL="0" distR="0" wp14:anchorId="691BF33F" wp14:editId="704FB876">
            <wp:extent cx="9223375" cy="5638800"/>
            <wp:effectExtent l="0" t="0" r="12065" b="0"/>
            <wp:docPr id="1" name="Picture 0" descr="WhatsApp Image 2026-02-06 at 19.00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WhatsApp Image 2026-02-06 at 19.00.51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6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662E" w14:textId="77777777" w:rsidR="00532970" w:rsidRDefault="00532970">
      <w:pPr>
        <w:spacing w:after="0" w:line="276" w:lineRule="auto"/>
        <w:rPr>
          <w:rFonts w:ascii="Arial" w:eastAsia="Arial" w:hAnsi="Arial" w:cs="Arial"/>
        </w:rPr>
      </w:pPr>
    </w:p>
    <w:p w14:paraId="2770F29E" w14:textId="77777777" w:rsidR="00532970" w:rsidRDefault="00532970">
      <w:pP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3184D46" w14:textId="77777777" w:rsidR="0053297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 wp14:anchorId="3D647B62" wp14:editId="52DE2376">
            <wp:extent cx="7981950" cy="4102100"/>
            <wp:effectExtent l="0" t="0" r="3810" b="12700"/>
            <wp:docPr id="2" name="Picture 1" descr="WhatsApp Image 2026-02-06 at 19.02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WhatsApp Image 2026-02-06 at 19.02.39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99339" cy="41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40E9" w14:textId="77777777" w:rsidR="00532970" w:rsidRDefault="00532970"/>
    <w:sectPr w:rsidR="0053297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9B8D" w14:textId="77777777" w:rsidR="00310953" w:rsidRDefault="00310953">
      <w:pPr>
        <w:spacing w:line="240" w:lineRule="auto"/>
      </w:pPr>
      <w:r>
        <w:separator/>
      </w:r>
    </w:p>
  </w:endnote>
  <w:endnote w:type="continuationSeparator" w:id="0">
    <w:p w14:paraId="185741D6" w14:textId="77777777" w:rsidR="00310953" w:rsidRDefault="003109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5D16" w14:textId="77777777" w:rsidR="00310953" w:rsidRDefault="00310953">
      <w:pPr>
        <w:spacing w:after="0"/>
      </w:pPr>
      <w:r>
        <w:separator/>
      </w:r>
    </w:p>
  </w:footnote>
  <w:footnote w:type="continuationSeparator" w:id="0">
    <w:p w14:paraId="2544AA42" w14:textId="77777777" w:rsidR="00310953" w:rsidRDefault="0031095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970"/>
    <w:rsid w:val="00310953"/>
    <w:rsid w:val="00532970"/>
    <w:rsid w:val="008D3351"/>
    <w:rsid w:val="00B6401F"/>
    <w:rsid w:val="212D6497"/>
    <w:rsid w:val="29A93A5F"/>
    <w:rsid w:val="3BFF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276F9"/>
  <w15:docId w15:val="{838F097D-8785-4E6E-B014-77D7816A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6">
    <w:name w:val="_Style 16"/>
    <w:basedOn w:val="TableNormal"/>
    <w:qFormat/>
    <w:tblPr/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RAHUL REDDY</cp:lastModifiedBy>
  <cp:revision>2</cp:revision>
  <dcterms:created xsi:type="dcterms:W3CDTF">2026-02-20T06:21:00Z</dcterms:created>
  <dcterms:modified xsi:type="dcterms:W3CDTF">2026-02-25T06:57:00Z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51CB41A08A924AE8AD82468CAE9769A5_12</vt:lpwstr>
  </property>
</Properties>
</file>