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1B3FD" w14:textId="77777777" w:rsidR="00F0755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862EEDD" w14:textId="77777777" w:rsidR="00F0755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6727B2A" w14:textId="77777777" w:rsidR="00F0755F" w:rsidRDefault="00F0755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4"/>
        <w:tblW w:w="9570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4334"/>
        <w:gridCol w:w="5236"/>
      </w:tblGrid>
      <w:tr w:rsidR="00F0755F" w14:paraId="4EB69CF9" w14:textId="77777777">
        <w:trPr>
          <w:trHeight w:val="333"/>
          <w:tblHeader/>
        </w:trPr>
        <w:tc>
          <w:tcPr>
            <w:tcW w:w="9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BBCCB" w14:textId="77777777" w:rsidR="00F0755F" w:rsidRDefault="00F0755F">
            <w:pPr>
              <w:pStyle w:val="Heading2"/>
              <w:spacing w:before="120" w:after="120" w:line="240" w:lineRule="auto"/>
              <w:rPr>
                <w:rFonts w:ascii="Arial" w:eastAsia="Arial" w:hAnsi="Arial" w:cs="Arial"/>
                <w:b w:val="0"/>
                <w:sz w:val="32"/>
                <w:szCs w:val="32"/>
              </w:rPr>
            </w:pPr>
          </w:p>
        </w:tc>
      </w:tr>
      <w:tr w:rsidR="00F0755F" w14:paraId="7D6CE259" w14:textId="77777777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0E582" w14:textId="77777777" w:rsidR="00F0755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17906" w14:textId="40B6F083" w:rsidR="00F0755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="009513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-02-2026</w:t>
            </w:r>
          </w:p>
        </w:tc>
      </w:tr>
      <w:tr w:rsidR="00F0755F" w14:paraId="7134173D" w14:textId="77777777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4643F" w14:textId="77777777" w:rsidR="00F0755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69EBA" w14:textId="011419AA" w:rsidR="00F0755F" w:rsidRDefault="00951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35475C"/>
              </w:rPr>
              <w:t>LTVIP2026TMIDS41755</w:t>
            </w:r>
          </w:p>
        </w:tc>
      </w:tr>
      <w:tr w:rsidR="00F0755F" w14:paraId="2CCB9A7F" w14:textId="77777777">
        <w:trPr>
          <w:trHeight w:val="412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C7EE9" w14:textId="77777777" w:rsidR="00F0755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DA54F" w14:textId="77777777" w:rsidR="00F0755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T</w:t>
            </w:r>
            <w:proofErr w:type="spellStart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ranslingua</w:t>
            </w:r>
            <w:proofErr w:type="spellEnd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 xml:space="preserve">: 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Ai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-powered multi-language translator</w:t>
            </w:r>
          </w:p>
        </w:tc>
      </w:tr>
      <w:tr w:rsidR="00F0755F" w14:paraId="3313C03D" w14:textId="77777777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2C8F7" w14:textId="77777777" w:rsidR="00F0755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46282" w14:textId="77777777" w:rsidR="00F0755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02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14:paraId="17C2A1AE" w14:textId="77777777" w:rsidR="00F0755F" w:rsidRDefault="00F0755F">
      <w:pPr>
        <w:rPr>
          <w:b/>
          <w:sz w:val="36"/>
          <w:szCs w:val="36"/>
        </w:rPr>
      </w:pPr>
    </w:p>
    <w:p w14:paraId="20C1488F" w14:textId="77777777" w:rsidR="00F0755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2096034" w14:textId="77777777" w:rsidR="00F0755F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2CBC84F5" w14:textId="77777777" w:rsidR="00F0755F" w:rsidRDefault="00F0755F">
      <w:pPr>
        <w:rPr>
          <w:rFonts w:ascii="Arial" w:eastAsia="Arial" w:hAnsi="Arial" w:cs="Arial"/>
          <w:b/>
        </w:rPr>
      </w:pPr>
    </w:p>
    <w:p w14:paraId="57456B37" w14:textId="77777777" w:rsidR="00F0755F" w:rsidRDefault="00F0755F">
      <w:pPr>
        <w:rPr>
          <w:rFonts w:ascii="Arial" w:eastAsia="Arial" w:hAnsi="Arial" w:cs="Arial"/>
          <w:b/>
        </w:rPr>
      </w:pPr>
    </w:p>
    <w:p w14:paraId="1D2F105F" w14:textId="77777777" w:rsidR="00F0755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p w14:paraId="3193DBDD" w14:textId="77777777" w:rsidR="00F0755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Style19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0"/>
        <w:gridCol w:w="2960"/>
        <w:gridCol w:w="3840"/>
        <w:gridCol w:w="3040"/>
      </w:tblGrid>
      <w:tr w:rsidR="00F0755F" w14:paraId="33B1B76D" w14:textId="77777777">
        <w:trPr>
          <w:trHeight w:val="398"/>
          <w:tblHeader/>
        </w:trPr>
        <w:tc>
          <w:tcPr>
            <w:tcW w:w="620" w:type="dxa"/>
          </w:tcPr>
          <w:p w14:paraId="10666E7A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44A8F2D8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3840" w:type="dxa"/>
          </w:tcPr>
          <w:p w14:paraId="20792EF9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640BCC83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F0755F" w14:paraId="414F86E4" w14:textId="77777777">
        <w:trPr>
          <w:trHeight w:val="489"/>
          <w:tblHeader/>
        </w:trPr>
        <w:tc>
          <w:tcPr>
            <w:tcW w:w="620" w:type="dxa"/>
          </w:tcPr>
          <w:p w14:paraId="43D69169" w14:textId="77777777" w:rsidR="00F0755F" w:rsidRDefault="00F0755F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1995478F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3840" w:type="dxa"/>
          </w:tcPr>
          <w:p w14:paraId="0EE6E755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Web-based interface for clients and freelancers</w:t>
            </w:r>
          </w:p>
        </w:tc>
        <w:tc>
          <w:tcPr>
            <w:tcW w:w="3040" w:type="dxa"/>
          </w:tcPr>
          <w:p w14:paraId="4B456C10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</w:t>
            </w:r>
            <w:proofErr w:type="gramStart"/>
            <w:r>
              <w:rPr>
                <w:rFonts w:ascii="Arial" w:eastAsia="Arial" w:hAnsi="Arial" w:cs="Arial"/>
              </w:rPr>
              <w:t>JavaScript  /</w:t>
            </w:r>
            <w:proofErr w:type="gramEnd"/>
            <w:r>
              <w:rPr>
                <w:rFonts w:ascii="Arial" w:eastAsia="Arial" w:hAnsi="Arial" w:cs="Arial"/>
              </w:rPr>
              <w:t xml:space="preserve">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F0755F" w14:paraId="11330652" w14:textId="77777777">
        <w:trPr>
          <w:trHeight w:val="470"/>
        </w:trPr>
        <w:tc>
          <w:tcPr>
            <w:tcW w:w="620" w:type="dxa"/>
          </w:tcPr>
          <w:p w14:paraId="22F6B3F1" w14:textId="77777777" w:rsidR="00F0755F" w:rsidRDefault="00F0755F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6D61F998" w14:textId="77777777" w:rsidR="00F0755F" w:rsidRDefault="00000000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3840" w:type="dxa"/>
          </w:tcPr>
          <w:p w14:paraId="62B11C46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Complaints posting</w:t>
            </w:r>
          </w:p>
        </w:tc>
        <w:tc>
          <w:tcPr>
            <w:tcW w:w="3040" w:type="dxa"/>
          </w:tcPr>
          <w:p w14:paraId="3F96A48A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F0755F" w14:paraId="6832BCA5" w14:textId="77777777">
        <w:trPr>
          <w:trHeight w:val="470"/>
        </w:trPr>
        <w:tc>
          <w:tcPr>
            <w:tcW w:w="620" w:type="dxa"/>
          </w:tcPr>
          <w:p w14:paraId="6D863680" w14:textId="77777777" w:rsidR="00F0755F" w:rsidRDefault="00F0755F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50E5CDFA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3840" w:type="dxa"/>
          </w:tcPr>
          <w:p w14:paraId="1B1BC4DE" w14:textId="77777777" w:rsidR="00F0755F" w:rsidRDefault="00F0755F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  <w:tbl>
            <w:tblPr>
              <w:tblStyle w:val="Style20"/>
              <w:tblW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30"/>
            </w:tblGrid>
            <w:tr w:rsidR="00F0755F" w14:paraId="53042E90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5C3259" w14:textId="77777777" w:rsidR="00F0755F" w:rsidRDefault="00F0755F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27B26EC" w14:textId="77777777" w:rsidR="00F0755F" w:rsidRDefault="00F0755F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  <w:tbl>
            <w:tblPr>
              <w:tblStyle w:val="Style21"/>
              <w:tblW w:w="3630" w:type="dxa"/>
              <w:tblLayout w:type="fixed"/>
              <w:tblLook w:val="04A0" w:firstRow="1" w:lastRow="0" w:firstColumn="1" w:lastColumn="0" w:noHBand="0" w:noVBand="1"/>
            </w:tblPr>
            <w:tblGrid>
              <w:gridCol w:w="3630"/>
            </w:tblGrid>
            <w:tr w:rsidR="00F0755F" w14:paraId="3E7B0873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91190E" w14:textId="77777777" w:rsidR="00F0755F" w:rsidRDefault="0000000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Admin panel</w:t>
                  </w:r>
                </w:p>
              </w:tc>
            </w:tr>
          </w:tbl>
          <w:p w14:paraId="10FFFFDE" w14:textId="77777777" w:rsidR="00F0755F" w:rsidRDefault="00F0755F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040" w:type="dxa"/>
          </w:tcPr>
          <w:p w14:paraId="4807A431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, Node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</w:p>
        </w:tc>
      </w:tr>
      <w:tr w:rsidR="00F0755F" w14:paraId="4923D2EE" w14:textId="77777777">
        <w:trPr>
          <w:trHeight w:val="489"/>
        </w:trPr>
        <w:tc>
          <w:tcPr>
            <w:tcW w:w="620" w:type="dxa"/>
          </w:tcPr>
          <w:p w14:paraId="7D7C05C4" w14:textId="77777777" w:rsidR="00F0755F" w:rsidRDefault="00F0755F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19F62BC3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3840" w:type="dxa"/>
          </w:tcPr>
          <w:p w14:paraId="13F99F8D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user data, jobs, applications, messages</w:t>
            </w:r>
          </w:p>
        </w:tc>
        <w:tc>
          <w:tcPr>
            <w:tcW w:w="3040" w:type="dxa"/>
          </w:tcPr>
          <w:p w14:paraId="6A6A912D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  <w:p w14:paraId="15506AF4" w14:textId="77777777" w:rsidR="00F0755F" w:rsidRDefault="00F0755F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</w:tbl>
    <w:p w14:paraId="7E5FC874" w14:textId="77777777" w:rsidR="00F0755F" w:rsidRDefault="00F0755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B99FBBC" w14:textId="77777777" w:rsidR="00F0755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Style22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0"/>
        <w:gridCol w:w="2960"/>
        <w:gridCol w:w="3840"/>
        <w:gridCol w:w="3040"/>
      </w:tblGrid>
      <w:tr w:rsidR="00F0755F" w14:paraId="647B31B7" w14:textId="77777777">
        <w:trPr>
          <w:trHeight w:val="539"/>
          <w:tblHeader/>
        </w:trPr>
        <w:tc>
          <w:tcPr>
            <w:tcW w:w="620" w:type="dxa"/>
          </w:tcPr>
          <w:p w14:paraId="1D5B1CDD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4B6EFB4A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3840" w:type="dxa"/>
          </w:tcPr>
          <w:p w14:paraId="7BAB17C7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6DBC1B96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F0755F" w14:paraId="3D671C1B" w14:textId="77777777">
        <w:trPr>
          <w:trHeight w:val="229"/>
        </w:trPr>
        <w:tc>
          <w:tcPr>
            <w:tcW w:w="620" w:type="dxa"/>
          </w:tcPr>
          <w:p w14:paraId="652F2CCB" w14:textId="77777777" w:rsidR="00F0755F" w:rsidRDefault="00F0755F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5DD6567D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3840" w:type="dxa"/>
          </w:tcPr>
          <w:p w14:paraId="02C0E516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Frontend frameworks</w:t>
            </w:r>
          </w:p>
        </w:tc>
        <w:tc>
          <w:tcPr>
            <w:tcW w:w="3040" w:type="dxa"/>
          </w:tcPr>
          <w:p w14:paraId="3D213125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React.js, Node.js, </w:t>
            </w:r>
            <w:proofErr w:type="spellStart"/>
            <w:r>
              <w:rPr>
                <w:rFonts w:ascii="Arial" w:eastAsia="Arial" w:hAnsi="Arial" w:cs="Arial"/>
              </w:rPr>
              <w:t>BootStrap</w:t>
            </w:r>
            <w:proofErr w:type="spellEnd"/>
            <w:r>
              <w:rPr>
                <w:rFonts w:ascii="Arial" w:eastAsia="Arial" w:hAnsi="Arial" w:cs="Arial"/>
              </w:rPr>
              <w:t>, Tailwind CSS</w:t>
            </w:r>
          </w:p>
        </w:tc>
      </w:tr>
      <w:tr w:rsidR="00F0755F" w14:paraId="30674BA3" w14:textId="77777777">
        <w:trPr>
          <w:trHeight w:val="229"/>
        </w:trPr>
        <w:tc>
          <w:tcPr>
            <w:tcW w:w="620" w:type="dxa"/>
          </w:tcPr>
          <w:p w14:paraId="37AE031D" w14:textId="77777777" w:rsidR="00F0755F" w:rsidRDefault="00F0755F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29BA3811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3840" w:type="dxa"/>
          </w:tcPr>
          <w:p w14:paraId="6805B76B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3-tier architecture with RESTful APIs</w:t>
            </w:r>
          </w:p>
        </w:tc>
        <w:tc>
          <w:tcPr>
            <w:tcW w:w="3040" w:type="dxa"/>
          </w:tcPr>
          <w:p w14:paraId="3E5A7C82" w14:textId="77777777" w:rsidR="00F0755F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Microservices</w:t>
            </w:r>
          </w:p>
        </w:tc>
      </w:tr>
    </w:tbl>
    <w:p w14:paraId="05CD7FD7" w14:textId="77777777" w:rsidR="00F0755F" w:rsidRDefault="00F0755F">
      <w:pPr>
        <w:rPr>
          <w:rFonts w:ascii="Arial" w:eastAsia="Arial" w:hAnsi="Arial" w:cs="Arial"/>
          <w:b/>
        </w:rPr>
      </w:pPr>
    </w:p>
    <w:p w14:paraId="37AE037E" w14:textId="77777777" w:rsidR="00F0755F" w:rsidRDefault="00F0755F">
      <w:pPr>
        <w:rPr>
          <w:rFonts w:ascii="Arial" w:eastAsia="Arial" w:hAnsi="Arial" w:cs="Arial"/>
          <w:b/>
        </w:rPr>
      </w:pPr>
    </w:p>
    <w:p w14:paraId="29C8CEF1" w14:textId="77777777" w:rsidR="00F0755F" w:rsidRDefault="00F0755F">
      <w:pPr>
        <w:rPr>
          <w:rFonts w:ascii="Arial" w:eastAsia="Arial" w:hAnsi="Arial" w:cs="Arial"/>
          <w:b/>
        </w:rPr>
      </w:pPr>
    </w:p>
    <w:p w14:paraId="5D6FA6BB" w14:textId="77777777" w:rsidR="00F0755F" w:rsidRDefault="00F0755F"/>
    <w:sectPr w:rsidR="00F0755F">
      <w:pgSz w:w="11906" w:h="16838"/>
      <w:pgMar w:top="851" w:right="1134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C8EA9" w14:textId="77777777" w:rsidR="001360F6" w:rsidRDefault="001360F6">
      <w:pPr>
        <w:spacing w:line="240" w:lineRule="auto"/>
      </w:pPr>
      <w:r>
        <w:separator/>
      </w:r>
    </w:p>
  </w:endnote>
  <w:endnote w:type="continuationSeparator" w:id="0">
    <w:p w14:paraId="115E4C68" w14:textId="77777777" w:rsidR="001360F6" w:rsidRDefault="001360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A3EB0" w14:textId="77777777" w:rsidR="001360F6" w:rsidRDefault="001360F6">
      <w:pPr>
        <w:spacing w:after="0"/>
      </w:pPr>
      <w:r>
        <w:separator/>
      </w:r>
    </w:p>
  </w:footnote>
  <w:footnote w:type="continuationSeparator" w:id="0">
    <w:p w14:paraId="6769E6F7" w14:textId="77777777" w:rsidR="001360F6" w:rsidRDefault="001360F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86C"/>
    <w:multiLevelType w:val="multilevel"/>
    <w:tmpl w:val="0CFF486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56135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755F"/>
    <w:rsid w:val="001360F6"/>
    <w:rsid w:val="008D3351"/>
    <w:rsid w:val="00951348"/>
    <w:rsid w:val="00F0755F"/>
    <w:rsid w:val="27D00498"/>
    <w:rsid w:val="400B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AFFD2B"/>
  <w15:docId w15:val="{838F097D-8785-4E6E-B014-77D7816A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9">
    <w:name w:val="_Style 19"/>
    <w:basedOn w:val="TableNormal"/>
    <w:qFormat/>
    <w:tblPr/>
  </w:style>
  <w:style w:type="table" w:customStyle="1" w:styleId="Style20">
    <w:name w:val="_Style 20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2">
    <w:name w:val="_Style 22"/>
    <w:basedOn w:val="TableNormal"/>
    <w:qFormat/>
    <w:tblPr/>
  </w:style>
  <w:style w:type="table" w:customStyle="1" w:styleId="Style14">
    <w:name w:val="_Style 14"/>
    <w:basedOn w:val="TableNormal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RAHUL REDDY</cp:lastModifiedBy>
  <cp:revision>2</cp:revision>
  <dcterms:created xsi:type="dcterms:W3CDTF">2026-02-20T06:35:00Z</dcterms:created>
  <dcterms:modified xsi:type="dcterms:W3CDTF">2026-02-25T07:01:00Z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110912DDE0A641EDBC57E1CCD9E1CB34_12</vt:lpwstr>
  </property>
</Properties>
</file>