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17720" w14:textId="77777777" w:rsidR="00A872B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BE3E2EF" w14:textId="41B18E63" w:rsidR="00A872B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5085E2A2" w14:textId="77777777" w:rsidR="00A872BD" w:rsidRDefault="00A872B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72BD" w14:paraId="21CA3407" w14:textId="77777777">
        <w:tc>
          <w:tcPr>
            <w:tcW w:w="4508" w:type="dxa"/>
          </w:tcPr>
          <w:p w14:paraId="3B544BB3" w14:textId="77777777" w:rsidR="00A872BD" w:rsidRDefault="00000000">
            <w:r>
              <w:t>Date</w:t>
            </w:r>
          </w:p>
        </w:tc>
        <w:tc>
          <w:tcPr>
            <w:tcW w:w="4508" w:type="dxa"/>
          </w:tcPr>
          <w:p w14:paraId="2BE8EC9E" w14:textId="71F2404D" w:rsidR="00A872BD" w:rsidRDefault="00000000">
            <w:r>
              <w:t>3</w:t>
            </w:r>
            <w:r w:rsidR="003E7D61">
              <w:t>0 June</w:t>
            </w:r>
            <w:r>
              <w:t xml:space="preserve"> 2025</w:t>
            </w:r>
          </w:p>
        </w:tc>
      </w:tr>
      <w:tr w:rsidR="00A872BD" w14:paraId="2D6B9AA2" w14:textId="77777777">
        <w:tc>
          <w:tcPr>
            <w:tcW w:w="4508" w:type="dxa"/>
          </w:tcPr>
          <w:p w14:paraId="653AC715" w14:textId="77777777" w:rsidR="00A872BD" w:rsidRDefault="00000000">
            <w:r>
              <w:t>Team ID</w:t>
            </w:r>
          </w:p>
        </w:tc>
        <w:tc>
          <w:tcPr>
            <w:tcW w:w="4508" w:type="dxa"/>
          </w:tcPr>
          <w:p w14:paraId="1AF468F7" w14:textId="3764332E" w:rsidR="00A872BD" w:rsidRDefault="00675DF6">
            <w:r w:rsidRPr="00675DF6">
              <w:t>LTVIP2025TMID35759</w:t>
            </w:r>
          </w:p>
        </w:tc>
      </w:tr>
      <w:tr w:rsidR="00A872BD" w14:paraId="4071C9D9" w14:textId="77777777">
        <w:tc>
          <w:tcPr>
            <w:tcW w:w="4508" w:type="dxa"/>
          </w:tcPr>
          <w:p w14:paraId="1417F698" w14:textId="77777777" w:rsidR="00A872BD" w:rsidRDefault="00000000">
            <w:r>
              <w:t>Project Name</w:t>
            </w:r>
          </w:p>
        </w:tc>
        <w:tc>
          <w:tcPr>
            <w:tcW w:w="4508" w:type="dxa"/>
          </w:tcPr>
          <w:p w14:paraId="765BF278" w14:textId="2004297E" w:rsidR="00A872BD" w:rsidRDefault="00675DF6">
            <w:r w:rsidRPr="00675DF6">
              <w:t>Transfer Learning-Based Classification of Poultry Diseases for Enhanced Health Management</w:t>
            </w:r>
          </w:p>
        </w:tc>
      </w:tr>
      <w:tr w:rsidR="00A872BD" w14:paraId="196E10BD" w14:textId="77777777">
        <w:tc>
          <w:tcPr>
            <w:tcW w:w="4508" w:type="dxa"/>
          </w:tcPr>
          <w:p w14:paraId="6859652B" w14:textId="77777777" w:rsidR="00A872BD" w:rsidRDefault="00000000">
            <w:r>
              <w:t>Maximum Marks</w:t>
            </w:r>
          </w:p>
        </w:tc>
        <w:tc>
          <w:tcPr>
            <w:tcW w:w="4508" w:type="dxa"/>
          </w:tcPr>
          <w:p w14:paraId="488B0C92" w14:textId="77777777" w:rsidR="00A872BD" w:rsidRDefault="00000000">
            <w:r>
              <w:t>4 Marks</w:t>
            </w:r>
          </w:p>
        </w:tc>
      </w:tr>
    </w:tbl>
    <w:p w14:paraId="2E84D204" w14:textId="77777777" w:rsidR="00A872BD" w:rsidRDefault="00A872BD">
      <w:pPr>
        <w:rPr>
          <w:b/>
          <w:sz w:val="24"/>
          <w:szCs w:val="24"/>
        </w:rPr>
      </w:pPr>
    </w:p>
    <w:p w14:paraId="3879B580" w14:textId="62960567" w:rsidR="00A872B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</w:t>
      </w:r>
      <w:r w:rsidR="00060FD2">
        <w:rPr>
          <w:b/>
          <w:sz w:val="24"/>
          <w:szCs w:val="24"/>
        </w:rPr>
        <w:t>:</w:t>
      </w:r>
    </w:p>
    <w:p w14:paraId="5AE4D7B6" w14:textId="52B4512C" w:rsidR="00F620F1" w:rsidRPr="00BC0D22" w:rsidRDefault="00BC0D22">
      <w:pPr>
        <w:rPr>
          <w:bCs/>
          <w:sz w:val="24"/>
          <w:szCs w:val="24"/>
        </w:rPr>
      </w:pPr>
      <w:r w:rsidRPr="00BC0D22">
        <w:rPr>
          <w:bCs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BC0D22">
        <w:rPr>
          <w:bCs/>
          <w:sz w:val="24"/>
          <w:szCs w:val="24"/>
        </w:rPr>
        <w:t>amount</w:t>
      </w:r>
      <w:proofErr w:type="gramEnd"/>
      <w:r w:rsidRPr="00BC0D22">
        <w:rPr>
          <w:bCs/>
          <w:sz w:val="24"/>
          <w:szCs w:val="24"/>
        </w:rPr>
        <w:t xml:space="preserve"> of creative solutions.</w:t>
      </w:r>
    </w:p>
    <w:p w14:paraId="134DC838" w14:textId="77777777" w:rsidR="00060FD2" w:rsidRPr="00060FD2" w:rsidRDefault="00060FD2" w:rsidP="00060F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  <w:lang w:val="en-US"/>
        </w:rPr>
      </w:pPr>
      <w:r w:rsidRPr="00060FD2">
        <w:rPr>
          <w:b/>
          <w:bCs/>
          <w:color w:val="000000"/>
          <w:sz w:val="24"/>
          <w:szCs w:val="24"/>
          <w:lang w:val="en-US"/>
        </w:rPr>
        <w:t>Step-1: Team Gathering, Collaboration and Select the Problem Statement</w:t>
      </w:r>
    </w:p>
    <w:p w14:paraId="2A06C2F8" w14:textId="77777777" w:rsidR="00060FD2" w:rsidRPr="00060FD2" w:rsidRDefault="00060FD2" w:rsidP="00060F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  <w:lang w:val="en-US"/>
        </w:rPr>
      </w:pPr>
      <w:r w:rsidRPr="00060FD2">
        <w:rPr>
          <w:color w:val="000000"/>
          <w:sz w:val="24"/>
          <w:szCs w:val="24"/>
          <w:lang w:val="en-US"/>
        </w:rPr>
        <w:t>Selected Problem: Difficulty in early detection and classification of poultry diseases in farms due to lack of resources and technical expertise.</w:t>
      </w:r>
    </w:p>
    <w:p w14:paraId="48129B1B" w14:textId="09CACBE7" w:rsidR="00060FD2" w:rsidRDefault="00BC0D22">
      <w:pPr>
        <w:rPr>
          <w:color w:val="0563C1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3FB2D6" wp14:editId="08C655C4">
            <wp:simplePos x="0" y="0"/>
            <wp:positionH relativeFrom="margin">
              <wp:align>center</wp:align>
            </wp:positionH>
            <wp:positionV relativeFrom="paragraph">
              <wp:posOffset>340751</wp:posOffset>
            </wp:positionV>
            <wp:extent cx="5563235" cy="4299585"/>
            <wp:effectExtent l="0" t="0" r="0" b="5715"/>
            <wp:wrapTight wrapText="bothSides">
              <wp:wrapPolygon edited="0">
                <wp:start x="0" y="0"/>
                <wp:lineTo x="0" y="21533"/>
                <wp:lineTo x="21524" y="21533"/>
                <wp:lineTo x="21524" y="0"/>
                <wp:lineTo x="0" y="0"/>
              </wp:wrapPolygon>
            </wp:wrapTight>
            <wp:docPr id="67567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72778" name="Picture 6756727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" t="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29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C6482" w14:textId="77777777" w:rsidR="00A872BD" w:rsidRDefault="00A872BD"/>
    <w:p w14:paraId="5F1F9173" w14:textId="77777777" w:rsidR="00F620F1" w:rsidRDefault="00F620F1"/>
    <w:p w14:paraId="3C5CBA7B" w14:textId="7AEC3ABA" w:rsidR="00F620F1" w:rsidRPr="00060FD2" w:rsidRDefault="00BC0D22" w:rsidP="00F620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648EE" wp14:editId="5395F0A6">
            <wp:simplePos x="0" y="0"/>
            <wp:positionH relativeFrom="margin">
              <wp:align>right</wp:align>
            </wp:positionH>
            <wp:positionV relativeFrom="paragraph">
              <wp:posOffset>440641</wp:posOffset>
            </wp:positionV>
            <wp:extent cx="5731510" cy="3384550"/>
            <wp:effectExtent l="0" t="0" r="2540" b="6350"/>
            <wp:wrapThrough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hrough>
            <wp:docPr id="85010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0359" name="Picture 8501035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" b="13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20F1" w:rsidRPr="00060FD2">
        <w:rPr>
          <w:b/>
          <w:bCs/>
          <w:color w:val="000000"/>
          <w:sz w:val="24"/>
          <w:szCs w:val="24"/>
          <w:lang w:val="en-US"/>
        </w:rPr>
        <w:t>Step-2: Brainstorm, Idea Listing and Grouping</w:t>
      </w:r>
    </w:p>
    <w:p w14:paraId="1F4AC842" w14:textId="77777777" w:rsidR="00BC0D22" w:rsidRPr="00BC0D22" w:rsidRDefault="00BC0D22" w:rsidP="00BC0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  <w:lang w:val="en-US"/>
        </w:rPr>
      </w:pPr>
    </w:p>
    <w:p w14:paraId="736F11C2" w14:textId="384E97F6" w:rsidR="00F620F1" w:rsidRPr="00BC0D22" w:rsidRDefault="00F620F1">
      <w:r w:rsidRPr="00060FD2">
        <w:rPr>
          <w:b/>
          <w:bCs/>
          <w:color w:val="000000"/>
          <w:sz w:val="24"/>
          <w:szCs w:val="24"/>
          <w:lang w:val="en-US"/>
        </w:rPr>
        <w:t>Step-3: Idea Prioritization</w:t>
      </w:r>
    </w:p>
    <w:p w14:paraId="7C06FAEE" w14:textId="3A287A14" w:rsidR="00A872BD" w:rsidRDefault="00BC0D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314A41" wp14:editId="49794EA5">
            <wp:simplePos x="0" y="0"/>
            <wp:positionH relativeFrom="column">
              <wp:posOffset>148856</wp:posOffset>
            </wp:positionH>
            <wp:positionV relativeFrom="paragraph">
              <wp:posOffset>79049</wp:posOffset>
            </wp:positionV>
            <wp:extent cx="5231218" cy="4452129"/>
            <wp:effectExtent l="0" t="0" r="7620" b="5715"/>
            <wp:wrapThrough wrapText="bothSides">
              <wp:wrapPolygon edited="0">
                <wp:start x="0" y="0"/>
                <wp:lineTo x="0" y="21535"/>
                <wp:lineTo x="21553" y="21535"/>
                <wp:lineTo x="21553" y="0"/>
                <wp:lineTo x="0" y="0"/>
              </wp:wrapPolygon>
            </wp:wrapThrough>
            <wp:docPr id="344693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3420" name="Picture 3446934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46" cy="4454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72B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BD"/>
    <w:rsid w:val="00060FD2"/>
    <w:rsid w:val="002709C1"/>
    <w:rsid w:val="003E7D61"/>
    <w:rsid w:val="00675DF6"/>
    <w:rsid w:val="00834F67"/>
    <w:rsid w:val="00A872BD"/>
    <w:rsid w:val="00AA6D1B"/>
    <w:rsid w:val="00B33BF9"/>
    <w:rsid w:val="00BC0D22"/>
    <w:rsid w:val="00CE6BD1"/>
    <w:rsid w:val="00F6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521B"/>
  <w15:docId w15:val="{ACEE16DD-FA86-46F6-9BC7-726534DB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3</cp:revision>
  <dcterms:created xsi:type="dcterms:W3CDTF">2025-06-29T22:47:00Z</dcterms:created>
  <dcterms:modified xsi:type="dcterms:W3CDTF">2025-06-30T15:14:00Z</dcterms:modified>
</cp:coreProperties>
</file>