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CEF3" w14:textId="77777777" w:rsidR="00346C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9F2F64C" w14:textId="77777777" w:rsidR="00346C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8DFCBE3" w14:textId="77777777" w:rsidR="00346C8F" w:rsidRDefault="00346C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6C8F" w14:paraId="3324BCC0" w14:textId="77777777">
        <w:tc>
          <w:tcPr>
            <w:tcW w:w="4508" w:type="dxa"/>
          </w:tcPr>
          <w:p w14:paraId="3C9DB8E1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CA5B7F" w14:textId="04EFCC9D" w:rsidR="00346C8F" w:rsidRDefault="004B5F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346C8F" w14:paraId="0D70E328" w14:textId="77777777">
        <w:tc>
          <w:tcPr>
            <w:tcW w:w="4508" w:type="dxa"/>
          </w:tcPr>
          <w:p w14:paraId="2369F2A2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8E055F" w14:textId="290B595A" w:rsidR="00346C8F" w:rsidRDefault="004B5F41">
            <w:pPr>
              <w:rPr>
                <w:rFonts w:ascii="Calibri" w:eastAsia="Calibri" w:hAnsi="Calibri" w:cs="Calibri"/>
              </w:rPr>
            </w:pPr>
            <w:r w:rsidRPr="004B5F41">
              <w:rPr>
                <w:rFonts w:ascii="Calibri" w:eastAsia="Calibri" w:hAnsi="Calibri" w:cs="Calibri"/>
              </w:rPr>
              <w:t>LTVIP2025TMID35759</w:t>
            </w:r>
          </w:p>
        </w:tc>
      </w:tr>
      <w:tr w:rsidR="00346C8F" w14:paraId="7C9C8500" w14:textId="77777777">
        <w:tc>
          <w:tcPr>
            <w:tcW w:w="4508" w:type="dxa"/>
          </w:tcPr>
          <w:p w14:paraId="3EC7409C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067AA8" w14:textId="09AD444C" w:rsidR="00346C8F" w:rsidRDefault="004B5F41">
            <w:pPr>
              <w:rPr>
                <w:rFonts w:ascii="Calibri" w:eastAsia="Calibri" w:hAnsi="Calibri" w:cs="Calibri"/>
              </w:rPr>
            </w:pPr>
            <w:r w:rsidRPr="004B5F41">
              <w:rPr>
                <w:rFonts w:ascii="Calibri" w:eastAsia="Calibri" w:hAnsi="Calibri" w:cs="Calibri"/>
              </w:rPr>
              <w:t>Transfer Learning-Based Classification of Poultry Diseases for Enhanced Health Management</w:t>
            </w:r>
          </w:p>
        </w:tc>
      </w:tr>
      <w:tr w:rsidR="00346C8F" w14:paraId="350D9742" w14:textId="77777777">
        <w:tc>
          <w:tcPr>
            <w:tcW w:w="4508" w:type="dxa"/>
          </w:tcPr>
          <w:p w14:paraId="1BA74883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9598A3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5708422" w14:textId="77777777" w:rsidR="00346C8F" w:rsidRDefault="00346C8F">
      <w:pPr>
        <w:spacing w:after="160" w:line="259" w:lineRule="auto"/>
        <w:rPr>
          <w:rFonts w:ascii="Calibri" w:eastAsia="Calibri" w:hAnsi="Calibri" w:cs="Calibri"/>
          <w:b/>
        </w:rPr>
      </w:pPr>
    </w:p>
    <w:p w14:paraId="2889FF4B" w14:textId="77777777" w:rsidR="00346C8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113AC26" w14:textId="77777777" w:rsidR="00346C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91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417"/>
        <w:gridCol w:w="2552"/>
        <w:gridCol w:w="5097"/>
      </w:tblGrid>
      <w:tr w:rsidR="00346C8F" w14:paraId="4E3530AA" w14:textId="77777777" w:rsidTr="003D7995">
        <w:trPr>
          <w:trHeight w:val="557"/>
        </w:trPr>
        <w:tc>
          <w:tcPr>
            <w:tcW w:w="851" w:type="dxa"/>
          </w:tcPr>
          <w:p w14:paraId="7AC007B7" w14:textId="77777777" w:rsidR="00346C8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417" w:type="dxa"/>
          </w:tcPr>
          <w:p w14:paraId="33F4F67C" w14:textId="77777777" w:rsidR="00346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52" w:type="dxa"/>
          </w:tcPr>
          <w:p w14:paraId="57A0C864" w14:textId="77777777" w:rsidR="00346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097" w:type="dxa"/>
          </w:tcPr>
          <w:p w14:paraId="4E3479E5" w14:textId="77777777" w:rsidR="00346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46C8F" w14:paraId="5E2E81A4" w14:textId="77777777" w:rsidTr="00F15B1F">
        <w:trPr>
          <w:trHeight w:val="8105"/>
        </w:trPr>
        <w:tc>
          <w:tcPr>
            <w:tcW w:w="851" w:type="dxa"/>
          </w:tcPr>
          <w:p w14:paraId="6998C7DE" w14:textId="77777777" w:rsidR="00346C8F" w:rsidRDefault="00346C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5386EE2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52" w:type="dxa"/>
          </w:tcPr>
          <w:p w14:paraId="0102A8C6" w14:textId="77777777" w:rsidR="00346C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5097" w:type="dxa"/>
          </w:tcPr>
          <w:p w14:paraId="61E6E454" w14:textId="33EC402C" w:rsidR="00B93E27" w:rsidRDefault="00B93E27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0" wp14:anchorId="6A420E01" wp14:editId="13DB5954">
                  <wp:simplePos x="0" y="0"/>
                  <wp:positionH relativeFrom="column">
                    <wp:posOffset>-64918</wp:posOffset>
                  </wp:positionH>
                  <wp:positionV relativeFrom="paragraph">
                    <wp:posOffset>2506493</wp:posOffset>
                  </wp:positionV>
                  <wp:extent cx="3209287" cy="1520456"/>
                  <wp:effectExtent l="0" t="0" r="0" b="3810"/>
                  <wp:wrapTight wrapText="bothSides">
                    <wp:wrapPolygon edited="0">
                      <wp:start x="0" y="0"/>
                      <wp:lineTo x="0" y="21383"/>
                      <wp:lineTo x="21416" y="21383"/>
                      <wp:lineTo x="21416" y="0"/>
                      <wp:lineTo x="0" y="0"/>
                    </wp:wrapPolygon>
                  </wp:wrapTight>
                  <wp:docPr id="19361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171433" name="Picture 193617143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41" t="2880" r="11380" b="25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87" cy="1520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579146F5" wp14:editId="1D65CD9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357298</wp:posOffset>
                  </wp:positionV>
                  <wp:extent cx="2922905" cy="1660525"/>
                  <wp:effectExtent l="0" t="0" r="0" b="0"/>
                  <wp:wrapThrough wrapText="bothSides">
                    <wp:wrapPolygon edited="0">
                      <wp:start x="0" y="0"/>
                      <wp:lineTo x="0" y="21311"/>
                      <wp:lineTo x="21398" y="21311"/>
                      <wp:lineTo x="21398" y="0"/>
                      <wp:lineTo x="0" y="0"/>
                    </wp:wrapPolygon>
                  </wp:wrapThrough>
                  <wp:docPr id="458948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948054" name="Picture 45894805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35B9AC6" w14:textId="5B2CC48D" w:rsidR="00F15B1F" w:rsidRDefault="00F15B1F">
            <w:pPr>
              <w:rPr>
                <w:rFonts w:ascii="Calibri" w:eastAsia="Calibri" w:hAnsi="Calibri" w:cs="Calibri"/>
              </w:rPr>
            </w:pPr>
          </w:p>
          <w:p w14:paraId="6ACE7DC8" w14:textId="27383F97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7E3E68AE" w14:textId="56EDCB7B" w:rsidR="00F15B1F" w:rsidRDefault="00F15B1F">
            <w:pPr>
              <w:rPr>
                <w:rFonts w:ascii="Calibri" w:eastAsia="Calibri" w:hAnsi="Calibri" w:cs="Calibri"/>
              </w:rPr>
            </w:pPr>
          </w:p>
          <w:p w14:paraId="10219516" w14:textId="2F97823C" w:rsidR="00F15B1F" w:rsidRDefault="00F15B1F">
            <w:pPr>
              <w:rPr>
                <w:rFonts w:ascii="Calibri" w:eastAsia="Calibri" w:hAnsi="Calibri" w:cs="Calibri"/>
              </w:rPr>
            </w:pPr>
          </w:p>
          <w:p w14:paraId="44B0E616" w14:textId="3ADF8EB7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71C27AC5" w14:textId="4E16A3BB" w:rsidR="00F15B1F" w:rsidRDefault="00F15B1F">
            <w:pPr>
              <w:rPr>
                <w:rFonts w:ascii="Calibri" w:eastAsia="Calibri" w:hAnsi="Calibri" w:cs="Calibri"/>
              </w:rPr>
            </w:pPr>
          </w:p>
          <w:p w14:paraId="32FC4AE3" w14:textId="200EF765" w:rsidR="00F15B1F" w:rsidRDefault="00F15B1F">
            <w:pPr>
              <w:rPr>
                <w:rFonts w:ascii="Calibri" w:eastAsia="Calibri" w:hAnsi="Calibri" w:cs="Calibri"/>
              </w:rPr>
            </w:pPr>
          </w:p>
          <w:p w14:paraId="588CEBD5" w14:textId="44D7E269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41F36EDA" w14:textId="77777777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5E117125" w14:textId="10BC1462" w:rsidR="00346C8F" w:rsidRDefault="00B93E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32216079" wp14:editId="45D19203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378460</wp:posOffset>
                  </wp:positionV>
                  <wp:extent cx="2776855" cy="2333625"/>
                  <wp:effectExtent l="0" t="0" r="4445" b="9525"/>
                  <wp:wrapTight wrapText="bothSides">
                    <wp:wrapPolygon edited="0">
                      <wp:start x="0" y="0"/>
                      <wp:lineTo x="0" y="21512"/>
                      <wp:lineTo x="21486" y="21512"/>
                      <wp:lineTo x="21486" y="0"/>
                      <wp:lineTo x="0" y="0"/>
                    </wp:wrapPolygon>
                  </wp:wrapTight>
                  <wp:docPr id="17344961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871846" name="Picture 58487184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2" t="2477" r="278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855" cy="2333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3E27"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2336" behindDoc="1" locked="0" layoutInCell="1" allowOverlap="1" wp14:anchorId="6517CDC3" wp14:editId="70BF897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2905479</wp:posOffset>
                  </wp:positionV>
                  <wp:extent cx="3099435" cy="3385185"/>
                  <wp:effectExtent l="0" t="0" r="5715" b="5715"/>
                  <wp:wrapTight wrapText="bothSides">
                    <wp:wrapPolygon edited="0">
                      <wp:start x="0" y="0"/>
                      <wp:lineTo x="0" y="21515"/>
                      <wp:lineTo x="21507" y="21515"/>
                      <wp:lineTo x="21507" y="0"/>
                      <wp:lineTo x="0" y="0"/>
                    </wp:wrapPolygon>
                  </wp:wrapTight>
                  <wp:docPr id="2125559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5907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35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6C8F" w14:paraId="0F3CECF1" w14:textId="77777777" w:rsidTr="00B93E27">
        <w:trPr>
          <w:trHeight w:val="3986"/>
        </w:trPr>
        <w:tc>
          <w:tcPr>
            <w:tcW w:w="851" w:type="dxa"/>
          </w:tcPr>
          <w:p w14:paraId="393056C8" w14:textId="77777777" w:rsidR="00346C8F" w:rsidRDefault="00346C8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E7E0735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52" w:type="dxa"/>
          </w:tcPr>
          <w:p w14:paraId="13E739D9" w14:textId="77777777" w:rsidR="00346C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097" w:type="dxa"/>
          </w:tcPr>
          <w:p w14:paraId="03C2E257" w14:textId="1F18466C" w:rsidR="00B93E27" w:rsidRDefault="00B93E27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5408" behindDoc="1" locked="0" layoutInCell="1" allowOverlap="1" wp14:anchorId="5286EE3A" wp14:editId="7BB40FDD">
                  <wp:simplePos x="0" y="0"/>
                  <wp:positionH relativeFrom="column">
                    <wp:posOffset>125705</wp:posOffset>
                  </wp:positionH>
                  <wp:positionV relativeFrom="paragraph">
                    <wp:posOffset>113109</wp:posOffset>
                  </wp:positionV>
                  <wp:extent cx="2705735" cy="1062355"/>
                  <wp:effectExtent l="0" t="0" r="0" b="4445"/>
                  <wp:wrapTight wrapText="bothSides">
                    <wp:wrapPolygon edited="0">
                      <wp:start x="0" y="0"/>
                      <wp:lineTo x="0" y="21303"/>
                      <wp:lineTo x="21443" y="21303"/>
                      <wp:lineTo x="21443" y="0"/>
                      <wp:lineTo x="0" y="0"/>
                    </wp:wrapPolygon>
                  </wp:wrapTight>
                  <wp:docPr id="12057868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86892" name="Picture 120578689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17" t="2176" r="37071" b="545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5" cy="106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E8470D" w14:textId="2DA768E7" w:rsidR="00B93E27" w:rsidRDefault="00B93E27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7020D1" wp14:editId="09D2EBFD">
                  <wp:extent cx="3099435" cy="2016760"/>
                  <wp:effectExtent l="0" t="0" r="5715" b="2540"/>
                  <wp:docPr id="7742334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233493" name="Picture 7742334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3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CA00D" w14:textId="65F7FBDA" w:rsidR="00B93E27" w:rsidRDefault="00B93E27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7456" behindDoc="1" locked="0" layoutInCell="1" allowOverlap="1" wp14:anchorId="01E8287A" wp14:editId="4AEFF167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161925</wp:posOffset>
                  </wp:positionV>
                  <wp:extent cx="2534920" cy="903605"/>
                  <wp:effectExtent l="0" t="0" r="0" b="0"/>
                  <wp:wrapTight wrapText="bothSides">
                    <wp:wrapPolygon edited="0">
                      <wp:start x="0" y="0"/>
                      <wp:lineTo x="0" y="20947"/>
                      <wp:lineTo x="21427" y="20947"/>
                      <wp:lineTo x="21427" y="0"/>
                      <wp:lineTo x="0" y="0"/>
                    </wp:wrapPolygon>
                  </wp:wrapTight>
                  <wp:docPr id="15104538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86892" name="Picture 120578689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01" t="44914" r="53893" b="324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920" cy="903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058B7" w14:textId="1BE187A3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7142569F" w14:textId="77777777" w:rsidR="00346C8F" w:rsidRDefault="00346C8F">
            <w:pPr>
              <w:rPr>
                <w:rFonts w:ascii="Calibri" w:eastAsia="Calibri" w:hAnsi="Calibri" w:cs="Calibri"/>
              </w:rPr>
            </w:pPr>
          </w:p>
          <w:p w14:paraId="1192320D" w14:textId="77777777" w:rsidR="00B93E27" w:rsidRDefault="00B93E27">
            <w:pPr>
              <w:rPr>
                <w:rFonts w:ascii="Calibri" w:eastAsia="Calibri" w:hAnsi="Calibri" w:cs="Calibri"/>
              </w:rPr>
            </w:pPr>
          </w:p>
          <w:p w14:paraId="2713EB4D" w14:textId="77777777" w:rsidR="00B93E27" w:rsidRDefault="00B93E27">
            <w:pPr>
              <w:rPr>
                <w:rFonts w:ascii="Calibri" w:eastAsia="Calibri" w:hAnsi="Calibri" w:cs="Calibri"/>
              </w:rPr>
            </w:pPr>
          </w:p>
          <w:p w14:paraId="47D14EC6" w14:textId="77777777" w:rsidR="00B93E27" w:rsidRDefault="00B93E27">
            <w:pPr>
              <w:rPr>
                <w:rFonts w:ascii="Calibri" w:eastAsia="Calibri" w:hAnsi="Calibri" w:cs="Calibri"/>
              </w:rPr>
            </w:pPr>
          </w:p>
          <w:p w14:paraId="62A084C2" w14:textId="77777777" w:rsidR="00B93E27" w:rsidRDefault="00B93E27">
            <w:pPr>
              <w:rPr>
                <w:rFonts w:ascii="Calibri" w:eastAsia="Calibri" w:hAnsi="Calibri" w:cs="Calibri"/>
              </w:rPr>
            </w:pPr>
          </w:p>
          <w:p w14:paraId="6DDBB38E" w14:textId="77777777" w:rsidR="00B93E27" w:rsidRDefault="00B93E27">
            <w:pPr>
              <w:rPr>
                <w:rFonts w:ascii="Calibri" w:eastAsia="Calibri" w:hAnsi="Calibri" w:cs="Calibri"/>
                <w:noProof/>
              </w:rPr>
            </w:pPr>
          </w:p>
          <w:p w14:paraId="21CB7E99" w14:textId="5EAB54A9" w:rsidR="00B93E27" w:rsidRDefault="00B93E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F1F6A08" wp14:editId="7F08A5F0">
                  <wp:extent cx="3099435" cy="2207871"/>
                  <wp:effectExtent l="0" t="0" r="5715" b="2540"/>
                  <wp:docPr id="113986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8611" name="Picture 11398611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9" b="-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20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A2F926" w14:textId="279A4FE6" w:rsidR="00B93E27" w:rsidRDefault="00B93E27">
            <w:pPr>
              <w:rPr>
                <w:rFonts w:ascii="Calibri" w:eastAsia="Calibri" w:hAnsi="Calibri" w:cs="Calibri"/>
              </w:rPr>
            </w:pPr>
          </w:p>
        </w:tc>
      </w:tr>
    </w:tbl>
    <w:p w14:paraId="2F5A8DA1" w14:textId="77777777" w:rsidR="00346C8F" w:rsidRDefault="00346C8F">
      <w:pPr>
        <w:spacing w:after="160" w:line="259" w:lineRule="auto"/>
        <w:rPr>
          <w:rFonts w:ascii="Calibri" w:eastAsia="Calibri" w:hAnsi="Calibri" w:cs="Calibri"/>
        </w:rPr>
      </w:pPr>
    </w:p>
    <w:p w14:paraId="3FF8162E" w14:textId="77777777" w:rsidR="00346C8F" w:rsidRDefault="00346C8F"/>
    <w:sectPr w:rsidR="00346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C77F1"/>
    <w:multiLevelType w:val="multilevel"/>
    <w:tmpl w:val="5AE6B1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92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8F"/>
    <w:rsid w:val="001E0FED"/>
    <w:rsid w:val="002709C1"/>
    <w:rsid w:val="00346C8F"/>
    <w:rsid w:val="003D7995"/>
    <w:rsid w:val="00486C7F"/>
    <w:rsid w:val="004B5F41"/>
    <w:rsid w:val="00B90CCF"/>
    <w:rsid w:val="00B93E27"/>
    <w:rsid w:val="00F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FBD"/>
  <w15:docId w15:val="{D764D2E1-22BF-42BD-8D83-5BB0D19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Yoshitha P</cp:lastModifiedBy>
  <cp:revision>5</cp:revision>
  <dcterms:created xsi:type="dcterms:W3CDTF">2025-06-29T19:48:00Z</dcterms:created>
  <dcterms:modified xsi:type="dcterms:W3CDTF">2025-06-30T15:58:00Z</dcterms:modified>
</cp:coreProperties>
</file>