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D45C" w14:textId="77777777" w:rsidR="005637D6" w:rsidRDefault="005637D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2FCF9A" w14:textId="77777777" w:rsidR="005637D6" w:rsidRDefault="005637D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E6BA80" w14:textId="3892B4D3" w:rsidR="001673C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28D8941" w14:textId="77777777" w:rsidR="001673C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AD76AC3" w14:textId="77777777" w:rsidR="001673CB" w:rsidRDefault="001673CB">
      <w:pPr>
        <w:spacing w:after="0"/>
        <w:jc w:val="center"/>
        <w:rPr>
          <w:rFonts w:ascii="Arial" w:eastAsia="Arial" w:hAnsi="Arial" w:cs="Arial"/>
          <w:b/>
        </w:rPr>
      </w:pPr>
    </w:p>
    <w:p w14:paraId="7B42D3DB" w14:textId="77777777" w:rsidR="005637D6" w:rsidRDefault="005637D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73CB" w14:paraId="26288099" w14:textId="77777777">
        <w:trPr>
          <w:jc w:val="center"/>
        </w:trPr>
        <w:tc>
          <w:tcPr>
            <w:tcW w:w="4508" w:type="dxa"/>
          </w:tcPr>
          <w:p w14:paraId="4527A71C" w14:textId="77777777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42C912" w14:textId="68E4B33E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64AD6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J</w:t>
            </w:r>
            <w:r w:rsidR="00FF2D7D">
              <w:rPr>
                <w:rFonts w:ascii="Arial" w:eastAsia="Arial" w:hAnsi="Arial" w:cs="Arial"/>
              </w:rPr>
              <w:t>une</w:t>
            </w:r>
            <w:r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1673CB" w14:paraId="42B8AD26" w14:textId="77777777">
        <w:trPr>
          <w:jc w:val="center"/>
        </w:trPr>
        <w:tc>
          <w:tcPr>
            <w:tcW w:w="4508" w:type="dxa"/>
          </w:tcPr>
          <w:p w14:paraId="7ADA24E0" w14:textId="77777777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DC5A787" w14:textId="05F82894" w:rsidR="001673CB" w:rsidRDefault="00464AD6">
            <w:pPr>
              <w:rPr>
                <w:rFonts w:ascii="Arial" w:eastAsia="Arial" w:hAnsi="Arial" w:cs="Arial"/>
              </w:rPr>
            </w:pPr>
            <w:r w:rsidRPr="00464AD6">
              <w:rPr>
                <w:rFonts w:ascii="Arial" w:eastAsia="Arial" w:hAnsi="Arial" w:cs="Arial"/>
              </w:rPr>
              <w:t>LTVIP2025TMID35759</w:t>
            </w:r>
          </w:p>
        </w:tc>
      </w:tr>
      <w:tr w:rsidR="001673CB" w14:paraId="00713854" w14:textId="77777777">
        <w:trPr>
          <w:jc w:val="center"/>
        </w:trPr>
        <w:tc>
          <w:tcPr>
            <w:tcW w:w="4508" w:type="dxa"/>
          </w:tcPr>
          <w:p w14:paraId="41D7731B" w14:textId="77777777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67A6A8" w14:textId="1685121A" w:rsidR="001673CB" w:rsidRDefault="00FF2D7D">
            <w:pPr>
              <w:rPr>
                <w:rFonts w:ascii="Arial" w:eastAsia="Arial" w:hAnsi="Arial" w:cs="Arial"/>
              </w:rPr>
            </w:pPr>
            <w:r w:rsidRPr="00FF2D7D">
              <w:rPr>
                <w:rFonts w:ascii="Arial" w:eastAsia="Arial" w:hAnsi="Arial" w:cs="Arial"/>
              </w:rPr>
              <w:t>Transfer Learning-Based Classification Of Poultry Diseases F</w:t>
            </w:r>
            <w:r w:rsidR="00AD1793">
              <w:rPr>
                <w:rFonts w:ascii="Arial" w:eastAsia="Arial" w:hAnsi="Arial" w:cs="Arial"/>
              </w:rPr>
              <w:t>o</w:t>
            </w:r>
            <w:r w:rsidR="00C61A34">
              <w:rPr>
                <w:rFonts w:ascii="Arial" w:eastAsia="Arial" w:hAnsi="Arial" w:cs="Arial"/>
              </w:rPr>
              <w:t>r</w:t>
            </w:r>
            <w:r w:rsidR="00AD1793">
              <w:rPr>
                <w:rFonts w:ascii="Arial" w:eastAsia="Arial" w:hAnsi="Arial" w:cs="Arial"/>
              </w:rPr>
              <w:t xml:space="preserve"> </w:t>
            </w:r>
            <w:r w:rsidRPr="00FF2D7D">
              <w:rPr>
                <w:rFonts w:ascii="Arial" w:eastAsia="Arial" w:hAnsi="Arial" w:cs="Arial"/>
              </w:rPr>
              <w:t>Enhanced Health Management</w:t>
            </w:r>
          </w:p>
        </w:tc>
      </w:tr>
      <w:tr w:rsidR="001673CB" w14:paraId="63A4E3D8" w14:textId="77777777">
        <w:trPr>
          <w:jc w:val="center"/>
        </w:trPr>
        <w:tc>
          <w:tcPr>
            <w:tcW w:w="4508" w:type="dxa"/>
          </w:tcPr>
          <w:p w14:paraId="128A91F6" w14:textId="77777777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90E461E" w14:textId="117DFE1D" w:rsidR="001673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C5D00D" w14:textId="77777777" w:rsidR="001673CB" w:rsidRDefault="001673CB">
      <w:pPr>
        <w:rPr>
          <w:rFonts w:ascii="Arial" w:eastAsia="Arial" w:hAnsi="Arial" w:cs="Arial"/>
          <w:b/>
        </w:rPr>
      </w:pPr>
    </w:p>
    <w:p w14:paraId="0ACB62DC" w14:textId="218EAFF4" w:rsidR="001673C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4110C56" w14:textId="40938DDA" w:rsidR="005637D6" w:rsidRDefault="005637D6">
      <w:pPr>
        <w:rPr>
          <w:rFonts w:ascii="Arial" w:eastAsia="Arial" w:hAnsi="Arial" w:cs="Arial"/>
        </w:rPr>
      </w:pPr>
      <w:r w:rsidRPr="00E851A7">
        <w:rPr>
          <w:rFonts w:ascii="Arial" w:eastAsia="Arial" w:hAnsi="Arial" w:cs="Arial"/>
          <w:lang w:val="en-US"/>
        </w:rPr>
        <w:t>The following diagram represents the system architecture of the proposed solution.</w:t>
      </w:r>
      <w:r>
        <w:rPr>
          <w:rFonts w:ascii="Arial" w:eastAsia="Arial" w:hAnsi="Arial" w:cs="Arial"/>
          <w:lang w:val="en-US"/>
        </w:rPr>
        <w:t xml:space="preserve">It </w:t>
      </w:r>
      <w:r>
        <w:rPr>
          <w:rFonts w:ascii="Arial" w:eastAsia="Arial" w:hAnsi="Arial" w:cs="Arial"/>
        </w:rPr>
        <w:t>include the architectural diagram as below and the information as per the table1 &amp; table 2.</w:t>
      </w:r>
    </w:p>
    <w:p w14:paraId="13E05E95" w14:textId="77777777" w:rsidR="005637D6" w:rsidRDefault="005637D6">
      <w:pPr>
        <w:rPr>
          <w:rFonts w:ascii="Arial" w:eastAsia="Arial" w:hAnsi="Arial" w:cs="Arial"/>
        </w:rPr>
      </w:pPr>
    </w:p>
    <w:p w14:paraId="016148C2" w14:textId="2226C9CA" w:rsidR="001673C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  <w:r w:rsidR="00464AD6" w:rsidRPr="00464AD6">
        <w:rPr>
          <w:rFonts w:ascii="Arial" w:eastAsia="Arial" w:hAnsi="Arial" w:cs="Arial"/>
          <w:b/>
        </w:rPr>
        <w:t xml:space="preserve"> Poultry Disease Classification Using Transfer Learning Techniques</w:t>
      </w:r>
    </w:p>
    <w:p w14:paraId="3CB0B58A" w14:textId="62505FFE" w:rsidR="00CF6DDA" w:rsidRDefault="00BE698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87C67" wp14:editId="213B2183">
            <wp:simplePos x="0" y="0"/>
            <wp:positionH relativeFrom="margin">
              <wp:align>left</wp:align>
            </wp:positionH>
            <wp:positionV relativeFrom="paragraph">
              <wp:posOffset>387011</wp:posOffset>
            </wp:positionV>
            <wp:extent cx="5837555" cy="5197475"/>
            <wp:effectExtent l="0" t="0" r="0" b="3175"/>
            <wp:wrapThrough wrapText="bothSides">
              <wp:wrapPolygon edited="0">
                <wp:start x="0" y="0"/>
                <wp:lineTo x="0" y="21534"/>
                <wp:lineTo x="21499" y="21534"/>
                <wp:lineTo x="21499" y="0"/>
                <wp:lineTo x="0" y="0"/>
              </wp:wrapPolygon>
            </wp:wrapThrough>
            <wp:docPr id="1296404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85A8D" w14:textId="7AB73A9C" w:rsidR="005637D6" w:rsidRDefault="005637D6" w:rsidP="005637D6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10CF485A" wp14:editId="1B480658">
                <wp:simplePos x="0" y="0"/>
                <wp:positionH relativeFrom="margin">
                  <wp:posOffset>-337820</wp:posOffset>
                </wp:positionH>
                <wp:positionV relativeFrom="paragraph">
                  <wp:posOffset>296545</wp:posOffset>
                </wp:positionV>
                <wp:extent cx="6499225" cy="2398395"/>
                <wp:effectExtent l="0" t="0" r="15875" b="20955"/>
                <wp:wrapThrough wrapText="bothSides">
                  <wp:wrapPolygon edited="0">
                    <wp:start x="0" y="0"/>
                    <wp:lineTo x="0" y="21617"/>
                    <wp:lineTo x="21589" y="21617"/>
                    <wp:lineTo x="2158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AF55BD" w14:textId="77777777" w:rsidR="001673CB" w:rsidRDefault="00000000" w:rsidP="00C61A34">
                            <w:pPr>
                              <w:pStyle w:val="Heading2"/>
                            </w:pPr>
                            <w:r>
                              <w:t>Guidelines:</w:t>
                            </w:r>
                          </w:p>
                          <w:p w14:paraId="11106321" w14:textId="77777777" w:rsidR="00C61A34" w:rsidRPr="005637D6" w:rsidRDefault="00C61A34" w:rsidP="00C61A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The infrastructure is divided into </w:t>
                            </w:r>
                            <w:r w:rsidRPr="005637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local components</w:t>
                            </w: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 (image capture via mobile/web) and </w:t>
                            </w:r>
                            <w:r w:rsidRPr="005637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cloud services</w:t>
                            </w: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 (model hosting, processing, storage, and admin dashboard). It integrates </w:t>
                            </w:r>
                            <w:r w:rsidRPr="005637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external interfaces</w:t>
                            </w: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 like Firebase Auth for login, WhatsApp/Twilio API for alerts, and Google Maps API for location tagging. </w:t>
                            </w:r>
                            <w:r w:rsidRPr="005637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Data storage</w:t>
                            </w: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 is managed via cloud storage (e.g., AWS S3/Firebase) for images and logs, and cloud databases for user and prediction data. The </w:t>
                            </w:r>
                            <w:r w:rsidRPr="005637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machine learning model</w:t>
                            </w:r>
                            <w:r w:rsidRPr="005637D6">
                              <w:rPr>
                                <w:sz w:val="26"/>
                                <w:szCs w:val="26"/>
                              </w:rPr>
                              <w:t xml:space="preserve"> (e.g., ResNet50 via TensorFlow/Keras) is deployed in the cloud and accessed through a REST API.</w:t>
                            </w:r>
                          </w:p>
                          <w:p w14:paraId="16E9802F" w14:textId="77777777" w:rsidR="00AD1793" w:rsidRPr="00C61A34" w:rsidRDefault="00AD1793" w:rsidP="00C61A34">
                            <w:pPr>
                              <w:pStyle w:val="Heading1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485A" id="Rectangle 13" o:spid="_x0000_s1026" style="position:absolute;margin-left:-26.6pt;margin-top:23.35pt;width:511.75pt;height:18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AAF55BD" w14:textId="77777777" w:rsidR="001673CB" w:rsidRDefault="00000000" w:rsidP="00C61A34">
                      <w:pPr>
                        <w:pStyle w:val="Heading2"/>
                      </w:pPr>
                      <w:r>
                        <w:t>Guidelines:</w:t>
                      </w:r>
                    </w:p>
                    <w:p w14:paraId="11106321" w14:textId="77777777" w:rsidR="00C61A34" w:rsidRPr="005637D6" w:rsidRDefault="00C61A34" w:rsidP="00C61A34">
                      <w:pPr>
                        <w:rPr>
                          <w:sz w:val="26"/>
                          <w:szCs w:val="26"/>
                        </w:rPr>
                      </w:pPr>
                      <w:r w:rsidRPr="005637D6">
                        <w:rPr>
                          <w:sz w:val="26"/>
                          <w:szCs w:val="26"/>
                        </w:rPr>
                        <w:t xml:space="preserve">The infrastructure is divided into </w:t>
                      </w:r>
                      <w:r w:rsidRPr="005637D6">
                        <w:rPr>
                          <w:b/>
                          <w:bCs/>
                          <w:sz w:val="26"/>
                          <w:szCs w:val="26"/>
                        </w:rPr>
                        <w:t>local components</w:t>
                      </w:r>
                      <w:r w:rsidRPr="005637D6">
                        <w:rPr>
                          <w:sz w:val="26"/>
                          <w:szCs w:val="26"/>
                        </w:rPr>
                        <w:t xml:space="preserve"> (image capture via mobile/web) and </w:t>
                      </w:r>
                      <w:r w:rsidRPr="005637D6">
                        <w:rPr>
                          <w:b/>
                          <w:bCs/>
                          <w:sz w:val="26"/>
                          <w:szCs w:val="26"/>
                        </w:rPr>
                        <w:t>cloud services</w:t>
                      </w:r>
                      <w:r w:rsidRPr="005637D6">
                        <w:rPr>
                          <w:sz w:val="26"/>
                          <w:szCs w:val="26"/>
                        </w:rPr>
                        <w:t xml:space="preserve"> (model hosting, processing, storage, and admin dashboard). It integrates </w:t>
                      </w:r>
                      <w:r w:rsidRPr="005637D6">
                        <w:rPr>
                          <w:b/>
                          <w:bCs/>
                          <w:sz w:val="26"/>
                          <w:szCs w:val="26"/>
                        </w:rPr>
                        <w:t>external interfaces</w:t>
                      </w:r>
                      <w:r w:rsidRPr="005637D6">
                        <w:rPr>
                          <w:sz w:val="26"/>
                          <w:szCs w:val="26"/>
                        </w:rPr>
                        <w:t xml:space="preserve"> like Firebase Auth for login, WhatsApp/Twilio API for alerts, and Google Maps API for location tagging. </w:t>
                      </w:r>
                      <w:r w:rsidRPr="005637D6">
                        <w:rPr>
                          <w:b/>
                          <w:bCs/>
                          <w:sz w:val="26"/>
                          <w:szCs w:val="26"/>
                        </w:rPr>
                        <w:t>Data storage</w:t>
                      </w:r>
                      <w:r w:rsidRPr="005637D6">
                        <w:rPr>
                          <w:sz w:val="26"/>
                          <w:szCs w:val="26"/>
                        </w:rPr>
                        <w:t xml:space="preserve"> is managed via cloud storage (e.g., AWS S3/Firebase) for images and logs, and cloud databases for user and prediction data. The </w:t>
                      </w:r>
                      <w:r w:rsidRPr="005637D6">
                        <w:rPr>
                          <w:b/>
                          <w:bCs/>
                          <w:sz w:val="26"/>
                          <w:szCs w:val="26"/>
                        </w:rPr>
                        <w:t>machine learning model</w:t>
                      </w:r>
                      <w:r w:rsidRPr="005637D6">
                        <w:rPr>
                          <w:sz w:val="26"/>
                          <w:szCs w:val="26"/>
                        </w:rPr>
                        <w:t xml:space="preserve"> (e.g., ResNet50 via TensorFlow/</w:t>
                      </w:r>
                      <w:proofErr w:type="spellStart"/>
                      <w:r w:rsidRPr="005637D6">
                        <w:rPr>
                          <w:sz w:val="26"/>
                          <w:szCs w:val="26"/>
                        </w:rPr>
                        <w:t>Keras</w:t>
                      </w:r>
                      <w:proofErr w:type="spellEnd"/>
                      <w:r w:rsidRPr="005637D6">
                        <w:rPr>
                          <w:sz w:val="26"/>
                          <w:szCs w:val="26"/>
                        </w:rPr>
                        <w:t>) is deployed in the cloud and accessed through a REST API.</w:t>
                      </w:r>
                    </w:p>
                    <w:p w14:paraId="16E9802F" w14:textId="77777777" w:rsidR="00AD1793" w:rsidRPr="00C61A34" w:rsidRDefault="00AD1793" w:rsidP="00C61A34">
                      <w:pPr>
                        <w:pStyle w:val="Heading1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E56B43C" w14:textId="2DAD34B2" w:rsidR="005637D6" w:rsidRDefault="005637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91E331" w14:textId="77777777" w:rsidR="00BE6988" w:rsidRDefault="00BE698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6C5888" w14:textId="77777777" w:rsidR="005637D6" w:rsidRDefault="005637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185C2A" w14:textId="3D1B657B" w:rsidR="001673CB" w:rsidRPr="00BE6988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BE6988">
        <w:rPr>
          <w:rFonts w:ascii="Arial" w:eastAsia="Arial" w:hAnsi="Arial" w:cs="Arial"/>
          <w:b/>
          <w:sz w:val="24"/>
          <w:szCs w:val="24"/>
        </w:rPr>
        <w:t>Table-1 : Components &amp; Technologies</w:t>
      </w:r>
    </w:p>
    <w:tbl>
      <w:tblPr>
        <w:tblStyle w:val="a3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693"/>
        <w:gridCol w:w="3402"/>
        <w:gridCol w:w="3119"/>
      </w:tblGrid>
      <w:tr w:rsidR="001673CB" w14:paraId="7D70769E" w14:textId="77777777" w:rsidTr="005637D6">
        <w:trPr>
          <w:trHeight w:val="398"/>
        </w:trPr>
        <w:tc>
          <w:tcPr>
            <w:tcW w:w="851" w:type="dxa"/>
          </w:tcPr>
          <w:p w14:paraId="0A94A3AF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693" w:type="dxa"/>
          </w:tcPr>
          <w:p w14:paraId="03581DAF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402" w:type="dxa"/>
          </w:tcPr>
          <w:p w14:paraId="66778363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19" w:type="dxa"/>
          </w:tcPr>
          <w:p w14:paraId="11F84B61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673CB" w14:paraId="22B24523" w14:textId="77777777" w:rsidTr="005637D6">
        <w:trPr>
          <w:trHeight w:val="489"/>
        </w:trPr>
        <w:tc>
          <w:tcPr>
            <w:tcW w:w="851" w:type="dxa"/>
          </w:tcPr>
          <w:p w14:paraId="5E8375F2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50AA24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User Interface</w:t>
            </w:r>
          </w:p>
        </w:tc>
        <w:tc>
          <w:tcPr>
            <w:tcW w:w="3402" w:type="dxa"/>
          </w:tcPr>
          <w:p w14:paraId="5F238EF0" w14:textId="1155BC3F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Interface for uploading poultry images and viewing results </w:t>
            </w:r>
          </w:p>
        </w:tc>
        <w:tc>
          <w:tcPr>
            <w:tcW w:w="3119" w:type="dxa"/>
          </w:tcPr>
          <w:p w14:paraId="722F7BEE" w14:textId="21C45514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Web UI (HTML, CSS, JavaScript, Bootstrap) </w:t>
            </w:r>
          </w:p>
        </w:tc>
      </w:tr>
      <w:tr w:rsidR="001673CB" w14:paraId="1B0DEA44" w14:textId="77777777" w:rsidTr="005637D6">
        <w:trPr>
          <w:trHeight w:val="470"/>
        </w:trPr>
        <w:tc>
          <w:tcPr>
            <w:tcW w:w="851" w:type="dxa"/>
          </w:tcPr>
          <w:p w14:paraId="2C1303F1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8AFF2D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Application Logic-1</w:t>
            </w:r>
          </w:p>
        </w:tc>
        <w:tc>
          <w:tcPr>
            <w:tcW w:w="3402" w:type="dxa"/>
          </w:tcPr>
          <w:p w14:paraId="1F6C5E41" w14:textId="09DC094A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Image preprocessing and data pipeline                       </w:t>
            </w:r>
          </w:p>
        </w:tc>
        <w:tc>
          <w:tcPr>
            <w:tcW w:w="3119" w:type="dxa"/>
          </w:tcPr>
          <w:p w14:paraId="1B68B5AA" w14:textId="4D6C6EB9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>(OpenCV, NumPy, Pandas Python)</w:t>
            </w:r>
          </w:p>
        </w:tc>
      </w:tr>
      <w:tr w:rsidR="001673CB" w14:paraId="4FD49861" w14:textId="77777777" w:rsidTr="005637D6">
        <w:trPr>
          <w:trHeight w:val="470"/>
        </w:trPr>
        <w:tc>
          <w:tcPr>
            <w:tcW w:w="851" w:type="dxa"/>
          </w:tcPr>
          <w:p w14:paraId="7FE0EC52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D6F9C6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Application Logic-2</w:t>
            </w:r>
          </w:p>
        </w:tc>
        <w:tc>
          <w:tcPr>
            <w:tcW w:w="3402" w:type="dxa"/>
          </w:tcPr>
          <w:p w14:paraId="3C392807" w14:textId="52F60898" w:rsidR="001673CB" w:rsidRPr="00BE6988" w:rsidRDefault="00F74FB7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BE6988">
              <w:rPr>
                <w:rFonts w:asciiTheme="minorHAnsi" w:hAnsiTheme="minorHAnsi" w:cstheme="minorHAnsi"/>
                <w:sz w:val="24"/>
                <w:szCs w:val="24"/>
              </w:rPr>
              <w:t xml:space="preserve">Transfer Learning-based disease classification           </w:t>
            </w:r>
            <w:r w:rsidRPr="00BE698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14:paraId="77C15B33" w14:textId="1052FEB1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TensorFlow/</w:t>
            </w:r>
            <w:r w:rsidR="00AD1793" w:rsidRPr="00BE6988">
              <w:rPr>
                <w:rFonts w:ascii="Arial" w:eastAsia="Arial" w:hAnsi="Arial" w:cs="Arial"/>
                <w:sz w:val="24"/>
                <w:szCs w:val="24"/>
              </w:rPr>
              <w:t xml:space="preserve"> K</w:t>
            </w: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eras+ ResNet50              </w:t>
            </w:r>
          </w:p>
        </w:tc>
      </w:tr>
      <w:tr w:rsidR="001673CB" w14:paraId="70D1F703" w14:textId="77777777" w:rsidTr="005637D6">
        <w:trPr>
          <w:trHeight w:val="470"/>
        </w:trPr>
        <w:tc>
          <w:tcPr>
            <w:tcW w:w="851" w:type="dxa"/>
          </w:tcPr>
          <w:p w14:paraId="29E6ADF6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1AC7F5A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Application Logic-3</w:t>
            </w:r>
          </w:p>
        </w:tc>
        <w:tc>
          <w:tcPr>
            <w:tcW w:w="3402" w:type="dxa"/>
          </w:tcPr>
          <w:p w14:paraId="219E5007" w14:textId="64AC99AC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Visualization and report generation                        </w:t>
            </w:r>
          </w:p>
        </w:tc>
        <w:tc>
          <w:tcPr>
            <w:tcW w:w="3119" w:type="dxa"/>
          </w:tcPr>
          <w:p w14:paraId="5170D616" w14:textId="280F6210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Matplotlib, Seaborn, Report</w:t>
            </w:r>
            <w:r w:rsidR="00AD1793" w:rsidRPr="00BE698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6988">
              <w:rPr>
                <w:rFonts w:ascii="Arial" w:eastAsia="Arial" w:hAnsi="Arial" w:cs="Arial"/>
                <w:sz w:val="24"/>
                <w:szCs w:val="24"/>
              </w:rPr>
              <w:t>Lab</w:t>
            </w:r>
          </w:p>
        </w:tc>
      </w:tr>
      <w:tr w:rsidR="001673CB" w14:paraId="4F9DD5A6" w14:textId="77777777" w:rsidTr="005637D6">
        <w:trPr>
          <w:trHeight w:val="489"/>
        </w:trPr>
        <w:tc>
          <w:tcPr>
            <w:tcW w:w="851" w:type="dxa"/>
          </w:tcPr>
          <w:p w14:paraId="41FE12F2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299445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Database</w:t>
            </w:r>
          </w:p>
        </w:tc>
        <w:tc>
          <w:tcPr>
            <w:tcW w:w="3402" w:type="dxa"/>
          </w:tcPr>
          <w:p w14:paraId="152A0A6A" w14:textId="58203722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To store metadata and diagnosis logs                       </w:t>
            </w:r>
          </w:p>
        </w:tc>
        <w:tc>
          <w:tcPr>
            <w:tcW w:w="3119" w:type="dxa"/>
          </w:tcPr>
          <w:p w14:paraId="08DE34D7" w14:textId="2F00FEFA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SQLite / MySQL                          </w:t>
            </w:r>
          </w:p>
        </w:tc>
      </w:tr>
      <w:tr w:rsidR="001673CB" w14:paraId="28148D27" w14:textId="77777777" w:rsidTr="005637D6">
        <w:trPr>
          <w:trHeight w:val="489"/>
        </w:trPr>
        <w:tc>
          <w:tcPr>
            <w:tcW w:w="851" w:type="dxa"/>
          </w:tcPr>
          <w:p w14:paraId="751A2E53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700B02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Cloud Database</w:t>
            </w:r>
          </w:p>
        </w:tc>
        <w:tc>
          <w:tcPr>
            <w:tcW w:w="3402" w:type="dxa"/>
          </w:tcPr>
          <w:p w14:paraId="4D631215" w14:textId="3F79D6E4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Centralized cloud database for deployment                  </w:t>
            </w:r>
          </w:p>
        </w:tc>
        <w:tc>
          <w:tcPr>
            <w:tcW w:w="3119" w:type="dxa"/>
          </w:tcPr>
          <w:p w14:paraId="6CB99EF8" w14:textId="3A044751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Firebase Realtime DB / MongoDB Atlas   </w:t>
            </w:r>
          </w:p>
        </w:tc>
      </w:tr>
      <w:tr w:rsidR="001673CB" w14:paraId="17DF38AA" w14:textId="77777777" w:rsidTr="005637D6">
        <w:trPr>
          <w:trHeight w:val="489"/>
        </w:trPr>
        <w:tc>
          <w:tcPr>
            <w:tcW w:w="851" w:type="dxa"/>
          </w:tcPr>
          <w:p w14:paraId="3777CACA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9AB7503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File Storage</w:t>
            </w:r>
          </w:p>
        </w:tc>
        <w:tc>
          <w:tcPr>
            <w:tcW w:w="3402" w:type="dxa"/>
          </w:tcPr>
          <w:p w14:paraId="11B4AE76" w14:textId="06C3A9AD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Storage for training images and test data                  </w:t>
            </w:r>
          </w:p>
        </w:tc>
        <w:tc>
          <w:tcPr>
            <w:tcW w:w="3119" w:type="dxa"/>
          </w:tcPr>
          <w:p w14:paraId="5B95AB73" w14:textId="1B13F64F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Local Filesystem / AWS S3                </w:t>
            </w:r>
          </w:p>
        </w:tc>
      </w:tr>
      <w:tr w:rsidR="001673CB" w14:paraId="089F8FF9" w14:textId="77777777" w:rsidTr="005637D6">
        <w:trPr>
          <w:trHeight w:val="489"/>
        </w:trPr>
        <w:tc>
          <w:tcPr>
            <w:tcW w:w="851" w:type="dxa"/>
          </w:tcPr>
          <w:p w14:paraId="698D9C16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A9D905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External API-1</w:t>
            </w:r>
          </w:p>
        </w:tc>
        <w:tc>
          <w:tcPr>
            <w:tcW w:w="3402" w:type="dxa"/>
          </w:tcPr>
          <w:p w14:paraId="26F79DA3" w14:textId="0641BD95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To retrieve disease details / symptoms                     </w:t>
            </w:r>
          </w:p>
        </w:tc>
        <w:tc>
          <w:tcPr>
            <w:tcW w:w="3119" w:type="dxa"/>
          </w:tcPr>
          <w:p w14:paraId="046743C5" w14:textId="4633EF67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Custom Poultry Disease Info API          </w:t>
            </w:r>
          </w:p>
        </w:tc>
      </w:tr>
      <w:tr w:rsidR="001673CB" w14:paraId="70F02047" w14:textId="77777777" w:rsidTr="005637D6">
        <w:trPr>
          <w:trHeight w:val="489"/>
        </w:trPr>
        <w:tc>
          <w:tcPr>
            <w:tcW w:w="851" w:type="dxa"/>
          </w:tcPr>
          <w:p w14:paraId="6C62E7CB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635A9F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External API-2</w:t>
            </w:r>
          </w:p>
        </w:tc>
        <w:tc>
          <w:tcPr>
            <w:tcW w:w="3402" w:type="dxa"/>
          </w:tcPr>
          <w:p w14:paraId="6398539C" w14:textId="0BBF3C56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Weather data affecting poultry health                      </w:t>
            </w:r>
          </w:p>
        </w:tc>
        <w:tc>
          <w:tcPr>
            <w:tcW w:w="3119" w:type="dxa"/>
          </w:tcPr>
          <w:p w14:paraId="65CC7D4F" w14:textId="7131C50B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Open</w:t>
            </w:r>
            <w:r w:rsidR="00AD1793" w:rsidRPr="00BE698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Weather API                                    </w:t>
            </w:r>
          </w:p>
        </w:tc>
      </w:tr>
      <w:tr w:rsidR="001673CB" w14:paraId="18247758" w14:textId="77777777" w:rsidTr="005637D6">
        <w:trPr>
          <w:trHeight w:val="489"/>
        </w:trPr>
        <w:tc>
          <w:tcPr>
            <w:tcW w:w="851" w:type="dxa"/>
          </w:tcPr>
          <w:p w14:paraId="4713492A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9EAB663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Machine Learning Model</w:t>
            </w:r>
          </w:p>
        </w:tc>
        <w:tc>
          <w:tcPr>
            <w:tcW w:w="3402" w:type="dxa"/>
          </w:tcPr>
          <w:p w14:paraId="4C63BD8B" w14:textId="598AB865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Poultry disease classification using ResNet50 + fine-tuning </w:t>
            </w:r>
          </w:p>
        </w:tc>
        <w:tc>
          <w:tcPr>
            <w:tcW w:w="3119" w:type="dxa"/>
          </w:tcPr>
          <w:p w14:paraId="296B6593" w14:textId="7F314381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Pre-trained ResNet50 via TensorFlow      </w:t>
            </w:r>
          </w:p>
        </w:tc>
      </w:tr>
      <w:tr w:rsidR="001673CB" w14:paraId="6B621F4C" w14:textId="77777777" w:rsidTr="005637D6">
        <w:trPr>
          <w:trHeight w:val="489"/>
        </w:trPr>
        <w:tc>
          <w:tcPr>
            <w:tcW w:w="851" w:type="dxa"/>
          </w:tcPr>
          <w:p w14:paraId="4A03349F" w14:textId="77777777" w:rsidR="001673CB" w:rsidRPr="00BE6988" w:rsidRDefault="00167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2C04CC" w14:textId="77777777" w:rsidR="005637D6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Infrastructure </w:t>
            </w:r>
          </w:p>
          <w:p w14:paraId="7806A6CD" w14:textId="1562322F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(Server / Cloud)</w:t>
            </w:r>
          </w:p>
        </w:tc>
        <w:tc>
          <w:tcPr>
            <w:tcW w:w="3402" w:type="dxa"/>
          </w:tcPr>
          <w:p w14:paraId="2F5BECDD" w14:textId="69743ECD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4FB7" w:rsidRPr="00BE6988">
              <w:rPr>
                <w:rFonts w:ascii="Arial" w:eastAsia="Arial" w:hAnsi="Arial" w:cs="Arial"/>
                <w:sz w:val="24"/>
                <w:szCs w:val="24"/>
              </w:rPr>
              <w:t xml:space="preserve">Deployment and testing platform                            </w:t>
            </w:r>
          </w:p>
        </w:tc>
        <w:tc>
          <w:tcPr>
            <w:tcW w:w="3119" w:type="dxa"/>
          </w:tcPr>
          <w:p w14:paraId="749AA2BD" w14:textId="44231114" w:rsidR="001673CB" w:rsidRPr="00BE6988" w:rsidRDefault="00F74FB7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Localhost, Google C</w:t>
            </w:r>
            <w:r w:rsidR="00AD1793" w:rsidRPr="00BE6988">
              <w:rPr>
                <w:rFonts w:ascii="Arial" w:eastAsia="Arial" w:hAnsi="Arial" w:cs="Arial"/>
                <w:sz w:val="24"/>
                <w:szCs w:val="24"/>
              </w:rPr>
              <w:t>olab</w:t>
            </w:r>
            <w:r w:rsidRPr="00BE6988">
              <w:rPr>
                <w:rFonts w:ascii="Arial" w:eastAsia="Arial" w:hAnsi="Arial" w:cs="Arial"/>
                <w:sz w:val="24"/>
                <w:szCs w:val="24"/>
              </w:rPr>
              <w:t>, AWS EC2 (Cloud)</w:t>
            </w:r>
          </w:p>
        </w:tc>
      </w:tr>
    </w:tbl>
    <w:p w14:paraId="2E57A384" w14:textId="77777777" w:rsidR="001673CB" w:rsidRDefault="001673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5E8661" w14:textId="77777777" w:rsidR="005637D6" w:rsidRDefault="005637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ED4794" w14:textId="77777777" w:rsidR="00BE6988" w:rsidRDefault="00BE698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DA3675" w14:textId="77777777" w:rsidR="005637D6" w:rsidRDefault="005637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28D0FF" w14:textId="4F81AECA" w:rsidR="001673CB" w:rsidRPr="00BE6988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BE6988">
        <w:rPr>
          <w:rFonts w:ascii="Arial" w:eastAsia="Arial" w:hAnsi="Arial" w:cs="Arial"/>
          <w:b/>
          <w:sz w:val="24"/>
          <w:szCs w:val="24"/>
        </w:rPr>
        <w:t>Table-2: Application Characteristics</w:t>
      </w:r>
    </w:p>
    <w:tbl>
      <w:tblPr>
        <w:tblStyle w:val="a4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693"/>
        <w:gridCol w:w="3827"/>
        <w:gridCol w:w="2835"/>
      </w:tblGrid>
      <w:tr w:rsidR="001673CB" w14:paraId="69AF98F6" w14:textId="77777777" w:rsidTr="00BE6988">
        <w:trPr>
          <w:trHeight w:val="539"/>
          <w:tblHeader/>
        </w:trPr>
        <w:tc>
          <w:tcPr>
            <w:tcW w:w="851" w:type="dxa"/>
          </w:tcPr>
          <w:p w14:paraId="7FE6C2DD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693" w:type="dxa"/>
          </w:tcPr>
          <w:p w14:paraId="52CE9EC8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27" w:type="dxa"/>
          </w:tcPr>
          <w:p w14:paraId="5BAE3A4B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835" w:type="dxa"/>
          </w:tcPr>
          <w:p w14:paraId="45FF2EB4" w14:textId="77777777" w:rsidR="001673C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73CB" w14:paraId="42A236FA" w14:textId="77777777" w:rsidTr="00BE6988">
        <w:trPr>
          <w:trHeight w:val="229"/>
        </w:trPr>
        <w:tc>
          <w:tcPr>
            <w:tcW w:w="851" w:type="dxa"/>
          </w:tcPr>
          <w:p w14:paraId="108C12F3" w14:textId="77777777" w:rsidR="001673CB" w:rsidRPr="00BE6988" w:rsidRDefault="00167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BFB83C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Open-Source Frameworks</w:t>
            </w:r>
          </w:p>
        </w:tc>
        <w:tc>
          <w:tcPr>
            <w:tcW w:w="3827" w:type="dxa"/>
          </w:tcPr>
          <w:p w14:paraId="1E0BCC56" w14:textId="45CBB6FC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Frameworks and libraries used in model and app development</w:t>
            </w:r>
          </w:p>
        </w:tc>
        <w:tc>
          <w:tcPr>
            <w:tcW w:w="2835" w:type="dxa"/>
          </w:tcPr>
          <w:p w14:paraId="45AAC05B" w14:textId="27D29E25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>TensorFlow, keras, Flask, OpenCV</w:t>
            </w:r>
          </w:p>
        </w:tc>
      </w:tr>
      <w:tr w:rsidR="001673CB" w14:paraId="250C9854" w14:textId="77777777" w:rsidTr="00BE6988">
        <w:trPr>
          <w:trHeight w:val="229"/>
        </w:trPr>
        <w:tc>
          <w:tcPr>
            <w:tcW w:w="851" w:type="dxa"/>
          </w:tcPr>
          <w:p w14:paraId="6423FF71" w14:textId="77777777" w:rsidR="001673CB" w:rsidRPr="00BE6988" w:rsidRDefault="00167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40B7E19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Security Implementations</w:t>
            </w:r>
          </w:p>
        </w:tc>
        <w:tc>
          <w:tcPr>
            <w:tcW w:w="3827" w:type="dxa"/>
          </w:tcPr>
          <w:p w14:paraId="57F15C13" w14:textId="47E29655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Secure upload, access control, and encrypted data handling </w:t>
            </w:r>
          </w:p>
        </w:tc>
        <w:tc>
          <w:tcPr>
            <w:tcW w:w="2835" w:type="dxa"/>
          </w:tcPr>
          <w:p w14:paraId="61661A52" w14:textId="3F53D106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>SHA-256, HTTPS, Firebase Auth</w:t>
            </w:r>
          </w:p>
        </w:tc>
      </w:tr>
      <w:tr w:rsidR="001673CB" w14:paraId="18FA950B" w14:textId="77777777" w:rsidTr="00BE6988">
        <w:trPr>
          <w:trHeight w:val="229"/>
        </w:trPr>
        <w:tc>
          <w:tcPr>
            <w:tcW w:w="851" w:type="dxa"/>
          </w:tcPr>
          <w:p w14:paraId="6F3C8E80" w14:textId="77777777" w:rsidR="001673CB" w:rsidRPr="00BE6988" w:rsidRDefault="00167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133C95A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Scalable Architecture</w:t>
            </w:r>
          </w:p>
        </w:tc>
        <w:tc>
          <w:tcPr>
            <w:tcW w:w="3827" w:type="dxa"/>
          </w:tcPr>
          <w:p w14:paraId="3AC0371F" w14:textId="37A85B22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Microservices-based ML model API, loosely coupled frontend/backend </w:t>
            </w:r>
          </w:p>
        </w:tc>
        <w:tc>
          <w:tcPr>
            <w:tcW w:w="2835" w:type="dxa"/>
          </w:tcPr>
          <w:p w14:paraId="7B0F674B" w14:textId="56CA3D7C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Docker, REST API                </w:t>
            </w:r>
          </w:p>
        </w:tc>
      </w:tr>
      <w:tr w:rsidR="001673CB" w14:paraId="02D2AAB5" w14:textId="77777777" w:rsidTr="00BE6988">
        <w:trPr>
          <w:trHeight w:val="229"/>
        </w:trPr>
        <w:tc>
          <w:tcPr>
            <w:tcW w:w="851" w:type="dxa"/>
          </w:tcPr>
          <w:p w14:paraId="603496F1" w14:textId="77777777" w:rsidR="001673CB" w:rsidRPr="00BE6988" w:rsidRDefault="00167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8F947C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3827" w:type="dxa"/>
          </w:tcPr>
          <w:p w14:paraId="0B403955" w14:textId="7ED7A0CB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Cloud-hosted backend and DB, backups enabled                      </w:t>
            </w:r>
          </w:p>
        </w:tc>
        <w:tc>
          <w:tcPr>
            <w:tcW w:w="2835" w:type="dxa"/>
          </w:tcPr>
          <w:p w14:paraId="39E43504" w14:textId="52D3ED87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 xml:space="preserve">AWS EC2, Load Balancer (optional)  </w:t>
            </w:r>
          </w:p>
        </w:tc>
      </w:tr>
      <w:tr w:rsidR="001673CB" w14:paraId="58205ACB" w14:textId="77777777" w:rsidTr="00BE6988">
        <w:trPr>
          <w:trHeight w:val="229"/>
        </w:trPr>
        <w:tc>
          <w:tcPr>
            <w:tcW w:w="851" w:type="dxa"/>
          </w:tcPr>
          <w:p w14:paraId="66EB8378" w14:textId="77777777" w:rsidR="001673CB" w:rsidRPr="00BE6988" w:rsidRDefault="00167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1F88C1" w14:textId="77777777" w:rsidR="001673CB" w:rsidRPr="00BE69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3827" w:type="dxa"/>
          </w:tcPr>
          <w:p w14:paraId="78CE561C" w14:textId="2542DDDD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rFonts w:ascii="Arial" w:eastAsia="Arial" w:hAnsi="Arial" w:cs="Arial"/>
                <w:sz w:val="24"/>
                <w:szCs w:val="24"/>
              </w:rPr>
              <w:t xml:space="preserve">Fast response via preloaded models, image caching, CDN usage      </w:t>
            </w:r>
          </w:p>
        </w:tc>
        <w:tc>
          <w:tcPr>
            <w:tcW w:w="2835" w:type="dxa"/>
          </w:tcPr>
          <w:p w14:paraId="1ECA7612" w14:textId="18FCFF26" w:rsidR="001673CB" w:rsidRPr="00BE6988" w:rsidRDefault="00464AD6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BE6988">
              <w:rPr>
                <w:sz w:val="24"/>
                <w:szCs w:val="24"/>
              </w:rPr>
              <w:t>Redis Cache (optional), Flask Caching</w:t>
            </w:r>
          </w:p>
        </w:tc>
      </w:tr>
    </w:tbl>
    <w:p w14:paraId="6C47F7CF" w14:textId="77777777" w:rsidR="001673CB" w:rsidRDefault="001673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D85B58" w14:textId="77777777" w:rsidR="001673CB" w:rsidRDefault="001673CB">
      <w:pPr>
        <w:rPr>
          <w:rFonts w:ascii="Arial" w:eastAsia="Arial" w:hAnsi="Arial" w:cs="Arial"/>
          <w:b/>
        </w:rPr>
      </w:pPr>
    </w:p>
    <w:p w14:paraId="5F350A0C" w14:textId="77777777" w:rsidR="001673CB" w:rsidRDefault="001673CB">
      <w:pPr>
        <w:rPr>
          <w:rFonts w:ascii="Arial" w:eastAsia="Arial" w:hAnsi="Arial" w:cs="Arial"/>
          <w:b/>
        </w:rPr>
      </w:pPr>
    </w:p>
    <w:sectPr w:rsidR="001673CB" w:rsidSect="00BE6988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75DD"/>
    <w:multiLevelType w:val="multilevel"/>
    <w:tmpl w:val="DDC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924C7"/>
    <w:multiLevelType w:val="multilevel"/>
    <w:tmpl w:val="61B4C5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533650"/>
    <w:multiLevelType w:val="multilevel"/>
    <w:tmpl w:val="C10A18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0088332">
    <w:abstractNumId w:val="1"/>
  </w:num>
  <w:num w:numId="2" w16cid:durableId="2101876845">
    <w:abstractNumId w:val="2"/>
  </w:num>
  <w:num w:numId="3" w16cid:durableId="36243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CB"/>
    <w:rsid w:val="000927D1"/>
    <w:rsid w:val="001673CB"/>
    <w:rsid w:val="00464AD6"/>
    <w:rsid w:val="005637D6"/>
    <w:rsid w:val="00670599"/>
    <w:rsid w:val="006E212A"/>
    <w:rsid w:val="00AD1793"/>
    <w:rsid w:val="00AF2CC4"/>
    <w:rsid w:val="00BE6988"/>
    <w:rsid w:val="00C61A34"/>
    <w:rsid w:val="00CF6DDA"/>
    <w:rsid w:val="00F74FB7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193C"/>
  <w15:docId w15:val="{338E5C1E-FA79-454E-92F8-15E05A4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D17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3</cp:revision>
  <dcterms:created xsi:type="dcterms:W3CDTF">2025-06-29T21:00:00Z</dcterms:created>
  <dcterms:modified xsi:type="dcterms:W3CDTF">2025-06-29T21:01:00Z</dcterms:modified>
</cp:coreProperties>
</file>