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AC10" w14:textId="518E9440" w:rsidR="000B00B0" w:rsidRPr="00DC7785" w:rsidRDefault="00DC7785" w:rsidP="000B00B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C7785">
        <w:rPr>
          <w:rFonts w:ascii="Times New Roman" w:hAnsi="Times New Roman" w:cs="Times New Roman"/>
          <w:b/>
          <w:bCs/>
          <w:sz w:val="28"/>
          <w:szCs w:val="28"/>
        </w:rPr>
        <w:t>PRODUCT TOTAL AMOUNT CALCULATION CODE:</w:t>
      </w:r>
    </w:p>
    <w:p w14:paraId="4B14A64C" w14:textId="77777777" w:rsidR="000B00B0" w:rsidRPr="00DC7785" w:rsidRDefault="000B00B0" w:rsidP="000B00B0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C8C32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B4B29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DF1413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C70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C70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C70A0">
        <w:rPr>
          <w:rFonts w:ascii="Times New Roman" w:hAnsi="Times New Roman" w:cs="Times New Roman"/>
          <w:sz w:val="24"/>
          <w:szCs w:val="24"/>
        </w:rPr>
        <w:t>&gt;</w:t>
      </w:r>
    </w:p>
    <w:p w14:paraId="5311EEE0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05D646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C70A0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DC70A0">
        <w:rPr>
          <w:rFonts w:ascii="Times New Roman" w:hAnsi="Times New Roman" w:cs="Times New Roman"/>
          <w:sz w:val="24"/>
          <w:szCs w:val="24"/>
        </w:rPr>
        <w:t>CalculateTotal</w:t>
      </w:r>
      <w:proofErr w:type="spellEnd"/>
      <w:r w:rsidRPr="00DC70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70A0">
        <w:rPr>
          <w:rFonts w:ascii="Times New Roman" w:hAnsi="Times New Roman" w:cs="Times New Roman"/>
          <w:sz w:val="24"/>
          <w:szCs w:val="24"/>
        </w:rPr>
        <w:t>double price, int quantity)</w:t>
      </w:r>
    </w:p>
    <w:p w14:paraId="64FA1F88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C70A0">
        <w:rPr>
          <w:rFonts w:ascii="Times New Roman" w:hAnsi="Times New Roman" w:cs="Times New Roman"/>
          <w:sz w:val="24"/>
          <w:szCs w:val="24"/>
        </w:rPr>
        <w:t>{</w:t>
      </w:r>
    </w:p>
    <w:p w14:paraId="6A989805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C70A0">
        <w:rPr>
          <w:rFonts w:ascii="Times New Roman" w:hAnsi="Times New Roman" w:cs="Times New Roman"/>
          <w:sz w:val="24"/>
          <w:szCs w:val="24"/>
        </w:rPr>
        <w:t xml:space="preserve">    return price * quantity;</w:t>
      </w:r>
    </w:p>
    <w:p w14:paraId="7B0CDC11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C70A0">
        <w:rPr>
          <w:rFonts w:ascii="Times New Roman" w:hAnsi="Times New Roman" w:cs="Times New Roman"/>
          <w:sz w:val="24"/>
          <w:szCs w:val="24"/>
        </w:rPr>
        <w:t>}</w:t>
      </w:r>
    </w:p>
    <w:p w14:paraId="376379BA" w14:textId="77777777" w:rsidR="000B00B0" w:rsidRPr="00DC70A0" w:rsidRDefault="000B00B0" w:rsidP="000B00B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1CD36B" w14:textId="77777777" w:rsidR="00442388" w:rsidRPr="00DC70A0" w:rsidRDefault="00442388" w:rsidP="00D9467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22FFF0" w14:textId="77777777" w:rsidR="000B00B0" w:rsidRPr="00DC70A0" w:rsidRDefault="000B00B0" w:rsidP="00D9467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3411BC" w14:textId="4B133764" w:rsidR="000B00B0" w:rsidRDefault="00DC7785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C7785">
        <w:rPr>
          <w:rFonts w:ascii="Times New Roman" w:hAnsi="Times New Roman" w:cs="Times New Roman"/>
          <w:b/>
          <w:bCs/>
          <w:sz w:val="28"/>
          <w:szCs w:val="28"/>
        </w:rPr>
        <w:t>DATABASE HELPER CODE:</w:t>
      </w:r>
    </w:p>
    <w:p w14:paraId="348C7885" w14:textId="77777777" w:rsidR="00BA6CA2" w:rsidRDefault="00BA6CA2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D8071" w14:textId="77777777" w:rsidR="00BA6CA2" w:rsidRDefault="00BA6CA2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6FDB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using System;</w:t>
      </w:r>
    </w:p>
    <w:p w14:paraId="09D0F27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2FF15DB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MySql.Data.MySqlClient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59A4598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class Store {</w:t>
      </w:r>
    </w:p>
    <w:p w14:paraId="110C083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int Id;</w:t>
      </w:r>
    </w:p>
    <w:p w14:paraId="15A3A38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Name;</w:t>
      </w:r>
    </w:p>
    <w:p w14:paraId="41C48C4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Location;</w:t>
      </w:r>
    </w:p>
    <w:p w14:paraId="2C46D97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}</w:t>
      </w:r>
    </w:p>
    <w:p w14:paraId="351150E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59308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class Product {</w:t>
      </w:r>
    </w:p>
    <w:p w14:paraId="1CA805B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int Id;</w:t>
      </w:r>
    </w:p>
    <w:p w14:paraId="74EEE59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0BEB861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Name;</w:t>
      </w:r>
    </w:p>
    <w:p w14:paraId="6584C48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double Price;</w:t>
      </w:r>
    </w:p>
    <w:p w14:paraId="317344A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int Quantity;</w:t>
      </w:r>
    </w:p>
    <w:p w14:paraId="2E1DB8E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}</w:t>
      </w:r>
    </w:p>
    <w:p w14:paraId="454C120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5D27C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class Transaction {</w:t>
      </w:r>
    </w:p>
    <w:p w14:paraId="1ACCF4B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int Id;</w:t>
      </w:r>
    </w:p>
    <w:p w14:paraId="43D3B82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2C4CEDE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ProductName;</w:t>
      </w:r>
    </w:p>
    <w:p w14:paraId="1E4EF40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int Quantity;</w:t>
      </w:r>
    </w:p>
    <w:p w14:paraId="55F3C2B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double Total;</w:t>
      </w:r>
    </w:p>
    <w:p w14:paraId="03811BE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string Date;</w:t>
      </w:r>
    </w:p>
    <w:p w14:paraId="0B19373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}</w:t>
      </w:r>
    </w:p>
    <w:p w14:paraId="6167932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D84B05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DBHelper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66D881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static 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"server=127.0.0.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1;user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root;password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=;database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multistoredb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;"</w:t>
      </w:r>
    </w:p>
    <w:p w14:paraId="7309D02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public static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5A849D6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new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2C9640E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conn.Open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B45576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conn;</w:t>
      </w:r>
    </w:p>
    <w:p w14:paraId="4E37EB8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254833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F3A027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List &lt; Store &gt;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GetStoresList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3F7E296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Store &gt; list = new List &lt; Store &gt; ();</w:t>
      </w:r>
    </w:p>
    <w:p w14:paraId="66077D3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485C235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"SELECT * FROM stores", conn);</w:t>
      </w:r>
    </w:p>
    <w:p w14:paraId="11C4917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3D0CE89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3344578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Store s = 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Store(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5FDDB77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Convert.ToInt32(reader["id"]);</w:t>
      </w:r>
    </w:p>
    <w:p w14:paraId="57D54F7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reader["name"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D574BC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s.Location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reader["location"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0902AAD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(s);</w:t>
      </w:r>
    </w:p>
    <w:p w14:paraId="4660F7F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165E6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22F954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67F20D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list;</w:t>
      </w:r>
    </w:p>
    <w:p w14:paraId="261C5DC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9459A0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E33652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List &lt; Product &gt;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GetProductsList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44BD264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Product &gt; list = new List &lt; Product &gt; ();</w:t>
      </w:r>
    </w:p>
    <w:p w14:paraId="2772047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5C21926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"SELECT p.id, s.name as store, p.name,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   FROM products p JOIN stores s ON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s.id";</w:t>
      </w:r>
    </w:p>
    <w:p w14:paraId="0EF994F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17D3A52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D73036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3056A8D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Product p = 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0798F85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Convert.ToInt32(reader["id"]);</w:t>
      </w:r>
    </w:p>
    <w:p w14:paraId="127BAAC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reader["store"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D52415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reader["name"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7A2A72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(reader["price"]);</w:t>
      </w:r>
    </w:p>
    <w:p w14:paraId="45F2CA7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Convert.ToInt32(reader["quantity"]);</w:t>
      </w:r>
    </w:p>
    <w:p w14:paraId="0E4D645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(p);</w:t>
      </w:r>
    </w:p>
    <w:p w14:paraId="4A0FFB4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28D00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52C17D9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3FB52D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list;</w:t>
      </w:r>
    </w:p>
    <w:p w14:paraId="3BA68F5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7FD52EF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078262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List &lt; Product &gt;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GetProductsByStore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0C5B9CD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Product &gt; list = new List &lt; Product &gt; ();</w:t>
      </w:r>
    </w:p>
    <w:p w14:paraId="319C268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4E7E63F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"SELECT p.id, s.name as store, p.name,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    FROM products p JOIN stores s ON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s.id WHERE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61CD64D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1FA2D78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533828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6423542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Product p = 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3A5F3CB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Convert.ToInt32(reader["id"]);</w:t>
      </w:r>
    </w:p>
    <w:p w14:paraId="72A94AA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reader["store"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3A2443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reader["name"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31F872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(reader["price"]);</w:t>
      </w:r>
    </w:p>
    <w:p w14:paraId="4B91FF6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Convert.ToInt32(reader["quantity"]);</w:t>
      </w:r>
    </w:p>
    <w:p w14:paraId="3B00BAE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(p);</w:t>
      </w:r>
    </w:p>
    <w:p w14:paraId="260F4CF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08952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84E781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0563024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list;</w:t>
      </w:r>
    </w:p>
    <w:p w14:paraId="425AF61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69EE4A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8B7E6B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List &lt; Transaction &gt;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GetAllTransactionsList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121BC05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Transaction &gt; list = new List &lt; Transaction &gt; ();</w:t>
      </w:r>
    </w:p>
    <w:p w14:paraId="4DAEC81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453EBED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"SELECT t.id,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p.name as product,</w:t>
      </w:r>
    </w:p>
    <w:p w14:paraId="132C4FE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.quantity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FROM transactions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JOIN products p ON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p.id";</w:t>
      </w:r>
    </w:p>
    <w:p w14:paraId="2602AFF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5026003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5CE2CAC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038AA9E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Transaction t = 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Transaction(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79A5132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Convert.ToInt32(reader["id"]);</w:t>
      </w:r>
    </w:p>
    <w:p w14:paraId="4CDCB24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9AF67D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reader["product"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92E8E9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Convert.ToInt32(reader["quantity"]);</w:t>
      </w:r>
    </w:p>
    <w:p w14:paraId="3A215CF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(reader["total"]);</w:t>
      </w:r>
    </w:p>
    <w:p w14:paraId="2CF88AA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reader["date"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55ED275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(t);</w:t>
      </w:r>
    </w:p>
    <w:p w14:paraId="060A8D7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E2FBA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7DD308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B9C66D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list;</w:t>
      </w:r>
    </w:p>
    <w:p w14:paraId="2A231DB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038429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5E478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List &lt; Transaction &gt;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GetTransactionsByCustomer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20EC0A1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Transaction &gt; list = new List &lt; Transaction &gt; ();</w:t>
      </w:r>
    </w:p>
    <w:p w14:paraId="1A4C300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77DC742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"SELECT t.id,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, p.name as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 xml:space="preserve">product,   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FROM transactions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JOIN products p ON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p.id WHERE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'"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+ "'";</w:t>
      </w:r>
    </w:p>
    <w:p w14:paraId="5F61120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29FD54C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76AB60D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27AFEC0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Transaction t = 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Transaction(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22FFB2F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Convert.ToInt32(reader["id"]);</w:t>
      </w:r>
    </w:p>
    <w:p w14:paraId="4681C4C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7B67340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reader["product"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144B92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Convert.ToInt32(reader["quantity"]);</w:t>
      </w:r>
    </w:p>
    <w:p w14:paraId="0480E74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(reader["total"]);</w:t>
      </w:r>
    </w:p>
    <w:p w14:paraId="6034CF1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 = reader["date"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4FA098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(t);</w:t>
      </w:r>
    </w:p>
    <w:p w14:paraId="674BC41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AEE74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30EC1DE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D4347A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list;</w:t>
      </w:r>
    </w:p>
    <w:p w14:paraId="4921E39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424B14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EB0FA8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AddStore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string name, string location) {</w:t>
      </w:r>
    </w:p>
    <w:p w14:paraId="668901A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311195C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"INSERT INTO stores (name, location) VALUES ('" + name + "', '" + location + "')";</w:t>
      </w:r>
    </w:p>
    <w:p w14:paraId="0AAB9D8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74C8152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cmd.ExecuteNonQuery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3AE00E0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085DCA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A6EFDE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0EB3A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string name, double price, int quantity) {</w:t>
      </w:r>
    </w:p>
    <w:p w14:paraId="320FAEE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1EB53FC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"INSERT INTO products (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, name, price, quantity) VALUES ("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+ ", '" + name + "', " + price + ", " + quantity + ")";</w:t>
      </w:r>
    </w:p>
    <w:p w14:paraId="2A5BFB0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25B8FCB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cmd.ExecuteNonQuery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4C346B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27D366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89C9EF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B8ABD7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AddTransaction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int qty, double total) {</w:t>
      </w:r>
    </w:p>
    <w:p w14:paraId="7492B13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3AA4FC3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query = "INSERT INTO transactions (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, quantity, total, date) VALUES ('"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+ "', 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+ ", " + qty + ", " + total + ",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))";</w:t>
      </w:r>
    </w:p>
    <w:p w14:paraId="666CD29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query, conn);</w:t>
      </w:r>
    </w:p>
    <w:p w14:paraId="77D7304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cmd.ExecuteNonQuery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563528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updateQty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"UPDATE products SET quantity = quantity - " + qty + " WHERE id = 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;</w:t>
      </w:r>
    </w:p>
    <w:p w14:paraId="1E61FD4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updateCmd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A6CA2">
        <w:rPr>
          <w:rFonts w:ascii="Times New Roman" w:hAnsi="Times New Roman" w:cs="Times New Roman"/>
          <w:sz w:val="28"/>
          <w:szCs w:val="28"/>
        </w:rPr>
        <w:t>updateQty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conn);</w:t>
      </w:r>
    </w:p>
    <w:p w14:paraId="303F614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updateCmd.ExecuteNonQuery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0A8355E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6B84585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F3DC30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F6F605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double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GetProductPrice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3ECF0AE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27E1DC9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"SELECT price FROM products WHERE id = 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conn);</w:t>
      </w:r>
    </w:p>
    <w:p w14:paraId="1ED962A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4AB796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double price = -1;</w:t>
      </w:r>
    </w:p>
    <w:p w14:paraId="115DA6E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50D9E6F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price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(reader["price"]);</w:t>
      </w:r>
    </w:p>
    <w:p w14:paraId="527F01F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7AAE27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677F71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134E2C6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price;</w:t>
      </w:r>
    </w:p>
    <w:p w14:paraId="390A547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C574C6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1A9F8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int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GetProductStock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4465BF0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conn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0E5F2F7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MySqlCommand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"SELECT quantity FROM products WHERE id = " +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, conn);</w:t>
      </w:r>
    </w:p>
    <w:p w14:paraId="74AD991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MySqlDataReader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 reader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cmd.ExecuteReader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42D7CB0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int stock = 0;</w:t>
      </w:r>
    </w:p>
    <w:p w14:paraId="6B95593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reader.Read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()) {</w:t>
      </w:r>
    </w:p>
    <w:p w14:paraId="5B8C3BE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stock = Convert.ToInt32(reader["quantity"]);</w:t>
      </w:r>
    </w:p>
    <w:p w14:paraId="2DE27A9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84ACE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reader.Close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50E9AB1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();</w:t>
      </w:r>
    </w:p>
    <w:p w14:paraId="2F54E89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return stock;</w:t>
      </w:r>
    </w:p>
    <w:p w14:paraId="676BF04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2ECA9B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C37522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ViewStores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3157945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Store &gt; stores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GetStoresList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07E3605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("\n--- Stores ---");</w:t>
      </w:r>
    </w:p>
    <w:p w14:paraId="38F4D2E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20}", "ID", "Name", "Location");</w:t>
      </w:r>
    </w:p>
    <w:p w14:paraId="234C098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'-', 45));</w:t>
      </w:r>
    </w:p>
    <w:p w14:paraId="3716C54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Store s in stores) {</w:t>
      </w:r>
    </w:p>
    <w:p w14:paraId="7F9A2B72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20}",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s.Location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5881B6A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487FB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F58EDB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1A47BF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ViewProducts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7E33C40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Product &gt; products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GetProductsList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22F568CA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("\n--- All Products ---");</w:t>
      </w:r>
    </w:p>
    <w:p w14:paraId="3BC1D23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10}", "ID", "Store", "Product", "Price", "Qty");</w:t>
      </w:r>
    </w:p>
    <w:p w14:paraId="15AB6B98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'-', 60));</w:t>
      </w:r>
    </w:p>
    <w:p w14:paraId="6C4B5C3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Product p in products) {</w:t>
      </w:r>
    </w:p>
    <w:p w14:paraId="221E8EF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10}",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p.StoreName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"Rs." +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095E73E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91B2F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8BC19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8D999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ViewProductsByStore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424AEFE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Product &gt; products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GetProductsByStore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4FE16E6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("\n--- Products ---");</w:t>
      </w:r>
    </w:p>
    <w:p w14:paraId="1654E28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10}", "ID", "Name", "Price", "Qty");</w:t>
      </w:r>
    </w:p>
    <w:p w14:paraId="5181F8C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'-', 45));</w:t>
      </w:r>
    </w:p>
    <w:p w14:paraId="0230DD0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Product p in products) {</w:t>
      </w:r>
    </w:p>
    <w:p w14:paraId="279D2CDE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10}",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"Rs." +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p.Quantity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53CEFEC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1085E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FEF0EC5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116797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ViewAllTransactions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063E217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Transaction &gt; transactions =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GetAllTransactionsList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1896D9A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("\n--- All Transactions ---");</w:t>
      </w:r>
    </w:p>
    <w:p w14:paraId="6E27B194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5,-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20}", "ID", "Customer", "Product", "Qty", "Total", "Date");</w:t>
      </w:r>
    </w:p>
    <w:p w14:paraId="03D46E8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'-', 75));</w:t>
      </w:r>
    </w:p>
    <w:p w14:paraId="07A1235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Transaction t in transactions) {</w:t>
      </w:r>
    </w:p>
    <w:p w14:paraId="4BD4679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5,-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20}",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t.CustomerName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"Rs." +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2E97CAA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47241F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441618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4633BC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ViewTransactionsByCustomer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 {</w:t>
      </w:r>
    </w:p>
    <w:p w14:paraId="3F3B6AAB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List &lt; Transaction &gt; transactions =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GetTransactionsByCustomer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657804E0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("\n--- Your Transactions ---");</w:t>
      </w:r>
    </w:p>
    <w:p w14:paraId="485FEEA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20}", "ID", "Product", "Qty", "Total", "Date");</w:t>
      </w:r>
    </w:p>
    <w:p w14:paraId="23533803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string(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'-', 60));</w:t>
      </w:r>
    </w:p>
    <w:p w14:paraId="4A989F89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Transaction t in transactions) {</w:t>
      </w:r>
    </w:p>
    <w:p w14:paraId="5C2D1971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A6CA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BA6CA2">
        <w:rPr>
          <w:rFonts w:ascii="Times New Roman" w:hAnsi="Times New Roman" w:cs="Times New Roman"/>
          <w:sz w:val="28"/>
          <w:szCs w:val="28"/>
        </w:rPr>
        <w:t>("{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0,-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20}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2,-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5}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3,-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>10} {</w:t>
      </w:r>
      <w:proofErr w:type="gramStart"/>
      <w:r w:rsidRPr="00BA6CA2">
        <w:rPr>
          <w:rFonts w:ascii="Times New Roman" w:hAnsi="Times New Roman" w:cs="Times New Roman"/>
          <w:sz w:val="28"/>
          <w:szCs w:val="28"/>
        </w:rPr>
        <w:t>4,-</w:t>
      </w:r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20}",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t.Id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t.ProductName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t.Quantity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"Rs." +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t.Total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6CA2">
        <w:rPr>
          <w:rFonts w:ascii="Times New Roman" w:hAnsi="Times New Roman" w:cs="Times New Roman"/>
          <w:sz w:val="28"/>
          <w:szCs w:val="28"/>
        </w:rPr>
        <w:t>t.Date</w:t>
      </w:r>
      <w:proofErr w:type="spellEnd"/>
      <w:proofErr w:type="gramEnd"/>
      <w:r w:rsidRPr="00BA6CA2">
        <w:rPr>
          <w:rFonts w:ascii="Times New Roman" w:hAnsi="Times New Roman" w:cs="Times New Roman"/>
          <w:sz w:val="28"/>
          <w:szCs w:val="28"/>
        </w:rPr>
        <w:t>);</w:t>
      </w:r>
    </w:p>
    <w:p w14:paraId="4935F99D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B5D5A6" w14:textId="77777777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535E6B" w14:textId="78D2246F" w:rsidR="00BA6CA2" w:rsidRPr="00BA6CA2" w:rsidRDefault="00BA6CA2" w:rsidP="00BA6CA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A6CA2">
        <w:rPr>
          <w:rFonts w:ascii="Times New Roman" w:hAnsi="Times New Roman" w:cs="Times New Roman"/>
          <w:sz w:val="28"/>
          <w:szCs w:val="28"/>
        </w:rPr>
        <w:t>}</w:t>
      </w:r>
    </w:p>
    <w:p w14:paraId="332C2988" w14:textId="77777777" w:rsidR="007D00FD" w:rsidRPr="00BA6CA2" w:rsidRDefault="007D00F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668A64" w14:textId="77777777" w:rsidR="007D00FD" w:rsidRPr="00BA6CA2" w:rsidRDefault="007D00F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844192A" w14:textId="0FB844AE" w:rsidR="007D00FD" w:rsidRDefault="00DC7785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7D00F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C7785">
        <w:rPr>
          <w:rFonts w:ascii="Times New Roman" w:hAnsi="Times New Roman" w:cs="Times New Roman"/>
          <w:b/>
          <w:bCs/>
          <w:sz w:val="28"/>
          <w:szCs w:val="28"/>
        </w:rPr>
        <w:t># CODE FOR TOTAL CALCULATION:</w:t>
      </w:r>
    </w:p>
    <w:p w14:paraId="42C8FCDC" w14:textId="77777777" w:rsidR="00DA36FA" w:rsidRDefault="00DA36FA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FDFD" w14:textId="77777777" w:rsidR="00DA36FA" w:rsidRDefault="00DA36FA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1675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>using System;</w:t>
      </w:r>
    </w:p>
    <w:p w14:paraId="6FB5B45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System.Runtime.InteropServices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;</w:t>
      </w:r>
    </w:p>
    <w:p w14:paraId="28D58F0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3DC44B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NativeCalc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{ [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DllImport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 xml:space="preserve">"calc",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CallingConvention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CallingConvention.Cdecl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)]</w:t>
      </w:r>
    </w:p>
    <w:p w14:paraId="544556D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public static extern double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double price, int quantity);</w:t>
      </w:r>
    </w:p>
    <w:p w14:paraId="0321EDB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7AA783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public static double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GetTotal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double price, int quantity) {</w:t>
      </w:r>
    </w:p>
    <w:p w14:paraId="71D3199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A8ABD5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return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price, quantity);</w:t>
      </w:r>
    </w:p>
    <w:p w14:paraId="478F28B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1AF55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catch {</w:t>
      </w:r>
    </w:p>
    <w:p w14:paraId="5741D44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return price * quantity;</w:t>
      </w:r>
    </w:p>
    <w:p w14:paraId="137A90C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11C17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A0007FD" w14:textId="2438E162" w:rsidR="00DA36FA" w:rsidRPr="007D00FD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>}</w:t>
      </w:r>
    </w:p>
    <w:p w14:paraId="0B2AE922" w14:textId="0D47A4D5" w:rsidR="007D00FD" w:rsidRPr="00DA36FA" w:rsidRDefault="007D00FD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CA00E3" w14:textId="77777777" w:rsidR="007D00FD" w:rsidRPr="00DC70A0" w:rsidRDefault="007D00FD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8957481" w14:textId="77777777" w:rsidR="00DC7785" w:rsidRDefault="00DC7785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69C19F7" w14:textId="78E99C1F" w:rsidR="007D00FD" w:rsidRDefault="00DC7785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90738">
        <w:rPr>
          <w:rFonts w:ascii="Times New Roman" w:hAnsi="Times New Roman" w:cs="Times New Roman"/>
          <w:b/>
          <w:bCs/>
          <w:sz w:val="28"/>
          <w:szCs w:val="28"/>
        </w:rPr>
        <w:t>MAIN CODE FOR PORTAL:</w:t>
      </w:r>
    </w:p>
    <w:p w14:paraId="6242CE7F" w14:textId="77777777" w:rsidR="00DA36FA" w:rsidRDefault="00DA36FA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B187F" w14:textId="77777777" w:rsidR="00DA36FA" w:rsidRDefault="00DA36FA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4769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>using System;</w:t>
      </w:r>
    </w:p>
    <w:p w14:paraId="6FD5E5D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BDEDC9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>class Program {</w:t>
      </w:r>
    </w:p>
    <w:p w14:paraId="2FC1805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static void Main(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 {</w:t>
      </w:r>
    </w:p>
    <w:p w14:paraId="2D64A02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("========================================");</w:t>
      </w:r>
    </w:p>
    <w:p w14:paraId="0861EF1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     Multi-Store Transaction Portal     ");</w:t>
      </w:r>
    </w:p>
    <w:p w14:paraId="301EDC5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("========================================");</w:t>
      </w:r>
    </w:p>
    <w:p w14:paraId="2AF6CC6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90CF92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bool running = true;</w:t>
      </w:r>
    </w:p>
    <w:p w14:paraId="61BFA75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844BD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while (running) {</w:t>
      </w:r>
    </w:p>
    <w:p w14:paraId="3E5F362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("\n1. Admin");</w:t>
      </w:r>
    </w:p>
    <w:p w14:paraId="65AD39F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("2. Customer");</w:t>
      </w:r>
    </w:p>
    <w:p w14:paraId="4196146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("3. Exit");</w:t>
      </w:r>
    </w:p>
    <w:p w14:paraId="359A3C9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("Select: ");</w:t>
      </w:r>
    </w:p>
    <w:p w14:paraId="7913400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8C17D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string choice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037BA87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9F9AAF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if (choice == "1") {</w:t>
      </w:r>
    </w:p>
    <w:p w14:paraId="3A210DF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AdminMenu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2120973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A55E97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"2") {</w:t>
      </w:r>
    </w:p>
    <w:p w14:paraId="4CE9E42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CustomerMenu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43E1898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E64C03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"3") {</w:t>
      </w:r>
    </w:p>
    <w:p w14:paraId="3A2F4AE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running = false;</w:t>
      </w:r>
    </w:p>
    <w:p w14:paraId="43599E5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("Thank You for Visting Our Store!");</w:t>
      </w:r>
    </w:p>
    <w:p w14:paraId="601B62D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5AABA2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{</w:t>
      </w:r>
    </w:p>
    <w:p w14:paraId="51B435E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("Invalid option.");</w:t>
      </w:r>
    </w:p>
    <w:p w14:paraId="09856AB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E5BA8F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6F398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EFE78F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73408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static void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AdminMenu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 {</w:t>
      </w:r>
    </w:p>
    <w:p w14:paraId="277F0F4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nAdmin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password: ");</w:t>
      </w:r>
    </w:p>
    <w:p w14:paraId="5079CC1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string pw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6B9687A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pw !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= "vrs3") {</w:t>
      </w:r>
    </w:p>
    <w:p w14:paraId="08DE3B6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("Wrong password.");</w:t>
      </w:r>
    </w:p>
    <w:p w14:paraId="509A9BE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lastRenderedPageBreak/>
        <w:t xml:space="preserve">      return;</w:t>
      </w:r>
    </w:p>
    <w:p w14:paraId="565B44C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69928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B272CE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bool back = false;</w:t>
      </w:r>
    </w:p>
    <w:p w14:paraId="48F21D9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B65FFE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(!back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 {</w:t>
      </w:r>
    </w:p>
    <w:p w14:paraId="6315FBE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("\n--- Admin Menu ---");</w:t>
      </w:r>
    </w:p>
    <w:p w14:paraId="5D6EC53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("1. Add Store");</w:t>
      </w:r>
    </w:p>
    <w:p w14:paraId="7D9063B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("2. View Stores");</w:t>
      </w:r>
    </w:p>
    <w:p w14:paraId="274F093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("3. Add Product");</w:t>
      </w:r>
    </w:p>
    <w:p w14:paraId="1E20C49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("4. View All Products");</w:t>
      </w:r>
    </w:p>
    <w:p w14:paraId="6A21BCC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("5. View All Transactions");</w:t>
      </w:r>
    </w:p>
    <w:p w14:paraId="2B52F5E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("6. Back");</w:t>
      </w:r>
    </w:p>
    <w:p w14:paraId="28B17FA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("Select: ");</w:t>
      </w:r>
    </w:p>
    <w:p w14:paraId="3C7C165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72098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string choice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54E47EE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CE504F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if (choice == "1") {</w:t>
      </w:r>
    </w:p>
    <w:p w14:paraId="58FC2F2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("Store Name: ");</w:t>
      </w:r>
    </w:p>
    <w:p w14:paraId="5DAABB1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79D786B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("Location: ");</w:t>
      </w:r>
    </w:p>
    <w:p w14:paraId="5C57166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string location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14027E9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EBF9AF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7A9827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DBHelper.AddStore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(name, location);</w:t>
      </w:r>
    </w:p>
    <w:p w14:paraId="1D0030E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("Store added.");</w:t>
      </w:r>
    </w:p>
    <w:p w14:paraId="2B60136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D57DA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5C42800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7E3773B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605E5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C104ED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"2") {</w:t>
      </w:r>
    </w:p>
    <w:p w14:paraId="18ACF45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3E26282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DBHelper.ViewStores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58DE969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43EA7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3E866EE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4659A36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DEA08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2C21DE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"3") {</w:t>
      </w:r>
    </w:p>
    <w:p w14:paraId="5C0241A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D9D342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("Store ID: ");</w:t>
      </w:r>
    </w:p>
    <w:p w14:paraId="72E6948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int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= Convert.ToInt32(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12DC1EF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("Product Name: ");</w:t>
      </w:r>
    </w:p>
    <w:p w14:paraId="219D88C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string name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3395355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("Price (Rs.): ");</w:t>
      </w:r>
    </w:p>
    <w:p w14:paraId="7E2B94B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double price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Convert.ToDouble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68F5B32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("Quantity: ");</w:t>
      </w:r>
    </w:p>
    <w:p w14:paraId="34E5FA1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int qty = Convert.ToInt32(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75B81CE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DBHelper.AddProduct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, name, price, qty);</w:t>
      </w:r>
    </w:p>
    <w:p w14:paraId="333A580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("Product added.");</w:t>
      </w:r>
    </w:p>
    <w:p w14:paraId="6050241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846EF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5CA3302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7B7A802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938FB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8FE46C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"4") {</w:t>
      </w:r>
    </w:p>
    <w:p w14:paraId="3DED7F6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B3D871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DBHelper.ViewProducts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6274035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7B15B8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0A12117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72356CA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97369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216F1F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"5") {</w:t>
      </w:r>
    </w:p>
    <w:p w14:paraId="754E3F4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5DEE5B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DBHelper.ViewAllTransactions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631F12E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2583C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4C3C80C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4824D07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75F643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1936D4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"6") {</w:t>
      </w:r>
    </w:p>
    <w:p w14:paraId="7FD4804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back = true;</w:t>
      </w:r>
    </w:p>
    <w:p w14:paraId="164A202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4C125E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{</w:t>
      </w:r>
    </w:p>
    <w:p w14:paraId="70D7FAA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("Invalid option.");</w:t>
      </w:r>
    </w:p>
    <w:p w14:paraId="28B82D3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CAC632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6417B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6EEDE2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CDAF7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static void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CustomerMenu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 {</w:t>
      </w:r>
    </w:p>
    <w:p w14:paraId="11D09F7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your name: ");</w:t>
      </w:r>
    </w:p>
    <w:p w14:paraId="0B82D6E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357C002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11E27D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bool back = false;</w:t>
      </w:r>
    </w:p>
    <w:p w14:paraId="2CEB36E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6A50C3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(!back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) {</w:t>
      </w:r>
    </w:p>
    <w:p w14:paraId="14D24F7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("\n--- Customer Menu ---");</w:t>
      </w:r>
    </w:p>
    <w:p w14:paraId="633FEFA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("1. View All Stores");</w:t>
      </w:r>
    </w:p>
    <w:p w14:paraId="26DAE9C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("2. View Products by Store");</w:t>
      </w:r>
    </w:p>
    <w:p w14:paraId="37479C5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("3. Buy Product");</w:t>
      </w:r>
    </w:p>
    <w:p w14:paraId="5146552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("4. My Transactions");</w:t>
      </w:r>
    </w:p>
    <w:p w14:paraId="123EA4C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("5. Back");</w:t>
      </w:r>
    </w:p>
    <w:p w14:paraId="0844ECD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("Select: ");</w:t>
      </w:r>
    </w:p>
    <w:p w14:paraId="573EDFE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2216F8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string choice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77C12FA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94D81F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if (choice == "1") {</w:t>
      </w:r>
    </w:p>
    <w:p w14:paraId="3D80B7D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0E190F9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DBHelper.ViewStores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7277E9F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56DDC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0887E91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6106460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8B8CA7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43B135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"2") {</w:t>
      </w:r>
    </w:p>
    <w:p w14:paraId="1962A71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78B1AC3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("Store ID: ");</w:t>
      </w:r>
    </w:p>
    <w:p w14:paraId="5328D26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int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= Convert.ToInt32(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601BE51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DBHelper.ViewProductsByStore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storeId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2931C93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009BC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106594A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2404F00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795E8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72CA2B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"3") {</w:t>
      </w:r>
    </w:p>
    <w:p w14:paraId="566BCE9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00E1CEA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("Product ID: ");</w:t>
      </w:r>
    </w:p>
    <w:p w14:paraId="71C194F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int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= Convert.ToInt32(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2A7BA4D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6F8F7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double price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DBHelper.GetProductPrice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26DFAD6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int stock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DBHelper.GetProductStock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6E0B6AA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7088C7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if (price == -1 || stock == 0) {</w:t>
      </w:r>
    </w:p>
    <w:p w14:paraId="2E02C49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("Product not available or out of stock.");</w:t>
      </w:r>
    </w:p>
    <w:p w14:paraId="3B3BE61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03F7AE8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else {</w:t>
      </w:r>
    </w:p>
    <w:p w14:paraId="4FEFD35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("Price per unit: Rs." + price);</w:t>
      </w:r>
    </w:p>
    <w:p w14:paraId="3E8B064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("Available stock: " + stock);</w:t>
      </w:r>
    </w:p>
    <w:p w14:paraId="767C6D3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("Quantity: ");</w:t>
      </w:r>
    </w:p>
    <w:p w14:paraId="1E76C34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int qty = Convert.ToInt32(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());</w:t>
      </w:r>
    </w:p>
    <w:p w14:paraId="4D2D5A3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EB0CBB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if (qty &lt;= 0 || qty &gt; stock) {</w:t>
      </w:r>
    </w:p>
    <w:p w14:paraId="57543B7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("Invalid quantity.");</w:t>
      </w:r>
    </w:p>
    <w:p w14:paraId="557A6D1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B901C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else {</w:t>
      </w:r>
    </w:p>
    <w:p w14:paraId="5885D5A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double total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NativeCalc.GetTotal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(price, qty);</w:t>
      </w:r>
    </w:p>
    <w:p w14:paraId="216267D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("Total: Rs." + total);</w:t>
      </w:r>
    </w:p>
    <w:p w14:paraId="5737A7A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("Confirm? (y/n): ");</w:t>
      </w:r>
    </w:p>
    <w:p w14:paraId="0D28BDF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string confirm =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();</w:t>
      </w:r>
    </w:p>
    <w:p w14:paraId="6F0C7AF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CD5D4C2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if (confirm == "y" || confirm == "Y") {</w:t>
      </w:r>
    </w:p>
    <w:p w14:paraId="424FE28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DBHelper.AddTransaction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, qty, total);</w:t>
      </w:r>
    </w:p>
    <w:p w14:paraId="0DB23CE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("Purchase successful. Total paid: Rs." + total);</w:t>
      </w:r>
    </w:p>
    <w:p w14:paraId="09D6ED9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14:paraId="15658FE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44D4BEE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("Cancelled.");</w:t>
      </w:r>
    </w:p>
    <w:p w14:paraId="5466D535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14:paraId="080E33E4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3E958F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4A05E85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AF6D2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67FB74A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34B7957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EEE6A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513736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"4") {</w:t>
      </w:r>
    </w:p>
    <w:p w14:paraId="163E1A7F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678B44D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DBHelper.ViewTransactionsByCustomer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64DCC99D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2F8041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A36FA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DA36FA">
        <w:rPr>
          <w:rFonts w:ascii="Times New Roman" w:hAnsi="Times New Roman" w:cs="Times New Roman"/>
          <w:sz w:val="28"/>
          <w:szCs w:val="28"/>
        </w:rPr>
        <w:t>Exception ex) {</w:t>
      </w:r>
    </w:p>
    <w:p w14:paraId="0A57E68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DA36F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proofErr w:type="gramEnd"/>
      <w:r w:rsidRPr="00DA36FA">
        <w:rPr>
          <w:rFonts w:ascii="Times New Roman" w:hAnsi="Times New Roman" w:cs="Times New Roman"/>
          <w:sz w:val="28"/>
          <w:szCs w:val="28"/>
        </w:rPr>
        <w:t>);</w:t>
      </w:r>
    </w:p>
    <w:p w14:paraId="6933834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3F8059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72BBC7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if (choice == "5") {</w:t>
      </w:r>
    </w:p>
    <w:p w14:paraId="23E9C486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back = true;</w:t>
      </w:r>
    </w:p>
    <w:p w14:paraId="5A25115C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B17D79A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else {</w:t>
      </w:r>
    </w:p>
    <w:p w14:paraId="3CB71F57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36FA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A36FA">
        <w:rPr>
          <w:rFonts w:ascii="Times New Roman" w:hAnsi="Times New Roman" w:cs="Times New Roman"/>
          <w:sz w:val="28"/>
          <w:szCs w:val="28"/>
        </w:rPr>
        <w:t>("Invalid option.");</w:t>
      </w:r>
    </w:p>
    <w:p w14:paraId="583A11C3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6C858C8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02BC90" w14:textId="77777777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128C4B8" w14:textId="770893DC" w:rsidR="00DA36FA" w:rsidRPr="00DA36FA" w:rsidRDefault="00DA36FA" w:rsidP="00DA36F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A36F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9E7A639" w14:textId="77777777" w:rsidR="00890738" w:rsidRPr="00DA36FA" w:rsidRDefault="00890738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E972272" w14:textId="77777777" w:rsidR="00890738" w:rsidRPr="00DA36FA" w:rsidRDefault="00890738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3E0891A" w14:textId="77777777" w:rsidR="00DC70A0" w:rsidRPr="00DC70A0" w:rsidRDefault="00DC70A0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850B901" w14:textId="66DC09E6" w:rsidR="00DC70A0" w:rsidRPr="00DC70A0" w:rsidRDefault="007F25D5" w:rsidP="007D00F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C70A0">
        <w:rPr>
          <w:rFonts w:ascii="Times New Roman" w:hAnsi="Times New Roman" w:cs="Times New Roman"/>
          <w:b/>
          <w:bCs/>
          <w:sz w:val="28"/>
          <w:szCs w:val="28"/>
        </w:rPr>
        <w:t>STORE PORTAL TERMINAL:</w:t>
      </w:r>
    </w:p>
    <w:p w14:paraId="608462D5" w14:textId="77777777" w:rsidR="00DC70A0" w:rsidRPr="00DC70A0" w:rsidRDefault="00DC70A0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631332" w14:textId="77777777" w:rsidR="00DC70A0" w:rsidRPr="00DC70A0" w:rsidRDefault="00DC70A0" w:rsidP="007D00F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8B16EB" w14:textId="048E498D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C70A0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Sdk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Microsoft.NET.Sdk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"&gt;</w:t>
      </w:r>
    </w:p>
    <w:p w14:paraId="7479E333" w14:textId="2EEA8768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C70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PropertyGroup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030E0FD2" w14:textId="10ABAF0B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OutputType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&gt;Exe&lt;/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OutputType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4D819B2B" w14:textId="76E422A3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TargetFramework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&gt;net10.0&lt;/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TargetFramework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002A9D17" w14:textId="28D7544F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&lt;Nullable&gt;disable&lt;/Nullable&gt;</w:t>
      </w:r>
    </w:p>
    <w:p w14:paraId="7DD92503" w14:textId="5060258F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ImplicitUsings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&gt;disable&lt;/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ImplicitUsings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0E6DE3FF" w14:textId="3F1C4D60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AllowUnsafeBlocks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&gt;true&lt;/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AllowUnsafeBlocks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3F6273FA" w14:textId="3F0816E9" w:rsid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PropertyGroup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3C62DD27" w14:textId="71FDC2A8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C70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ItemGroup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37CAF696" w14:textId="36CC3522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PackageReference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 xml:space="preserve"> Include="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MySql.Data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" Version="8.0.33" /&gt;</w:t>
      </w:r>
    </w:p>
    <w:p w14:paraId="0062B508" w14:textId="77777777" w:rsidR="00DC70A0" w:rsidRPr="00DC70A0" w:rsidRDefault="00DC70A0" w:rsidP="00DC70A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C70A0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DC70A0">
        <w:rPr>
          <w:rFonts w:ascii="Times New Roman" w:hAnsi="Times New Roman" w:cs="Times New Roman"/>
          <w:sz w:val="28"/>
          <w:szCs w:val="28"/>
        </w:rPr>
        <w:t>ItemGroup</w:t>
      </w:r>
      <w:proofErr w:type="spellEnd"/>
      <w:r w:rsidRPr="00DC70A0">
        <w:rPr>
          <w:rFonts w:ascii="Times New Roman" w:hAnsi="Times New Roman" w:cs="Times New Roman"/>
          <w:sz w:val="28"/>
          <w:szCs w:val="28"/>
        </w:rPr>
        <w:t>&gt;</w:t>
      </w:r>
    </w:p>
    <w:p w14:paraId="18BD8BD5" w14:textId="279B1E9F" w:rsidR="00DC59CD" w:rsidRDefault="00DC70A0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C70A0">
        <w:rPr>
          <w:rFonts w:ascii="Times New Roman" w:hAnsi="Times New Roman" w:cs="Times New Roman"/>
          <w:sz w:val="28"/>
          <w:szCs w:val="28"/>
        </w:rPr>
        <w:t>&lt;/Project</w:t>
      </w:r>
      <w:r w:rsidR="00DA36FA">
        <w:rPr>
          <w:rFonts w:ascii="Times New Roman" w:hAnsi="Times New Roman" w:cs="Times New Roman"/>
          <w:sz w:val="28"/>
          <w:szCs w:val="28"/>
        </w:rPr>
        <w:t>&gt;</w:t>
      </w:r>
    </w:p>
    <w:p w14:paraId="2BC3C6AC" w14:textId="77777777" w:rsidR="00DC59CD" w:rsidRDefault="00DC59C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A0EB6B" w14:textId="77777777" w:rsidR="00DA36FA" w:rsidRDefault="00DA36FA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5D3B21F" w14:textId="77777777" w:rsidR="00DA36FA" w:rsidRDefault="00DA36FA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57B6A" w14:textId="38A6E959" w:rsidR="00DC59CD" w:rsidRDefault="00810BC2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7F25D5">
        <w:rPr>
          <w:rFonts w:ascii="Times New Roman" w:hAnsi="Times New Roman" w:cs="Times New Roman"/>
          <w:b/>
          <w:bCs/>
          <w:sz w:val="28"/>
          <w:szCs w:val="28"/>
        </w:rPr>
        <w:t>ADMIN PAGE:</w:t>
      </w:r>
    </w:p>
    <w:p w14:paraId="6768B907" w14:textId="77777777" w:rsidR="00810BC2" w:rsidRPr="007F25D5" w:rsidRDefault="00810BC2" w:rsidP="00D9467E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FA20A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B6CD6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3C3850B2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B6CD6">
        <w:rPr>
          <w:rFonts w:ascii="Times New Roman" w:hAnsi="Times New Roman" w:cs="Times New Roman"/>
          <w:sz w:val="28"/>
          <w:szCs w:val="28"/>
        </w:rPr>
        <w:t xml:space="preserve">     Multi-Store Transaction Portal</w:t>
      </w:r>
    </w:p>
    <w:p w14:paraId="0C338113" w14:textId="577C8844" w:rsidR="00810BC2" w:rsidRDefault="008B6CD6" w:rsidP="008B6CD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B6CD6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7898E3A1" w14:textId="3AA145C2" w:rsidR="00810BC2" w:rsidRPr="00810BC2" w:rsidRDefault="00810BC2" w:rsidP="008B6CD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617EBE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1. Admin</w:t>
      </w:r>
    </w:p>
    <w:p w14:paraId="6347FE30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2. Customer</w:t>
      </w:r>
    </w:p>
    <w:p w14:paraId="5BEF55FF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3. Exit</w:t>
      </w:r>
    </w:p>
    <w:p w14:paraId="07C2FA52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Select: 1</w:t>
      </w:r>
    </w:p>
    <w:p w14:paraId="5E09D7BB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AA606C3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Admin password: vrs3</w:t>
      </w:r>
    </w:p>
    <w:p w14:paraId="0E5E3AEA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006CED7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--- Admin Menu ---</w:t>
      </w:r>
    </w:p>
    <w:p w14:paraId="3039F1E9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1. Add Store</w:t>
      </w:r>
    </w:p>
    <w:p w14:paraId="3A024F63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2. View Stores</w:t>
      </w:r>
    </w:p>
    <w:p w14:paraId="05AC5758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3. Add Product</w:t>
      </w:r>
    </w:p>
    <w:p w14:paraId="3F9F7E4C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4. View All Products</w:t>
      </w:r>
    </w:p>
    <w:p w14:paraId="64BCED58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5. View All Transactions</w:t>
      </w:r>
    </w:p>
    <w:p w14:paraId="28BC7801" w14:textId="3EEA2A9A" w:rsidR="00DC59CD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6. Back</w:t>
      </w:r>
    </w:p>
    <w:p w14:paraId="19BCED5E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Select: 2</w:t>
      </w:r>
    </w:p>
    <w:p w14:paraId="7FEAFF78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5579401" w14:textId="77777777" w:rsid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0BC2">
        <w:rPr>
          <w:rFonts w:ascii="Times New Roman" w:hAnsi="Times New Roman" w:cs="Times New Roman"/>
          <w:sz w:val="28"/>
          <w:szCs w:val="28"/>
        </w:rPr>
        <w:t>--- Stores ---</w:t>
      </w:r>
    </w:p>
    <w:p w14:paraId="4239AC75" w14:textId="77777777" w:rsidR="00F369F6" w:rsidRDefault="00F369F6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2B42DF6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>ID    Name                 Location</w:t>
      </w:r>
    </w:p>
    <w:p w14:paraId="75540C4F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>---------------------------------------------</w:t>
      </w:r>
    </w:p>
    <w:p w14:paraId="346919A7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 xml:space="preserve">1     Varsha Boutique      </w:t>
      </w:r>
      <w:proofErr w:type="spellStart"/>
      <w:r w:rsidRPr="00F369F6">
        <w:rPr>
          <w:rFonts w:ascii="Times New Roman" w:hAnsi="Times New Roman" w:cs="Times New Roman"/>
          <w:sz w:val="28"/>
          <w:szCs w:val="28"/>
        </w:rPr>
        <w:t>Kovilpatti</w:t>
      </w:r>
      <w:proofErr w:type="spellEnd"/>
    </w:p>
    <w:p w14:paraId="3F09E553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 xml:space="preserve">2     </w:t>
      </w:r>
      <w:proofErr w:type="spellStart"/>
      <w:r w:rsidRPr="00F369F6">
        <w:rPr>
          <w:rFonts w:ascii="Times New Roman" w:hAnsi="Times New Roman" w:cs="Times New Roman"/>
          <w:sz w:val="28"/>
          <w:szCs w:val="28"/>
        </w:rPr>
        <w:t>Shenba</w:t>
      </w:r>
      <w:proofErr w:type="spellEnd"/>
      <w:r w:rsidRPr="00F369F6">
        <w:rPr>
          <w:rFonts w:ascii="Times New Roman" w:hAnsi="Times New Roman" w:cs="Times New Roman"/>
          <w:sz w:val="28"/>
          <w:szCs w:val="28"/>
        </w:rPr>
        <w:t xml:space="preserve"> Boutique      Chennai</w:t>
      </w:r>
    </w:p>
    <w:p w14:paraId="79AF69D4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>3     Keerthi Boutique     Bengaluru</w:t>
      </w:r>
    </w:p>
    <w:p w14:paraId="597BF18F" w14:textId="77777777" w:rsidR="00F369F6" w:rsidRP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>4     Santhya Boutique     Sivakasi</w:t>
      </w:r>
    </w:p>
    <w:p w14:paraId="661182D2" w14:textId="02EEEB6C" w:rsidR="00F369F6" w:rsidRDefault="00F369F6" w:rsidP="00F369F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369F6">
        <w:rPr>
          <w:rFonts w:ascii="Times New Roman" w:hAnsi="Times New Roman" w:cs="Times New Roman"/>
          <w:sz w:val="28"/>
          <w:szCs w:val="28"/>
        </w:rPr>
        <w:t>5     Priya Boutique       Madurai</w:t>
      </w:r>
    </w:p>
    <w:p w14:paraId="62301027" w14:textId="77777777" w:rsidR="00810BC2" w:rsidRP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C3837DA" w14:textId="77777777" w:rsid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834371" w14:textId="539DC165" w:rsidR="00810BC2" w:rsidRDefault="00366110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---------Add Product----------</w:t>
      </w:r>
    </w:p>
    <w:p w14:paraId="37EF0BB7" w14:textId="77777777" w:rsid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55D3A9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Select: 3</w:t>
      </w:r>
    </w:p>
    <w:p w14:paraId="61A5DDE6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Store ID: 4</w:t>
      </w:r>
    </w:p>
    <w:p w14:paraId="333EA2C9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Product Name: dupattas</w:t>
      </w:r>
    </w:p>
    <w:p w14:paraId="04F7D7E2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Price (Rs.): 110</w:t>
      </w:r>
    </w:p>
    <w:p w14:paraId="3321AAEE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Quantity: 200</w:t>
      </w:r>
    </w:p>
    <w:p w14:paraId="0B5AEA14" w14:textId="2DA73E49" w:rsidR="00810BC2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Product added.</w:t>
      </w:r>
    </w:p>
    <w:p w14:paraId="66CDE7C4" w14:textId="77777777" w:rsidR="00810BC2" w:rsidRDefault="00810BC2" w:rsidP="00810BC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6ED887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Select: 4</w:t>
      </w:r>
    </w:p>
    <w:p w14:paraId="56758A8F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516FC8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--- All Products ---</w:t>
      </w:r>
    </w:p>
    <w:p w14:paraId="4EA7C7E4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3A31B6" w14:textId="4D28226D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ID    Store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366110">
        <w:rPr>
          <w:rFonts w:ascii="Times New Roman" w:hAnsi="Times New Roman" w:cs="Times New Roman"/>
          <w:sz w:val="28"/>
          <w:szCs w:val="28"/>
        </w:rPr>
        <w:t>Product              Price      Qty</w:t>
      </w:r>
    </w:p>
    <w:p w14:paraId="2C91D5E1" w14:textId="41C66915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  <w:r>
        <w:rPr>
          <w:rFonts w:ascii="Times New Roman" w:hAnsi="Times New Roman" w:cs="Times New Roman"/>
          <w:sz w:val="28"/>
          <w:szCs w:val="28"/>
        </w:rPr>
        <w:t xml:space="preserve">-------------------- </w:t>
      </w:r>
    </w:p>
    <w:p w14:paraId="71C6EC81" w14:textId="45A1E6F9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1     Priya Boutique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66110">
        <w:rPr>
          <w:rFonts w:ascii="Times New Roman" w:hAnsi="Times New Roman" w:cs="Times New Roman"/>
          <w:sz w:val="28"/>
          <w:szCs w:val="28"/>
        </w:rPr>
        <w:t xml:space="preserve">Kurta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A6CA2">
        <w:rPr>
          <w:rFonts w:ascii="Times New Roman" w:hAnsi="Times New Roman" w:cs="Times New Roman"/>
          <w:sz w:val="28"/>
          <w:szCs w:val="28"/>
        </w:rPr>
        <w:t xml:space="preserve">  </w:t>
      </w:r>
      <w:r w:rsidRPr="00366110">
        <w:rPr>
          <w:rFonts w:ascii="Times New Roman" w:hAnsi="Times New Roman" w:cs="Times New Roman"/>
          <w:sz w:val="28"/>
          <w:szCs w:val="28"/>
        </w:rPr>
        <w:t>Rs.350     0</w:t>
      </w:r>
    </w:p>
    <w:p w14:paraId="0844C603" w14:textId="3AFA92F9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2     Varsha Boutique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66110">
        <w:rPr>
          <w:rFonts w:ascii="Times New Roman" w:hAnsi="Times New Roman" w:cs="Times New Roman"/>
          <w:sz w:val="28"/>
          <w:szCs w:val="28"/>
        </w:rPr>
        <w:t>Anarkali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Rs.700     50</w:t>
      </w:r>
    </w:p>
    <w:p w14:paraId="516D1803" w14:textId="7B7F2849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3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Shenba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Boutique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TShirts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  </w:t>
      </w:r>
      <w:r w:rsidRPr="00366110">
        <w:rPr>
          <w:rFonts w:ascii="Times New Roman" w:hAnsi="Times New Roman" w:cs="Times New Roman"/>
          <w:sz w:val="28"/>
          <w:szCs w:val="28"/>
        </w:rPr>
        <w:t>Rs.500     73</w:t>
      </w:r>
    </w:p>
    <w:p w14:paraId="613F0A66" w14:textId="6E0FA6B6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4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Shenba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Boutique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366110">
        <w:rPr>
          <w:rFonts w:ascii="Times New Roman" w:hAnsi="Times New Roman" w:cs="Times New Roman"/>
          <w:sz w:val="28"/>
          <w:szCs w:val="28"/>
        </w:rPr>
        <w:t xml:space="preserve">Saree     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  </w:t>
      </w:r>
      <w:r w:rsidRPr="00366110">
        <w:rPr>
          <w:rFonts w:ascii="Times New Roman" w:hAnsi="Times New Roman" w:cs="Times New Roman"/>
          <w:sz w:val="28"/>
          <w:szCs w:val="28"/>
        </w:rPr>
        <w:t>Rs.800     60</w:t>
      </w:r>
    </w:p>
    <w:p w14:paraId="7C9953C2" w14:textId="42B6F96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5     Priya Boutique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</w:t>
      </w:r>
      <w:r w:rsidRPr="00366110">
        <w:rPr>
          <w:rFonts w:ascii="Times New Roman" w:hAnsi="Times New Roman" w:cs="Times New Roman"/>
          <w:sz w:val="28"/>
          <w:szCs w:val="28"/>
        </w:rPr>
        <w:t>Gowns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Rs.500     73</w:t>
      </w:r>
    </w:p>
    <w:p w14:paraId="212F230E" w14:textId="008AB100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6     Varsha Boutique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BA6CA2">
        <w:rPr>
          <w:rFonts w:ascii="Times New Roman" w:hAnsi="Times New Roman" w:cs="Times New Roman"/>
          <w:sz w:val="28"/>
          <w:szCs w:val="28"/>
        </w:rPr>
        <w:t xml:space="preserve"> </w:t>
      </w:r>
      <w:r w:rsidRPr="00366110">
        <w:rPr>
          <w:rFonts w:ascii="Times New Roman" w:hAnsi="Times New Roman" w:cs="Times New Roman"/>
          <w:sz w:val="28"/>
          <w:szCs w:val="28"/>
        </w:rPr>
        <w:t xml:space="preserve">women pants   </w:t>
      </w:r>
      <w:r w:rsidR="00BA6CA2">
        <w:rPr>
          <w:rFonts w:ascii="Times New Roman" w:hAnsi="Times New Roman" w:cs="Times New Roman"/>
          <w:sz w:val="28"/>
          <w:szCs w:val="28"/>
        </w:rPr>
        <w:t xml:space="preserve"> </w:t>
      </w:r>
      <w:r w:rsidRPr="00366110">
        <w:rPr>
          <w:rFonts w:ascii="Times New Roman" w:hAnsi="Times New Roman" w:cs="Times New Roman"/>
          <w:sz w:val="28"/>
          <w:szCs w:val="28"/>
        </w:rPr>
        <w:t>Rs.250     150</w:t>
      </w:r>
    </w:p>
    <w:p w14:paraId="07685AE5" w14:textId="16C40083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7     Santhya Boutique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BA6CA2">
        <w:rPr>
          <w:rFonts w:ascii="Times New Roman" w:hAnsi="Times New Roman" w:cs="Times New Roman"/>
          <w:sz w:val="28"/>
          <w:szCs w:val="28"/>
        </w:rPr>
        <w:t>D</w:t>
      </w:r>
      <w:r w:rsidRPr="00366110">
        <w:rPr>
          <w:rFonts w:ascii="Times New Roman" w:hAnsi="Times New Roman" w:cs="Times New Roman"/>
          <w:sz w:val="28"/>
          <w:szCs w:val="28"/>
        </w:rPr>
        <w:t xml:space="preserve">upattas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110">
        <w:rPr>
          <w:rFonts w:ascii="Times New Roman" w:hAnsi="Times New Roman" w:cs="Times New Roman"/>
          <w:sz w:val="28"/>
          <w:szCs w:val="28"/>
        </w:rPr>
        <w:t xml:space="preserve"> Rs.110     200</w:t>
      </w:r>
    </w:p>
    <w:p w14:paraId="1A1A5477" w14:textId="77777777" w:rsidR="00DC59CD" w:rsidRDefault="00DC59C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77BB61" w14:textId="77777777" w:rsidR="00DC59CD" w:rsidRDefault="00DC59C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56D017A" w14:textId="77777777" w:rsidR="00DC59CD" w:rsidRDefault="00DC59C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FC11991" w14:textId="77777777" w:rsidR="00DC59CD" w:rsidRDefault="00DC59CD" w:rsidP="00D9467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0C5740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Select: 5</w:t>
      </w:r>
    </w:p>
    <w:p w14:paraId="6E7C14EE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3BD0C5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--- All Transactions ---</w:t>
      </w:r>
    </w:p>
    <w:p w14:paraId="3B154F49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989F274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C4D507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lastRenderedPageBreak/>
        <w:t>ID    Customer        Product              Qty   Total      Date</w:t>
      </w:r>
    </w:p>
    <w:p w14:paraId="782D67F9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</w:t>
      </w:r>
    </w:p>
    <w:p w14:paraId="00FAB42C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1     varsha     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TShirts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             4     Rs.2000    15-03-2026 19:58:16</w:t>
      </w:r>
    </w:p>
    <w:p w14:paraId="2CDEA113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2     varsha     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TShirts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             60    Rs.30000   15-03-2026 19:59:55</w:t>
      </w:r>
    </w:p>
    <w:p w14:paraId="73D62C5E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 xml:space="preserve">3     varsha          </w:t>
      </w:r>
      <w:proofErr w:type="spellStart"/>
      <w:r w:rsidRPr="00366110">
        <w:rPr>
          <w:rFonts w:ascii="Times New Roman" w:hAnsi="Times New Roman" w:cs="Times New Roman"/>
          <w:sz w:val="28"/>
          <w:szCs w:val="28"/>
        </w:rPr>
        <w:t>TShirts</w:t>
      </w:r>
      <w:proofErr w:type="spellEnd"/>
      <w:r w:rsidRPr="00366110">
        <w:rPr>
          <w:rFonts w:ascii="Times New Roman" w:hAnsi="Times New Roman" w:cs="Times New Roman"/>
          <w:sz w:val="28"/>
          <w:szCs w:val="28"/>
        </w:rPr>
        <w:t xml:space="preserve">              3     Rs.1500    15-03-2026 20:00:16</w:t>
      </w:r>
    </w:p>
    <w:p w14:paraId="6DA8D667" w14:textId="7A710F03" w:rsidR="00DC59CD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6110">
        <w:rPr>
          <w:rFonts w:ascii="Times New Roman" w:hAnsi="Times New Roman" w:cs="Times New Roman"/>
          <w:sz w:val="28"/>
          <w:szCs w:val="28"/>
        </w:rPr>
        <w:t>4     kavya           Kurta                100   Rs.35000   15-03-2026 20:04:11</w:t>
      </w:r>
    </w:p>
    <w:p w14:paraId="2DE2D06C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E7D6C3D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E80D3F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A1E909A" w14:textId="77777777" w:rsidR="007F25D5" w:rsidRDefault="007F25D5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F9688D" w14:textId="77777777" w:rsidR="007F25D5" w:rsidRDefault="007F25D5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7B8594" w14:textId="77777777" w:rsidR="007F25D5" w:rsidRDefault="007F25D5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1A41488" w14:textId="77777777" w:rsidR="007F25D5" w:rsidRDefault="007F25D5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D094AC6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564D7F7" w14:textId="1F329C7C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66110">
        <w:rPr>
          <w:rFonts w:ascii="Times New Roman" w:hAnsi="Times New Roman" w:cs="Times New Roman"/>
          <w:b/>
          <w:bCs/>
          <w:sz w:val="28"/>
          <w:szCs w:val="28"/>
        </w:rPr>
        <w:t>CUSTOMER  PAGE</w:t>
      </w:r>
      <w:proofErr w:type="gramEnd"/>
      <w:r w:rsidRPr="003661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1A242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2D114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0E98F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1. Admin</w:t>
      </w:r>
    </w:p>
    <w:p w14:paraId="380CFA6D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2. Customer</w:t>
      </w:r>
    </w:p>
    <w:p w14:paraId="64EFFB84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3. Exit</w:t>
      </w:r>
    </w:p>
    <w:p w14:paraId="6590E193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Select: 2</w:t>
      </w:r>
    </w:p>
    <w:p w14:paraId="022AB074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1CE1B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3DD50" w14:textId="77777777" w:rsidR="007F25D5" w:rsidRDefault="007F25D5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BDD03" w14:textId="77777777" w:rsidR="007F25D5" w:rsidRDefault="007F25D5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DAC09" w14:textId="77777777" w:rsidR="007F25D5" w:rsidRPr="00366110" w:rsidRDefault="007F25D5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002C5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 xml:space="preserve">Enter your name: </w:t>
      </w:r>
      <w:proofErr w:type="spellStart"/>
      <w:r w:rsidRPr="00366110">
        <w:rPr>
          <w:rFonts w:ascii="Times New Roman" w:hAnsi="Times New Roman" w:cs="Times New Roman"/>
          <w:b/>
          <w:bCs/>
          <w:sz w:val="28"/>
          <w:szCs w:val="28"/>
        </w:rPr>
        <w:t>keerthi</w:t>
      </w:r>
      <w:proofErr w:type="spellEnd"/>
    </w:p>
    <w:p w14:paraId="733714FC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CFB17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--- Customer Menu ---</w:t>
      </w:r>
    </w:p>
    <w:p w14:paraId="0FA9586E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1. View All Stores</w:t>
      </w:r>
    </w:p>
    <w:p w14:paraId="6EB23AD7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2. View Products by Store</w:t>
      </w:r>
    </w:p>
    <w:p w14:paraId="468843DD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3. Buy Product</w:t>
      </w:r>
    </w:p>
    <w:p w14:paraId="74A05591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4. My Transactions</w:t>
      </w:r>
    </w:p>
    <w:p w14:paraId="262EC20F" w14:textId="45FF852D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5. Back</w:t>
      </w:r>
    </w:p>
    <w:p w14:paraId="393C7CAC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10CEE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Select: 2</w:t>
      </w:r>
    </w:p>
    <w:p w14:paraId="6059E492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Store ID: 4</w:t>
      </w:r>
    </w:p>
    <w:p w14:paraId="73A29445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F1619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--- Products ---</w:t>
      </w:r>
    </w:p>
    <w:p w14:paraId="269FA0D0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ID    Name                 Price      Qty</w:t>
      </w:r>
    </w:p>
    <w:p w14:paraId="54E91C56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</w:t>
      </w:r>
    </w:p>
    <w:p w14:paraId="18FB557B" w14:textId="0DF0E1BE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366110">
        <w:rPr>
          <w:rFonts w:ascii="Times New Roman" w:hAnsi="Times New Roman" w:cs="Times New Roman"/>
          <w:b/>
          <w:bCs/>
          <w:sz w:val="28"/>
          <w:szCs w:val="28"/>
        </w:rPr>
        <w:t>7     dupattas             Rs.110     200</w:t>
      </w:r>
    </w:p>
    <w:p w14:paraId="31437772" w14:textId="77777777" w:rsidR="008B6CD6" w:rsidRDefault="008B6CD6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D2957" w14:textId="77777777" w:rsidR="008B6CD6" w:rsidRDefault="008B6CD6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5F6D7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89E3A" w14:textId="77777777" w:rsid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Select: 3</w:t>
      </w:r>
    </w:p>
    <w:p w14:paraId="512C03B1" w14:textId="77777777" w:rsidR="008B6CD6" w:rsidRPr="00C4360B" w:rsidRDefault="008B6CD6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AE05A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Product ID: 7</w:t>
      </w:r>
    </w:p>
    <w:p w14:paraId="41CDA8E6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Price per unit: Rs.110</w:t>
      </w:r>
    </w:p>
    <w:p w14:paraId="09D54EFB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Available stock: 200</w:t>
      </w:r>
    </w:p>
    <w:p w14:paraId="5743BB57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Quantity: 2</w:t>
      </w:r>
    </w:p>
    <w:p w14:paraId="5C76CF5F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Total: Rs.220</w:t>
      </w:r>
    </w:p>
    <w:p w14:paraId="54FE5663" w14:textId="77777777" w:rsidR="00C4360B" w:rsidRP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Confirm? (y/n): y</w:t>
      </w:r>
    </w:p>
    <w:p w14:paraId="6DEFAA11" w14:textId="3C44FCDD" w:rsidR="00366110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C4360B">
        <w:rPr>
          <w:rFonts w:ascii="Times New Roman" w:hAnsi="Times New Roman" w:cs="Times New Roman"/>
          <w:b/>
          <w:bCs/>
          <w:sz w:val="28"/>
          <w:szCs w:val="28"/>
        </w:rPr>
        <w:t>Purchase successful. Total paid: Rs.220</w:t>
      </w:r>
    </w:p>
    <w:p w14:paraId="137F7DA4" w14:textId="77777777" w:rsid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4F41F" w14:textId="77777777" w:rsidR="00C4360B" w:rsidRDefault="00C4360B" w:rsidP="00C4360B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4D85A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Select: 4</w:t>
      </w:r>
    </w:p>
    <w:p w14:paraId="422CCF5C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D97B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--- Your Transactions ---</w:t>
      </w:r>
    </w:p>
    <w:p w14:paraId="63733473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ID    Product              Qty   Total      Date</w:t>
      </w:r>
    </w:p>
    <w:p w14:paraId="55B007C7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</w:t>
      </w:r>
    </w:p>
    <w:p w14:paraId="5D273BA0" w14:textId="49ACB1E9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5     Gowns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8B6CD6">
        <w:rPr>
          <w:rFonts w:ascii="Times New Roman" w:hAnsi="Times New Roman" w:cs="Times New Roman"/>
          <w:b/>
          <w:bCs/>
          <w:sz w:val="28"/>
          <w:szCs w:val="28"/>
        </w:rPr>
        <w:t>3     Rs.1500    15-03-2026 20:38:01</w:t>
      </w:r>
    </w:p>
    <w:p w14:paraId="45275D44" w14:textId="579E37D6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</w:p>
    <w:p w14:paraId="50E77A0B" w14:textId="31C0F4C0" w:rsidR="00DC7785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6     dupattas             2     Rs.220     15-03-2026 20:38:12</w:t>
      </w:r>
    </w:p>
    <w:p w14:paraId="34FEC65E" w14:textId="77777777" w:rsidR="007F25D5" w:rsidRDefault="007F25D5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94BAB" w14:textId="5B41DD13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EXIT PAGE:</w:t>
      </w:r>
    </w:p>
    <w:p w14:paraId="747E8331" w14:textId="77777777" w:rsidR="00DC7785" w:rsidRDefault="00DC7785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953E8" w14:textId="77777777" w:rsidR="00DC7785" w:rsidRDefault="00DC7785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B7A62" w14:textId="77777777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48D4B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</w:t>
      </w:r>
    </w:p>
    <w:p w14:paraId="5D0D6C68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 xml:space="preserve">     Multi-Store Transaction Portal</w:t>
      </w:r>
    </w:p>
    <w:p w14:paraId="0262A7C8" w14:textId="6704BCDA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</w:t>
      </w:r>
    </w:p>
    <w:p w14:paraId="1CAC8719" w14:textId="77777777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A81DD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1. Admin</w:t>
      </w:r>
    </w:p>
    <w:p w14:paraId="3034D846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2. Customer</w:t>
      </w:r>
    </w:p>
    <w:p w14:paraId="7659B8DD" w14:textId="77777777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3. Exit</w:t>
      </w:r>
    </w:p>
    <w:p w14:paraId="15990777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5E268" w14:textId="77777777" w:rsid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Select: 3</w:t>
      </w:r>
    </w:p>
    <w:p w14:paraId="268A0F60" w14:textId="77777777" w:rsidR="008B6CD6" w:rsidRPr="008B6CD6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59A1C" w14:textId="419B8DD1" w:rsidR="00366110" w:rsidRDefault="008B6CD6" w:rsidP="008B6CD6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B6CD6">
        <w:rPr>
          <w:rFonts w:ascii="Times New Roman" w:hAnsi="Times New Roman" w:cs="Times New Roman"/>
          <w:b/>
          <w:bCs/>
          <w:sz w:val="28"/>
          <w:szCs w:val="28"/>
        </w:rPr>
        <w:t>Thank You for Visting Our Store!</w:t>
      </w:r>
    </w:p>
    <w:p w14:paraId="06A454E9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77BED" w14:textId="77777777" w:rsid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E7CF8" w14:textId="77777777" w:rsidR="00366110" w:rsidRPr="00366110" w:rsidRDefault="00366110" w:rsidP="0036611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98862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FC8CA1B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433007C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354C7FF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5D68153" w14:textId="77777777" w:rsidR="0036611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E01AA9A" w14:textId="77777777" w:rsidR="00366110" w:rsidRPr="00DC70A0" w:rsidRDefault="00366110" w:rsidP="003661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sectPr w:rsidR="00366110" w:rsidRPr="00DC70A0" w:rsidSect="00D9467E">
      <w:pgSz w:w="11906" w:h="16838"/>
      <w:pgMar w:top="1440" w:right="1335" w:bottom="1440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C8"/>
    <w:rsid w:val="000B00B0"/>
    <w:rsid w:val="001F390A"/>
    <w:rsid w:val="00220F13"/>
    <w:rsid w:val="002A7AC8"/>
    <w:rsid w:val="00366110"/>
    <w:rsid w:val="00442388"/>
    <w:rsid w:val="006B3120"/>
    <w:rsid w:val="006E2BEC"/>
    <w:rsid w:val="00767D6A"/>
    <w:rsid w:val="007D00FD"/>
    <w:rsid w:val="007F25D5"/>
    <w:rsid w:val="00810BC2"/>
    <w:rsid w:val="00890738"/>
    <w:rsid w:val="008B6CD6"/>
    <w:rsid w:val="00BA6CA2"/>
    <w:rsid w:val="00C4360B"/>
    <w:rsid w:val="00D9467E"/>
    <w:rsid w:val="00DA36FA"/>
    <w:rsid w:val="00DC59CD"/>
    <w:rsid w:val="00DC70A0"/>
    <w:rsid w:val="00DC7785"/>
    <w:rsid w:val="00F3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5F02"/>
  <w15:chartTrackingRefBased/>
  <w15:docId w15:val="{F2979741-D388-4372-85D9-89F2E9F7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946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946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F15CD-D9B7-45F1-94F6-F660A9C4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2871</Words>
  <Characters>16366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MOHANRAJ</dc:creator>
  <cp:keywords/>
  <dc:description/>
  <cp:lastModifiedBy>VARSHA MOHANRAJ</cp:lastModifiedBy>
  <cp:revision>8</cp:revision>
  <cp:lastPrinted>2026-03-15T15:25:00Z</cp:lastPrinted>
  <dcterms:created xsi:type="dcterms:W3CDTF">2026-03-15T13:29:00Z</dcterms:created>
  <dcterms:modified xsi:type="dcterms:W3CDTF">2026-03-15T15:58:00Z</dcterms:modified>
</cp:coreProperties>
</file>