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73765" w14:textId="2EA4B636" w:rsidR="00FC512C" w:rsidRPr="009A7E16" w:rsidRDefault="00FC512C" w:rsidP="003F778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b/>
          <w:bCs/>
          <w:sz w:val="28"/>
        </w:rPr>
        <w:t>Write code for a simple user registration form for an event</w:t>
      </w:r>
      <w:r w:rsidRPr="009A7E16">
        <w:rPr>
          <w:rFonts w:ascii="Times New Roman" w:hAnsi="Times New Roman" w:cs="Times New Roman"/>
          <w:sz w:val="24"/>
          <w:szCs w:val="24"/>
        </w:rPr>
        <w:t>.</w:t>
      </w:r>
    </w:p>
    <w:p w14:paraId="293E1FDC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&lt;!DOCTYPE html&gt;</w:t>
      </w:r>
    </w:p>
    <w:p w14:paraId="4F58FF7B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"&gt;</w:t>
      </w:r>
    </w:p>
    <w:p w14:paraId="244DF33E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&lt;head&gt;</w:t>
      </w:r>
    </w:p>
    <w:p w14:paraId="5D795808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33301D3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26D9CA1B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&lt;title&gt;User Registration Form&lt;/title&gt;</w:t>
      </w:r>
    </w:p>
    <w:p w14:paraId="0C2B281B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&lt;/head&gt;</w:t>
      </w:r>
    </w:p>
    <w:p w14:paraId="6EAE536C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&lt;body&gt;</w:t>
      </w:r>
    </w:p>
    <w:p w14:paraId="4C516C7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&lt;form id="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registrationForm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"&gt;</w:t>
      </w:r>
    </w:p>
    <w:p w14:paraId="6ABB68DF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&lt;label for="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"&gt;Full Name:&lt;/label&gt;&lt;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32B32A13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type="text" id="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 name="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 required&gt;&lt;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2CD1E766" w14:textId="655889A0" w:rsidR="00743476" w:rsidRPr="009A7E16" w:rsidRDefault="009A7E16" w:rsidP="00743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743476" w:rsidRPr="009A7E16">
        <w:rPr>
          <w:rFonts w:ascii="Times New Roman" w:hAnsi="Times New Roman" w:cs="Times New Roman"/>
          <w:sz w:val="24"/>
          <w:szCs w:val="24"/>
        </w:rPr>
        <w:t>&lt;label for="email"&gt;Email:&lt;/label&gt;&lt;</w:t>
      </w:r>
      <w:proofErr w:type="spellStart"/>
      <w:r w:rsidR="00743476"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743476"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02E0AE16" w14:textId="77777777" w:rsid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type="email" id="email" name="email" required&gt;&lt;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2C84E057" w14:textId="0A1015F1" w:rsidR="00743476" w:rsidRPr="009A7E16" w:rsidRDefault="009A7E16" w:rsidP="00743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43476" w:rsidRPr="009A7E16">
        <w:rPr>
          <w:rFonts w:ascii="Times New Roman" w:hAnsi="Times New Roman" w:cs="Times New Roman"/>
          <w:sz w:val="24"/>
          <w:szCs w:val="24"/>
        </w:rPr>
        <w:t>&lt;label for="password"&gt;password:&lt;/label&gt;&lt;</w:t>
      </w:r>
      <w:proofErr w:type="spellStart"/>
      <w:r w:rsidR="00743476"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743476"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009F25C7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type="password" id="password" name="password" required&gt;&lt;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7478F14C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&lt;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&gt;</w:t>
      </w:r>
    </w:p>
    <w:p w14:paraId="5ECDDEAE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&lt;input type="submit" value="Register"&gt;</w:t>
      </w:r>
    </w:p>
    <w:p w14:paraId="1AE49826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&lt;/form&gt;</w:t>
      </w:r>
    </w:p>
    <w:p w14:paraId="7643BBA5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&lt;div id="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successMessage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 style="display: none;"&gt;</w:t>
      </w:r>
    </w:p>
    <w:p w14:paraId="1F8290A5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&lt;p&gt;Registration Successful!&lt;/p&gt;</w:t>
      </w:r>
    </w:p>
    <w:p w14:paraId="6EF3CC66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&lt;/div&gt;</w:t>
      </w:r>
    </w:p>
    <w:p w14:paraId="76E3FF2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&lt;script&gt;</w:t>
      </w:r>
    </w:p>
    <w:p w14:paraId="23C0EEFD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document.getElementById("registrationForm").addEventListener("submit", function(event) {</w:t>
      </w:r>
    </w:p>
    <w:p w14:paraId="3B9D15C9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event.preventDefault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A23191B" w14:textId="30AEB635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successMessage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"block";</w:t>
      </w:r>
    </w:p>
    <w:p w14:paraId="4515F8AA" w14:textId="355FCD50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</w:t>
      </w:r>
      <w:r w:rsid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registrationForm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").reset();</w:t>
      </w:r>
    </w:p>
    <w:p w14:paraId="76F161D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2543EF11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&lt;/script&gt;</w:t>
      </w:r>
    </w:p>
    <w:p w14:paraId="3A373738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</w:p>
    <w:p w14:paraId="734E233A" w14:textId="77777777" w:rsidR="00743476" w:rsidRPr="009A7E16" w:rsidRDefault="0074347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lastRenderedPageBreak/>
        <w:t>&lt;/body&gt;</w:t>
      </w:r>
    </w:p>
    <w:p w14:paraId="4267E0BE" w14:textId="62C03B2E" w:rsidR="00743476" w:rsidRPr="009A7E16" w:rsidRDefault="009A7E16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3E760DC" wp14:editId="03AB31FA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2172335" cy="2209800"/>
            <wp:effectExtent l="0" t="0" r="0" b="0"/>
            <wp:wrapSquare wrapText="bothSides"/>
            <wp:docPr id="146129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76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476" w:rsidRPr="009A7E16">
        <w:rPr>
          <w:rFonts w:ascii="Times New Roman" w:hAnsi="Times New Roman" w:cs="Times New Roman"/>
          <w:sz w:val="24"/>
          <w:szCs w:val="24"/>
        </w:rPr>
        <w:t>&lt;/html&gt;</w:t>
      </w:r>
    </w:p>
    <w:p w14:paraId="3AF112E4" w14:textId="4FB16017" w:rsidR="009A7E16" w:rsidRDefault="009A7E16" w:rsidP="009A7E16">
      <w:pPr>
        <w:tabs>
          <w:tab w:val="left" w:pos="12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D7D228F" w14:textId="0AF8ECD2" w:rsidR="00C2279C" w:rsidRPr="009A7E16" w:rsidRDefault="009A7E16" w:rsidP="009A7E16">
      <w:pPr>
        <w:jc w:val="center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1D94F" wp14:editId="3A7FF458">
            <wp:extent cx="2962275" cy="1866900"/>
            <wp:effectExtent l="0" t="0" r="9525" b="0"/>
            <wp:docPr id="48543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93" cy="18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7073BA4" w14:textId="59CDA26B" w:rsidR="009205B1" w:rsidRPr="009A7E16" w:rsidRDefault="009205B1" w:rsidP="00743476">
      <w:pPr>
        <w:rPr>
          <w:rFonts w:ascii="Times New Roman" w:hAnsi="Times New Roman" w:cs="Times New Roman"/>
          <w:sz w:val="24"/>
          <w:szCs w:val="24"/>
        </w:rPr>
      </w:pPr>
    </w:p>
    <w:p w14:paraId="00271D6B" w14:textId="61D274F2" w:rsidR="008E75D8" w:rsidRPr="009A7E16" w:rsidRDefault="008E75D8" w:rsidP="00743476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D4A25" wp14:editId="654C26D1">
            <wp:extent cx="4907280" cy="822960"/>
            <wp:effectExtent l="0" t="0" r="7620" b="0"/>
            <wp:docPr id="178580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03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007" cy="8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AC7A" w14:textId="5790B310" w:rsidR="003F7784" w:rsidRPr="009A7E16" w:rsidRDefault="003F7784" w:rsidP="003F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CF162" w14:textId="65324DB1" w:rsidR="000F1DDE" w:rsidRPr="009A7E16" w:rsidRDefault="000F1DDE" w:rsidP="003F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1504E" w14:textId="77777777" w:rsidR="00E41BC9" w:rsidRPr="009A7E16" w:rsidRDefault="00E41BC9" w:rsidP="003F77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105F71" w14:textId="23327F31" w:rsidR="00AF028C" w:rsidRPr="009A7E16" w:rsidRDefault="00AF028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2FDAA3" w14:textId="634631F2" w:rsidR="000E2F96" w:rsidRPr="009A7E16" w:rsidRDefault="000E2F96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475348" w14:textId="16F70521" w:rsidR="00842A12" w:rsidRPr="009A7E16" w:rsidRDefault="00842A1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9949C" w14:textId="1D8C9244" w:rsidR="00782E48" w:rsidRPr="009A7E16" w:rsidRDefault="00782E48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E76774" w14:textId="77777777" w:rsidR="004E782C" w:rsidRPr="009A7E16" w:rsidRDefault="004E782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330758" w14:textId="77777777" w:rsidR="004E782C" w:rsidRPr="009A7E16" w:rsidRDefault="004E782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F047A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BFE56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0900E9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83AA2E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5D77A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C11116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B24BDA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7A95E3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0505F9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058CA" w14:textId="77777777" w:rsidR="001D49BC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E104E1" w14:textId="77777777" w:rsidR="00286142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D80017" w14:textId="77777777" w:rsidR="00286142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EEED3" w14:textId="77777777" w:rsidR="00286142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297F9E" w14:textId="77777777" w:rsidR="00286142" w:rsidRPr="009A7E16" w:rsidRDefault="00286142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EC51C2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E44E59" w14:textId="77777777" w:rsidR="001D49BC" w:rsidRPr="009A7E16" w:rsidRDefault="001D49BC" w:rsidP="00CC11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B7DA5E" w14:textId="568FCC52" w:rsidR="00FC512C" w:rsidRPr="00286142" w:rsidRDefault="00286142" w:rsidP="00286142">
      <w:pPr>
        <w:rPr>
          <w:rFonts w:ascii="Times New Roman" w:hAnsi="Times New Roman" w:cs="Times New Roman"/>
          <w:sz w:val="24"/>
          <w:szCs w:val="24"/>
        </w:rPr>
      </w:pPr>
      <w:r w:rsidRPr="00286142">
        <w:rPr>
          <w:rFonts w:ascii="Times New Roman" w:hAnsi="Times New Roman" w:cs="Times New Roman"/>
          <w:b/>
          <w:bCs/>
          <w:sz w:val="28"/>
        </w:rPr>
        <w:t>2.</w:t>
      </w:r>
      <w:r w:rsidR="00FC512C" w:rsidRPr="00286142">
        <w:rPr>
          <w:rFonts w:ascii="Times New Roman" w:hAnsi="Times New Roman" w:cs="Times New Roman"/>
          <w:b/>
          <w:bCs/>
          <w:sz w:val="28"/>
        </w:rPr>
        <w:t>Explore Git and GitHub commands</w:t>
      </w:r>
      <w:r w:rsidR="00FC512C" w:rsidRPr="00286142">
        <w:rPr>
          <w:rFonts w:ascii="Times New Roman" w:hAnsi="Times New Roman" w:cs="Times New Roman"/>
          <w:sz w:val="24"/>
          <w:szCs w:val="24"/>
        </w:rPr>
        <w:t>.</w:t>
      </w:r>
    </w:p>
    <w:p w14:paraId="1AB86044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Git and GitHub are two of the most popular tools used for version control and collaboration in software development.</w:t>
      </w:r>
    </w:p>
    <w:p w14:paraId="2E51D5CA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Here are some common Git and GitHub commands.</w:t>
      </w:r>
    </w:p>
    <w:p w14:paraId="14836BFF" w14:textId="77777777" w:rsidR="0004070C" w:rsidRPr="009A7E16" w:rsidRDefault="0004070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Initializing a git repository: $git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D00DF2" w14:textId="3422AF29" w:rsidR="005E39CC" w:rsidRPr="009A7E16" w:rsidRDefault="005E39C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68F7D" wp14:editId="505A7DCD">
            <wp:extent cx="5304790" cy="537210"/>
            <wp:effectExtent l="0" t="0" r="0" b="0"/>
            <wp:docPr id="149572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8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BF4D" w14:textId="77777777" w:rsidR="0004070C" w:rsidRPr="009A7E16" w:rsidRDefault="0004070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Checking the status of your repository: $ git status</w:t>
      </w:r>
    </w:p>
    <w:p w14:paraId="16E56A7C" w14:textId="4625AF2F" w:rsidR="000605D5" w:rsidRPr="009A7E16" w:rsidRDefault="000605D5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E7EBC" wp14:editId="297FE951">
            <wp:extent cx="5731510" cy="370205"/>
            <wp:effectExtent l="0" t="0" r="2540" b="0"/>
            <wp:docPr id="194266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A027" w14:textId="77777777" w:rsidR="0004070C" w:rsidRPr="009A7E16" w:rsidRDefault="0004070C" w:rsidP="0004070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Adding files to the stage: $ git add</w:t>
      </w:r>
    </w:p>
    <w:p w14:paraId="5969ADF7" w14:textId="77777777" w:rsidR="0004070C" w:rsidRPr="009A7E16" w:rsidRDefault="0004070C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Committing changes: $ git commit -m "commit message"</w:t>
      </w:r>
    </w:p>
    <w:p w14:paraId="4643C69B" w14:textId="77777777" w:rsidR="0004070C" w:rsidRPr="009A7E16" w:rsidRDefault="0004070C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Checking the commit history: $ git log </w:t>
      </w:r>
    </w:p>
    <w:p w14:paraId="353BF3D2" w14:textId="20A71A23" w:rsidR="00DA0F24" w:rsidRPr="009A7E16" w:rsidRDefault="00DA0F24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2865C" wp14:editId="555771F6">
            <wp:extent cx="5731510" cy="525145"/>
            <wp:effectExtent l="0" t="0" r="2540" b="8255"/>
            <wp:docPr id="69708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8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2E6" w14:textId="77777777" w:rsidR="0004070C" w:rsidRPr="009A7E16" w:rsidRDefault="0004070C" w:rsidP="0004070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Undoing changes: $ git checkout</w:t>
      </w:r>
    </w:p>
    <w:p w14:paraId="40A6FC2F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Creating a new branch: $ git branch </w:t>
      </w:r>
    </w:p>
    <w:p w14:paraId="61256D9D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Switching to a different branch: $ git checkout </w:t>
      </w:r>
    </w:p>
    <w:p w14:paraId="73EB185E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Merging two branches: $ git merge </w:t>
      </w:r>
    </w:p>
    <w:p w14:paraId="1D12C36A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Pushing changes to a remote repository: $ git push origin </w:t>
      </w:r>
    </w:p>
    <w:p w14:paraId="73DF7752" w14:textId="77777777" w:rsidR="0004070C" w:rsidRPr="009A7E16" w:rsidRDefault="0004070C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Cloning a repository from GitHub: $ git clone </w:t>
      </w:r>
    </w:p>
    <w:p w14:paraId="4B734002" w14:textId="42F32275" w:rsidR="00EB14BD" w:rsidRPr="009A7E16" w:rsidRDefault="00EB14BD" w:rsidP="0004070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DABB6" wp14:editId="5D60D64D">
            <wp:extent cx="5593080" cy="1843405"/>
            <wp:effectExtent l="0" t="0" r="7620" b="4445"/>
            <wp:docPr id="178455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9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755" cy="18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8C43" w14:textId="2F4B00BF" w:rsidR="001D49BC" w:rsidRPr="000623B9" w:rsidRDefault="0004070C" w:rsidP="000623B9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Creating a pull request on GitHub: Go to the repository on GitHub, select the branch you want to merge and click the "New pull request" button.</w:t>
      </w:r>
    </w:p>
    <w:p w14:paraId="36216DDD" w14:textId="1C56E531" w:rsidR="00FC512C" w:rsidRPr="000623B9" w:rsidRDefault="000623B9" w:rsidP="000623B9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3.</w:t>
      </w:r>
      <w:r w:rsidR="00FC512C" w:rsidRPr="000623B9">
        <w:rPr>
          <w:rFonts w:ascii="Times New Roman" w:hAnsi="Times New Roman" w:cs="Times New Roman"/>
          <w:b/>
          <w:bCs/>
          <w:sz w:val="28"/>
        </w:rPr>
        <w:t>Practice Source code management on GitHub. Experiment with the source code written in exercise 1</w:t>
      </w:r>
    </w:p>
    <w:p w14:paraId="232063A2" w14:textId="7940B8BC" w:rsidR="00711F3F" w:rsidRPr="009A7E16" w:rsidRDefault="00232B3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Here a </w:t>
      </w:r>
      <w:proofErr w:type="gramStart"/>
      <w:r w:rsidRPr="009A7E16">
        <w:rPr>
          <w:rFonts w:ascii="Times New Roman" w:hAnsi="Times New Roman" w:cs="Times New Roman"/>
          <w:sz w:val="24"/>
          <w:szCs w:val="24"/>
        </w:rPr>
        <w:t>step by step</w:t>
      </w:r>
      <w:proofErr w:type="gramEnd"/>
      <w:r w:rsidRPr="009A7E16">
        <w:rPr>
          <w:rFonts w:ascii="Times New Roman" w:hAnsi="Times New Roman" w:cs="Times New Roman"/>
          <w:sz w:val="24"/>
          <w:szCs w:val="24"/>
        </w:rPr>
        <w:t xml:space="preserve"> procedure to practice source code management on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using source code written in exercise 1</w:t>
      </w:r>
    </w:p>
    <w:p w14:paraId="56E40FAA" w14:textId="647B7D3F" w:rsidR="00232B36" w:rsidRPr="009A7E16" w:rsidRDefault="00232B3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1:sign up/logi</w:t>
      </w:r>
      <w:r w:rsidR="00E5235F" w:rsidRPr="009A7E16">
        <w:rPr>
          <w:rFonts w:ascii="Times New Roman" w:hAnsi="Times New Roman" w:cs="Times New Roman"/>
          <w:sz w:val="24"/>
          <w:szCs w:val="24"/>
        </w:rPr>
        <w:t xml:space="preserve">n to </w:t>
      </w:r>
      <w:proofErr w:type="spellStart"/>
      <w:r w:rsidR="00E5235F"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15842C59" w14:textId="7364CF7F" w:rsidR="00E5235F" w:rsidRPr="009A7E16" w:rsidRDefault="00E5235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If you don’t have a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account signup for one</w:t>
      </w:r>
    </w:p>
    <w:p w14:paraId="2C65471E" w14:textId="4A1B8444" w:rsidR="00E5235F" w:rsidRPr="009A7E16" w:rsidRDefault="00E5235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If you already have an account login to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71ACF425" w14:textId="533E61B5" w:rsidR="00E128A6" w:rsidRPr="009A7E16" w:rsidRDefault="00E128A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2:create new repository</w:t>
      </w:r>
    </w:p>
    <w:p w14:paraId="2FBD7C53" w14:textId="5BF1048C" w:rsidR="00E128A6" w:rsidRPr="009A7E16" w:rsidRDefault="00E128A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Click on “</w:t>
      </w:r>
      <w:r w:rsidR="00A2421C" w:rsidRPr="009A7E16">
        <w:rPr>
          <w:rFonts w:ascii="Times New Roman" w:hAnsi="Times New Roman" w:cs="Times New Roman"/>
          <w:sz w:val="24"/>
          <w:szCs w:val="24"/>
        </w:rPr>
        <w:t xml:space="preserve">+” sign on the top right corner of the </w:t>
      </w:r>
      <w:proofErr w:type="spellStart"/>
      <w:r w:rsidR="00A2421C" w:rsidRPr="009A7E16">
        <w:rPr>
          <w:rFonts w:ascii="Times New Roman" w:hAnsi="Times New Roman" w:cs="Times New Roman"/>
          <w:sz w:val="24"/>
          <w:szCs w:val="24"/>
        </w:rPr>
        <w:t>hithub</w:t>
      </w:r>
      <w:proofErr w:type="spellEnd"/>
      <w:r w:rsidR="00A2421C" w:rsidRPr="009A7E16">
        <w:rPr>
          <w:rFonts w:ascii="Times New Roman" w:hAnsi="Times New Roman" w:cs="Times New Roman"/>
          <w:sz w:val="24"/>
          <w:szCs w:val="24"/>
        </w:rPr>
        <w:t xml:space="preserve"> page </w:t>
      </w:r>
    </w:p>
    <w:p w14:paraId="2895A17E" w14:textId="02B6DCC7" w:rsidR="00A2421C" w:rsidRPr="009A7E16" w:rsidRDefault="00A2421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Select new repository</w:t>
      </w:r>
    </w:p>
    <w:p w14:paraId="0D6DDA5C" w14:textId="30D1C7B6" w:rsidR="00A2421C" w:rsidRPr="009A7E16" w:rsidRDefault="00A2421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Fill th</w:t>
      </w:r>
      <w:r w:rsidR="00CD3A9D" w:rsidRPr="009A7E16">
        <w:rPr>
          <w:rFonts w:ascii="Times New Roman" w:hAnsi="Times New Roman" w:cs="Times New Roman"/>
          <w:sz w:val="24"/>
          <w:szCs w:val="24"/>
        </w:rPr>
        <w:t>e repository name ,</w:t>
      </w:r>
      <w:proofErr w:type="spellStart"/>
      <w:r w:rsidR="00CD3A9D" w:rsidRPr="009A7E16">
        <w:rPr>
          <w:rFonts w:ascii="Times New Roman" w:hAnsi="Times New Roman" w:cs="Times New Roman"/>
          <w:sz w:val="24"/>
          <w:szCs w:val="24"/>
        </w:rPr>
        <w:t>descriotion</w:t>
      </w:r>
      <w:proofErr w:type="spellEnd"/>
      <w:r w:rsidR="00CD3A9D" w:rsidRPr="009A7E16">
        <w:rPr>
          <w:rFonts w:ascii="Times New Roman" w:hAnsi="Times New Roman" w:cs="Times New Roman"/>
          <w:sz w:val="24"/>
          <w:szCs w:val="24"/>
        </w:rPr>
        <w:t xml:space="preserve"> and other details</w:t>
      </w:r>
    </w:p>
    <w:p w14:paraId="12E09DD6" w14:textId="1694BF88" w:rsidR="00CD3A9D" w:rsidRPr="009A7E16" w:rsidRDefault="00CD3A9D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Optionally choose to in</w:t>
      </w:r>
      <w:r w:rsidR="00002976" w:rsidRPr="009A7E16">
        <w:rPr>
          <w:rFonts w:ascii="Times New Roman" w:hAnsi="Times New Roman" w:cs="Times New Roman"/>
          <w:sz w:val="24"/>
          <w:szCs w:val="24"/>
        </w:rPr>
        <w:t xml:space="preserve">itialize the repository with a readme file </w:t>
      </w:r>
    </w:p>
    <w:p w14:paraId="6F22864D" w14:textId="587C6ADD" w:rsidR="00002976" w:rsidRPr="009A7E16" w:rsidRDefault="00002976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Click on create reposit</w:t>
      </w:r>
      <w:r w:rsidR="0032280F" w:rsidRPr="009A7E16">
        <w:rPr>
          <w:rFonts w:ascii="Times New Roman" w:hAnsi="Times New Roman" w:cs="Times New Roman"/>
          <w:sz w:val="24"/>
          <w:szCs w:val="24"/>
        </w:rPr>
        <w:t>ory</w:t>
      </w:r>
    </w:p>
    <w:p w14:paraId="3B03E714" w14:textId="12E5C704" w:rsidR="0032280F" w:rsidRPr="009A7E16" w:rsidRDefault="0032280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3:open any text editor like vs code </w:t>
      </w:r>
    </w:p>
    <w:p w14:paraId="5C36D068" w14:textId="7E84D775" w:rsidR="0032280F" w:rsidRPr="009A7E16" w:rsidRDefault="0032280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Open vs code -&gt;terminal-&gt;check whether git command is exists or not .just type git on terminal</w:t>
      </w:r>
    </w:p>
    <w:p w14:paraId="4D0764A4" w14:textId="0087BC35" w:rsidR="0032280F" w:rsidRPr="009A7E16" w:rsidRDefault="0032280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If git is not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reconginised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by vs code </w:t>
      </w:r>
    </w:p>
    <w:p w14:paraId="515252F6" w14:textId="0CD248E6" w:rsidR="004E5374" w:rsidRPr="009A7E16" w:rsidRDefault="004E5374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-&gt;first of see whether git is installed on your pc or not if not installed  then install git</w:t>
      </w:r>
    </w:p>
    <w:p w14:paraId="619E1664" w14:textId="032ED598" w:rsidR="004E5374" w:rsidRPr="009A7E16" w:rsidRDefault="004E5374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-&gt;after installing the git set the path in environment variables</w:t>
      </w:r>
    </w:p>
    <w:p w14:paraId="39132E81" w14:textId="2495A4A5" w:rsidR="004E5374" w:rsidRPr="009A7E16" w:rsidRDefault="00BE4A5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-&gt;then restart your system ,then again type git</w:t>
      </w:r>
    </w:p>
    <w:p w14:paraId="04530602" w14:textId="4C8A7159" w:rsidR="00F81FB2" w:rsidRPr="009A7E16" w:rsidRDefault="00F81FB2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B402A" wp14:editId="6E4C46FD">
            <wp:extent cx="5731510" cy="3108960"/>
            <wp:effectExtent l="0" t="0" r="2540" b="0"/>
            <wp:docPr id="135673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38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09F7" w14:textId="01CE8699" w:rsidR="00BE4A5C" w:rsidRPr="009A7E16" w:rsidRDefault="00BE4A5C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lastRenderedPageBreak/>
        <w:t xml:space="preserve">4:whatever the files that we </w:t>
      </w:r>
      <w:r w:rsidR="00FC6001" w:rsidRPr="009A7E16">
        <w:rPr>
          <w:rFonts w:ascii="Times New Roman" w:hAnsi="Times New Roman" w:cs="Times New Roman"/>
          <w:sz w:val="24"/>
          <w:szCs w:val="24"/>
        </w:rPr>
        <w:t>created for simple user registration form add them to your git repository</w:t>
      </w:r>
    </w:p>
    <w:p w14:paraId="1EF8E441" w14:textId="7DA70ADD" w:rsidR="00FC6001" w:rsidRPr="009A7E16" w:rsidRDefault="00FC6001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5:after adding open terminal and type </w:t>
      </w:r>
      <w:r w:rsidR="00F73A10" w:rsidRPr="009A7E16">
        <w:rPr>
          <w:rFonts w:ascii="Times New Roman" w:hAnsi="Times New Roman" w:cs="Times New Roman"/>
          <w:sz w:val="24"/>
          <w:szCs w:val="24"/>
        </w:rPr>
        <w:t xml:space="preserve"> git clone </w:t>
      </w:r>
      <w:hyperlink r:id="rId15" w:history="1">
        <w:r w:rsidR="00F73A10" w:rsidRPr="009A7E1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https://github.com/Allekarthik/userregistation</w:t>
        </w:r>
      </w:hyperlink>
    </w:p>
    <w:p w14:paraId="5A23AF24" w14:textId="3A4430B0" w:rsidR="00F73A10" w:rsidRPr="009A7E16" w:rsidRDefault="00F73A10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Here after git </w:t>
      </w:r>
      <w:proofErr w:type="gramStart"/>
      <w:r w:rsidRPr="009A7E16">
        <w:rPr>
          <w:rFonts w:ascii="Times New Roman" w:hAnsi="Times New Roman" w:cs="Times New Roman"/>
          <w:sz w:val="24"/>
          <w:szCs w:val="24"/>
        </w:rPr>
        <w:t>clone</w:t>
      </w:r>
      <w:proofErr w:type="gramEnd"/>
      <w:r w:rsidRPr="009A7E16">
        <w:rPr>
          <w:rFonts w:ascii="Times New Roman" w:hAnsi="Times New Roman" w:cs="Times New Roman"/>
          <w:sz w:val="24"/>
          <w:szCs w:val="24"/>
        </w:rPr>
        <w:t xml:space="preserve"> it should be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link </w:t>
      </w:r>
    </w:p>
    <w:p w14:paraId="308C172A" w14:textId="5AC2948F" w:rsidR="00F81FB2" w:rsidRPr="009A7E16" w:rsidRDefault="00F81FB2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A1B25" wp14:editId="20591526">
            <wp:extent cx="5731510" cy="1087120"/>
            <wp:effectExtent l="0" t="0" r="2540" b="0"/>
            <wp:docPr id="176325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55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1FA" w14:textId="6E6B8C81" w:rsidR="004E5374" w:rsidRPr="009A7E16" w:rsidRDefault="004E5374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-</w:t>
      </w:r>
    </w:p>
    <w:p w14:paraId="4D19E371" w14:textId="7D2D5F2B" w:rsidR="004E5374" w:rsidRPr="009A7E16" w:rsidRDefault="00156722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6:then you can access all your files in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from vs code</w:t>
      </w:r>
    </w:p>
    <w:p w14:paraId="7D3AEF05" w14:textId="365A215F" w:rsidR="00156722" w:rsidRPr="009A7E16" w:rsidRDefault="00FD217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EF72E" wp14:editId="259E6AA1">
            <wp:extent cx="5731510" cy="2186940"/>
            <wp:effectExtent l="0" t="0" r="2540" b="3810"/>
            <wp:docPr id="124356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63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1F6" w14:textId="29B024EB" w:rsidR="00FD217F" w:rsidRPr="009A7E16" w:rsidRDefault="00FD217F" w:rsidP="00711F3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50B22" wp14:editId="631BA55F">
            <wp:extent cx="5731510" cy="1242695"/>
            <wp:effectExtent l="0" t="0" r="2540" b="0"/>
            <wp:docPr id="22700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2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4E5C" w14:textId="77777777" w:rsidR="00602501" w:rsidRPr="009A7E16" w:rsidRDefault="00602501" w:rsidP="0060250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FF70EA" w14:textId="6F14F431" w:rsidR="00C3071F" w:rsidRPr="009A7E16" w:rsidRDefault="0066256F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8EE38" wp14:editId="5B3FA351">
            <wp:extent cx="2181225" cy="1775460"/>
            <wp:effectExtent l="0" t="0" r="9525" b="0"/>
            <wp:docPr id="86522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29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536" cy="17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577" w14:textId="5F02C6D3" w:rsidR="00FC512C" w:rsidRPr="000623B9" w:rsidRDefault="00FC512C" w:rsidP="00FC512C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 xml:space="preserve"> 4. Jenkins installation and setup, explore the environment. </w:t>
      </w:r>
    </w:p>
    <w:p w14:paraId="24C44CC3" w14:textId="53A823B3" w:rsidR="00353A5B" w:rsidRPr="009A7E16" w:rsidRDefault="005B4ADA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Install java jdk</w:t>
      </w:r>
      <w:r w:rsidR="00D60C92" w:rsidRPr="009A7E16">
        <w:rPr>
          <w:rFonts w:ascii="Times New Roman" w:hAnsi="Times New Roman" w:cs="Times New Roman"/>
          <w:sz w:val="24"/>
          <w:szCs w:val="24"/>
        </w:rPr>
        <w:t>-21</w:t>
      </w:r>
    </w:p>
    <w:p w14:paraId="4B7B3BFE" w14:textId="21BAFADC" w:rsidR="00D60C92" w:rsidRPr="009A7E16" w:rsidRDefault="00D60C9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Set environment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varaiable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for JDK</w:t>
      </w:r>
    </w:p>
    <w:p w14:paraId="502A7011" w14:textId="3486C2BD" w:rsidR="00D60C92" w:rsidRPr="009A7E16" w:rsidRDefault="00D60C9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Download and install Jenkins</w:t>
      </w:r>
    </w:p>
    <w:p w14:paraId="64798A66" w14:textId="3B17641D" w:rsidR="00D60C92" w:rsidRPr="009A7E16" w:rsidRDefault="00D60C92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Run Jenkins on local host </w:t>
      </w:r>
      <w:r w:rsidR="005260F4" w:rsidRPr="009A7E16">
        <w:rPr>
          <w:rFonts w:ascii="Times New Roman" w:hAnsi="Times New Roman" w:cs="Times New Roman"/>
          <w:sz w:val="24"/>
          <w:szCs w:val="24"/>
        </w:rPr>
        <w:t>http://localhost:6969/</w:t>
      </w:r>
    </w:p>
    <w:p w14:paraId="7CFA1460" w14:textId="02F16D80" w:rsidR="00D60C92" w:rsidRPr="009A7E16" w:rsidRDefault="005260F4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Username :admin</w:t>
      </w:r>
    </w:p>
    <w:p w14:paraId="548E68A7" w14:textId="43F508A9" w:rsidR="00D60C92" w:rsidRPr="009A7E16" w:rsidRDefault="005260F4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Password:</w:t>
      </w:r>
      <w:r w:rsidR="00D60C92" w:rsidRPr="009A7E16">
        <w:rPr>
          <w:rFonts w:ascii="Times New Roman" w:hAnsi="Times New Roman" w:cs="Times New Roman"/>
          <w:sz w:val="24"/>
          <w:szCs w:val="24"/>
        </w:rPr>
        <w:t>5cfe93da2d2a444ebb1485b86c2c95ed</w:t>
      </w:r>
    </w:p>
    <w:p w14:paraId="5D240E03" w14:textId="392A979A" w:rsidR="005260F4" w:rsidRPr="009A7E16" w:rsidRDefault="005260F4" w:rsidP="00D60C9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Note:it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is different from user to user you have set up this after installation</w:t>
      </w:r>
    </w:p>
    <w:p w14:paraId="4820E666" w14:textId="603778CF" w:rsidR="005260F4" w:rsidRPr="009A7E16" w:rsidRDefault="00336C7B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Steps to run simple python program:</w:t>
      </w:r>
    </w:p>
    <w:p w14:paraId="05881D70" w14:textId="339B3E8D" w:rsidR="00336C7B" w:rsidRPr="009A7E16" w:rsidRDefault="00336C7B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Go to dashboard</w:t>
      </w:r>
      <w:r w:rsidR="00ED33AA" w:rsidRPr="009A7E16">
        <w:rPr>
          <w:rFonts w:ascii="Times New Roman" w:hAnsi="Times New Roman" w:cs="Times New Roman"/>
          <w:sz w:val="24"/>
          <w:szCs w:val="24"/>
        </w:rPr>
        <w:t xml:space="preserve">-&gt;new </w:t>
      </w:r>
      <w:proofErr w:type="spellStart"/>
      <w:r w:rsidR="00ED33AA" w:rsidRPr="009A7E16">
        <w:rPr>
          <w:rFonts w:ascii="Times New Roman" w:hAnsi="Times New Roman" w:cs="Times New Roman"/>
          <w:sz w:val="24"/>
          <w:szCs w:val="24"/>
        </w:rPr>
        <w:t>item</w:t>
      </w:r>
      <w:r w:rsidR="00677F9F" w:rsidRPr="009A7E16">
        <w:rPr>
          <w:rFonts w:ascii="Times New Roman" w:hAnsi="Times New Roman" w:cs="Times New Roman"/>
          <w:sz w:val="24"/>
          <w:szCs w:val="24"/>
        </w:rPr>
        <w:t>,then</w:t>
      </w:r>
      <w:proofErr w:type="spellEnd"/>
      <w:r w:rsidR="00677F9F" w:rsidRPr="009A7E16">
        <w:rPr>
          <w:rFonts w:ascii="Times New Roman" w:hAnsi="Times New Roman" w:cs="Times New Roman"/>
          <w:sz w:val="24"/>
          <w:szCs w:val="24"/>
        </w:rPr>
        <w:t xml:space="preserve"> enter an item name choose free style project</w:t>
      </w:r>
    </w:p>
    <w:p w14:paraId="6680E6E7" w14:textId="51712F25" w:rsidR="00677F9F" w:rsidRPr="009A7E16" w:rsidRDefault="00677F9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Click on ok</w:t>
      </w:r>
    </w:p>
    <w:p w14:paraId="3F66478B" w14:textId="30B6358B" w:rsidR="00677F9F" w:rsidRPr="009A7E16" w:rsidRDefault="00677F9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open general-&gt;description(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eg:this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is my first program)</w:t>
      </w:r>
    </w:p>
    <w:p w14:paraId="08073EA0" w14:textId="469815B1" w:rsidR="00732E29" w:rsidRPr="009A7E16" w:rsidRDefault="00732E2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50363" wp14:editId="159BDBAA">
            <wp:extent cx="5731510" cy="1333500"/>
            <wp:effectExtent l="0" t="0" r="2540" b="0"/>
            <wp:docPr id="165697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7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E28" w14:textId="51FD2039" w:rsidR="00677F9F" w:rsidRPr="009A7E16" w:rsidRDefault="00677F9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Advanced-&gt;</w:t>
      </w:r>
      <w:r w:rsidR="002107FD" w:rsidRPr="009A7E16">
        <w:rPr>
          <w:rFonts w:ascii="Times New Roman" w:hAnsi="Times New Roman" w:cs="Times New Roman"/>
          <w:sz w:val="24"/>
          <w:szCs w:val="24"/>
        </w:rPr>
        <w:t>use custom workspace-&gt;enter the path where your python file has saved</w:t>
      </w:r>
      <w:r w:rsidR="00845241"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241" w:rsidRPr="009A7E16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845241" w:rsidRPr="009A7E16">
        <w:rPr>
          <w:rFonts w:ascii="Times New Roman" w:hAnsi="Times New Roman" w:cs="Times New Roman"/>
          <w:sz w:val="24"/>
          <w:szCs w:val="24"/>
        </w:rPr>
        <w:t>: C:\Users\allek\Downloads\jenkins programs</w:t>
      </w:r>
    </w:p>
    <w:p w14:paraId="7E107014" w14:textId="63B1B996" w:rsidR="004A5D79" w:rsidRPr="009A7E16" w:rsidRDefault="004A5D7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Go to build steps -&gt;execute windows batch command (you can get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this path from environment variables)</w:t>
      </w:r>
    </w:p>
    <w:p w14:paraId="216661CE" w14:textId="1F78F5BF" w:rsidR="004A5D79" w:rsidRPr="009A7E16" w:rsidRDefault="004A5D7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86445" wp14:editId="3C3BB3FD">
            <wp:extent cx="3971925" cy="1165860"/>
            <wp:effectExtent l="0" t="0" r="9525" b="0"/>
            <wp:docPr id="16219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4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332" cy="11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92B2" w14:textId="2C3F8EBD" w:rsidR="002107FD" w:rsidRPr="009A7E16" w:rsidRDefault="00D92FD1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3B218" wp14:editId="07706D23">
            <wp:extent cx="4238625" cy="1356360"/>
            <wp:effectExtent l="0" t="0" r="9525" b="0"/>
            <wp:docPr id="43703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36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25" cy="13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82D7" w14:textId="7717899B" w:rsidR="00FB23A2" w:rsidRPr="009A7E16" w:rsidRDefault="00FB23A2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070414" wp14:editId="54B57ABD">
            <wp:extent cx="5731510" cy="1307123"/>
            <wp:effectExtent l="0" t="0" r="2540" b="7620"/>
            <wp:docPr id="2836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5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825" cy="13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3B50" w14:textId="58083A81" w:rsidR="004A5D79" w:rsidRPr="009A7E16" w:rsidRDefault="004A5D79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click on save</w:t>
      </w:r>
    </w:p>
    <w:p w14:paraId="6D07B255" w14:textId="64506C49" w:rsidR="000679CD" w:rsidRPr="009A7E16" w:rsidRDefault="000679CD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Go</w:t>
      </w:r>
      <w:r w:rsidR="00BD6709" w:rsidRPr="009A7E16">
        <w:rPr>
          <w:rFonts w:ascii="Times New Roman" w:hAnsi="Times New Roman" w:cs="Times New Roman"/>
          <w:sz w:val="24"/>
          <w:szCs w:val="24"/>
        </w:rPr>
        <w:t xml:space="preserve"> to build </w:t>
      </w:r>
      <w:proofErr w:type="spellStart"/>
      <w:r w:rsidR="00BD6709" w:rsidRPr="009A7E16">
        <w:rPr>
          <w:rFonts w:ascii="Times New Roman" w:hAnsi="Times New Roman" w:cs="Times New Roman"/>
          <w:sz w:val="24"/>
          <w:szCs w:val="24"/>
        </w:rPr>
        <w:t>now,after</w:t>
      </w:r>
      <w:proofErr w:type="spellEnd"/>
      <w:r w:rsidR="00BD6709" w:rsidRPr="009A7E16">
        <w:rPr>
          <w:rFonts w:ascii="Times New Roman" w:hAnsi="Times New Roman" w:cs="Times New Roman"/>
          <w:sz w:val="24"/>
          <w:szCs w:val="24"/>
        </w:rPr>
        <w:t xml:space="preserve"> this you can find build history</w:t>
      </w:r>
      <w:r w:rsidR="00DC02CC" w:rsidRPr="009A7E16">
        <w:rPr>
          <w:rFonts w:ascii="Times New Roman" w:hAnsi="Times New Roman" w:cs="Times New Roman"/>
          <w:sz w:val="24"/>
          <w:szCs w:val="24"/>
        </w:rPr>
        <w:t xml:space="preserve"> open link(with </w:t>
      </w:r>
      <w:proofErr w:type="spellStart"/>
      <w:r w:rsidR="00DC02CC" w:rsidRPr="009A7E16">
        <w:rPr>
          <w:rFonts w:ascii="Times New Roman" w:hAnsi="Times New Roman" w:cs="Times New Roman"/>
          <w:sz w:val="24"/>
          <w:szCs w:val="24"/>
        </w:rPr>
        <w:t>date&amp;time</w:t>
      </w:r>
      <w:proofErr w:type="spellEnd"/>
      <w:r w:rsidR="00DC02CC" w:rsidRPr="009A7E16">
        <w:rPr>
          <w:rFonts w:ascii="Times New Roman" w:hAnsi="Times New Roman" w:cs="Times New Roman"/>
          <w:sz w:val="24"/>
          <w:szCs w:val="24"/>
        </w:rPr>
        <w:t>) and click on console output</w:t>
      </w:r>
    </w:p>
    <w:p w14:paraId="32849E9F" w14:textId="6510EE16" w:rsidR="00DC02CC" w:rsidRPr="009A7E16" w:rsidRDefault="00DC02CC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Output will be displayed</w:t>
      </w:r>
    </w:p>
    <w:p w14:paraId="7832BB08" w14:textId="73C9D8C7" w:rsidR="00DC02CC" w:rsidRPr="009A7E16" w:rsidRDefault="00886BAC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E37EA" wp14:editId="682A009E">
            <wp:extent cx="5730240" cy="2324100"/>
            <wp:effectExtent l="0" t="0" r="3810" b="0"/>
            <wp:docPr id="165155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7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845" cy="23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F78A" w14:textId="68CB587B" w:rsidR="004A5D79" w:rsidRPr="009A7E16" w:rsidRDefault="004B68EF" w:rsidP="00D60C92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E4EE8" wp14:editId="5EEC2A47">
            <wp:extent cx="5050648" cy="3246120"/>
            <wp:effectExtent l="0" t="0" r="0" b="0"/>
            <wp:docPr id="251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6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9694" cy="32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7E17" w14:textId="77777777" w:rsidR="001D49BC" w:rsidRPr="009A7E16" w:rsidRDefault="001D49BC" w:rsidP="00D60C92">
      <w:pPr>
        <w:rPr>
          <w:rFonts w:ascii="Times New Roman" w:hAnsi="Times New Roman" w:cs="Times New Roman"/>
          <w:sz w:val="24"/>
          <w:szCs w:val="24"/>
        </w:rPr>
      </w:pPr>
    </w:p>
    <w:p w14:paraId="17AD1F1C" w14:textId="77777777" w:rsidR="000623B9" w:rsidRDefault="000623B9" w:rsidP="000623B9">
      <w:pPr>
        <w:rPr>
          <w:rFonts w:ascii="Times New Roman" w:hAnsi="Times New Roman" w:cs="Times New Roman"/>
          <w:sz w:val="24"/>
          <w:szCs w:val="24"/>
        </w:rPr>
      </w:pPr>
    </w:p>
    <w:p w14:paraId="1615D40C" w14:textId="388278EA" w:rsidR="00FC512C" w:rsidRPr="000623B9" w:rsidRDefault="000623B9" w:rsidP="000623B9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5.</w:t>
      </w:r>
      <w:r w:rsidR="00FC512C" w:rsidRPr="000623B9">
        <w:rPr>
          <w:rFonts w:ascii="Times New Roman" w:hAnsi="Times New Roman" w:cs="Times New Roman"/>
          <w:b/>
          <w:bCs/>
          <w:sz w:val="28"/>
        </w:rPr>
        <w:t>Demonstrate continuous integration and development using Jenkins.</w:t>
      </w:r>
      <w:r w:rsidR="00B46C04">
        <w:rPr>
          <w:rFonts w:ascii="Times New Roman" w:hAnsi="Times New Roman" w:cs="Times New Roman"/>
          <w:b/>
          <w:bCs/>
          <w:sz w:val="28"/>
        </w:rPr>
        <w:t>(build pipeline)</w:t>
      </w:r>
    </w:p>
    <w:p w14:paraId="04DAB435" w14:textId="3977D559" w:rsidR="0066256F" w:rsidRPr="009A7E16" w:rsidRDefault="007959E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:</w:t>
      </w:r>
      <w:r w:rsidR="005E748D" w:rsidRPr="009A7E16">
        <w:rPr>
          <w:rFonts w:ascii="Times New Roman" w:hAnsi="Times New Roman" w:cs="Times New Roman"/>
          <w:sz w:val="24"/>
          <w:szCs w:val="24"/>
        </w:rPr>
        <w:t>github.com/</w:t>
      </w:r>
      <w:proofErr w:type="spellStart"/>
      <w:r w:rsidR="005E748D" w:rsidRPr="009A7E16">
        <w:rPr>
          <w:rFonts w:ascii="Times New Roman" w:hAnsi="Times New Roman" w:cs="Times New Roman"/>
          <w:sz w:val="24"/>
          <w:szCs w:val="24"/>
        </w:rPr>
        <w:t>Allekarthik</w:t>
      </w:r>
      <w:proofErr w:type="spellEnd"/>
      <w:r w:rsidR="005E748D" w:rsidRPr="009A7E16">
        <w:rPr>
          <w:rFonts w:ascii="Times New Roman" w:hAnsi="Times New Roman" w:cs="Times New Roman"/>
          <w:sz w:val="24"/>
          <w:szCs w:val="24"/>
        </w:rPr>
        <w:t>/</w:t>
      </w:r>
      <w:r w:rsidR="00B164A2" w:rsidRPr="009A7E16">
        <w:rPr>
          <w:rFonts w:ascii="Times New Roman" w:hAnsi="Times New Roman" w:cs="Times New Roman"/>
          <w:sz w:val="24"/>
          <w:szCs w:val="24"/>
        </w:rPr>
        <w:t>integration</w:t>
      </w:r>
    </w:p>
    <w:p w14:paraId="6D751AD8" w14:textId="31C80D7B" w:rsidR="007959E4" w:rsidRPr="009A7E16" w:rsidRDefault="007959E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:https://github.com/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Allekarthik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164A2" w:rsidRPr="009A7E16">
        <w:rPr>
          <w:rFonts w:ascii="Times New Roman" w:hAnsi="Times New Roman" w:cs="Times New Roman"/>
          <w:sz w:val="24"/>
          <w:szCs w:val="24"/>
        </w:rPr>
        <w:t>integration</w:t>
      </w:r>
      <w:r w:rsidRPr="009A7E16">
        <w:rPr>
          <w:rFonts w:ascii="Times New Roman" w:hAnsi="Times New Roman" w:cs="Times New Roman"/>
          <w:sz w:val="24"/>
          <w:szCs w:val="24"/>
        </w:rPr>
        <w:t>.git</w:t>
      </w:r>
      <w:proofErr w:type="spellEnd"/>
    </w:p>
    <w:p w14:paraId="77FA122F" w14:textId="312A832C" w:rsidR="00255116" w:rsidRPr="009A7E16" w:rsidRDefault="0025511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For integration of Jenkins with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first of all we need to create a repository </w:t>
      </w:r>
      <w:r w:rsidR="00664447" w:rsidRPr="009A7E16">
        <w:rPr>
          <w:rFonts w:ascii="Times New Roman" w:hAnsi="Times New Roman" w:cs="Times New Roman"/>
          <w:sz w:val="24"/>
          <w:szCs w:val="24"/>
        </w:rPr>
        <w:t xml:space="preserve">  in that place any file </w:t>
      </w:r>
      <w:proofErr w:type="spellStart"/>
      <w:proofErr w:type="gramStart"/>
      <w:r w:rsidR="00664447" w:rsidRPr="009A7E16"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 w:rsidR="00664447" w:rsidRPr="009A7E16">
        <w:rPr>
          <w:rFonts w:ascii="Times New Roman" w:hAnsi="Times New Roman" w:cs="Times New Roman"/>
          <w:sz w:val="24"/>
          <w:szCs w:val="24"/>
        </w:rPr>
        <w:t xml:space="preserve"> say eg:index.html</w:t>
      </w:r>
    </w:p>
    <w:p w14:paraId="0C4B8D26" w14:textId="5EB65C79" w:rsidR="00664447" w:rsidRPr="009A7E16" w:rsidRDefault="0099371C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create new item -&gt;general -&gt;add any description</w:t>
      </w:r>
    </w:p>
    <w:p w14:paraId="34AB8D8C" w14:textId="30B3F3CF" w:rsidR="0099371C" w:rsidRPr="009A7E16" w:rsidRDefault="009C415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project add project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1E08DF6E" w14:textId="48BB0403" w:rsidR="009D3696" w:rsidRPr="009A7E16" w:rsidRDefault="009D369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5B936" wp14:editId="61FFE020">
            <wp:extent cx="5562600" cy="1516380"/>
            <wp:effectExtent l="0" t="0" r="0" b="7620"/>
            <wp:docPr id="196952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86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81" cy="15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E887" w14:textId="4EE60B76" w:rsidR="009C4154" w:rsidRPr="009A7E16" w:rsidRDefault="009C4154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in git add </w:t>
      </w:r>
      <w:r w:rsidR="00B042E7" w:rsidRPr="009A7E16"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spellStart"/>
      <w:r w:rsidR="00B042E7" w:rsidRPr="009A7E16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2A87C237" w14:textId="26A77ECA" w:rsidR="009F62C1" w:rsidRPr="009A7E16" w:rsidRDefault="009F62C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7CBFA" wp14:editId="06293666">
            <wp:extent cx="5731510" cy="1463040"/>
            <wp:effectExtent l="0" t="0" r="2540" b="3810"/>
            <wp:docPr id="112195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7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F2A4" w14:textId="78AC5CFC" w:rsidR="00B042E7" w:rsidRPr="009A7E16" w:rsidRDefault="00B042E7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select main because my </w:t>
      </w:r>
      <w:proofErr w:type="spellStart"/>
      <w:r w:rsidR="00C70F51"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70F51" w:rsidRPr="009A7E16">
        <w:rPr>
          <w:rFonts w:ascii="Times New Roman" w:hAnsi="Times New Roman" w:cs="Times New Roman"/>
          <w:sz w:val="24"/>
          <w:szCs w:val="24"/>
        </w:rPr>
        <w:t xml:space="preserve"> is stored under main</w:t>
      </w:r>
    </w:p>
    <w:p w14:paraId="041E9335" w14:textId="06C1CF4A" w:rsidR="000E4076" w:rsidRPr="009A7E16" w:rsidRDefault="000E407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9EE86" wp14:editId="090A91E0">
            <wp:extent cx="5731510" cy="1790700"/>
            <wp:effectExtent l="0" t="0" r="2540" b="0"/>
            <wp:docPr id="116516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64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E7A6" w14:textId="03215B62" w:rsidR="000E4076" w:rsidRPr="009A7E16" w:rsidRDefault="000E407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B80FD" wp14:editId="56E0FE56">
            <wp:extent cx="3742361" cy="1223958"/>
            <wp:effectExtent l="0" t="0" r="0" b="0"/>
            <wp:docPr id="147405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53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149" cy="12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3600" w14:textId="55BE5B29" w:rsidR="00C82955" w:rsidRPr="009A7E16" w:rsidRDefault="00C70F5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select </w:t>
      </w:r>
      <w:r w:rsidR="00C82955" w:rsidRPr="009A7E16">
        <w:rPr>
          <w:rFonts w:ascii="Times New Roman" w:hAnsi="Times New Roman" w:cs="Times New Roman"/>
          <w:sz w:val="24"/>
          <w:szCs w:val="24"/>
        </w:rPr>
        <w:t xml:space="preserve">repository browser as </w:t>
      </w:r>
      <w:proofErr w:type="spellStart"/>
      <w:r w:rsidR="00C82955" w:rsidRPr="009A7E16">
        <w:rPr>
          <w:rFonts w:ascii="Times New Roman" w:hAnsi="Times New Roman" w:cs="Times New Roman"/>
          <w:sz w:val="24"/>
          <w:szCs w:val="24"/>
        </w:rPr>
        <w:t>githubweb</w:t>
      </w:r>
      <w:proofErr w:type="spellEnd"/>
    </w:p>
    <w:p w14:paraId="6784FD25" w14:textId="606FA557" w:rsidR="00292C59" w:rsidRPr="009A7E16" w:rsidRDefault="000E4076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6D6EB" wp14:editId="5CFF7508">
            <wp:extent cx="5372100" cy="1752600"/>
            <wp:effectExtent l="0" t="0" r="0" b="0"/>
            <wp:docPr id="138830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85" cy="17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1711" w14:textId="4C3AB359" w:rsidR="00C82955" w:rsidRPr="009A7E16" w:rsidRDefault="00C82955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Then </w:t>
      </w:r>
      <w:r w:rsidR="00466C3C" w:rsidRPr="009A7E16">
        <w:rPr>
          <w:rFonts w:ascii="Times New Roman" w:hAnsi="Times New Roman" w:cs="Times New Roman"/>
          <w:sz w:val="24"/>
          <w:szCs w:val="24"/>
        </w:rPr>
        <w:t xml:space="preserve"> tick the </w:t>
      </w:r>
      <w:proofErr w:type="spellStart"/>
      <w:r w:rsidR="00466C3C" w:rsidRPr="009A7E1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466C3C" w:rsidRPr="009A7E16">
        <w:rPr>
          <w:rFonts w:ascii="Times New Roman" w:hAnsi="Times New Roman" w:cs="Times New Roman"/>
          <w:sz w:val="24"/>
          <w:szCs w:val="24"/>
        </w:rPr>
        <w:t xml:space="preserve"> hook trigger for </w:t>
      </w:r>
      <w:proofErr w:type="spellStart"/>
      <w:r w:rsidR="00466C3C" w:rsidRPr="009A7E16">
        <w:rPr>
          <w:rFonts w:ascii="Times New Roman" w:hAnsi="Times New Roman" w:cs="Times New Roman"/>
          <w:sz w:val="24"/>
          <w:szCs w:val="24"/>
        </w:rPr>
        <w:t>GITS</w:t>
      </w:r>
      <w:r w:rsidR="00724BF1" w:rsidRPr="009A7E16">
        <w:rPr>
          <w:rFonts w:ascii="Times New Roman" w:hAnsi="Times New Roman" w:cs="Times New Roman"/>
          <w:sz w:val="24"/>
          <w:szCs w:val="24"/>
        </w:rPr>
        <w:t>cm</w:t>
      </w:r>
      <w:proofErr w:type="spellEnd"/>
      <w:r w:rsidR="00724BF1" w:rsidRPr="009A7E16">
        <w:rPr>
          <w:rFonts w:ascii="Times New Roman" w:hAnsi="Times New Roman" w:cs="Times New Roman"/>
          <w:sz w:val="24"/>
          <w:szCs w:val="24"/>
        </w:rPr>
        <w:t xml:space="preserve"> polling</w:t>
      </w:r>
    </w:p>
    <w:p w14:paraId="1586D28E" w14:textId="0E1AC4C9" w:rsidR="00724BF1" w:rsidRPr="009A7E16" w:rsidRDefault="002D39C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output will be displayed on the screen .</w:t>
      </w:r>
    </w:p>
    <w:p w14:paraId="21F6612D" w14:textId="1584FB66" w:rsidR="00A45D31" w:rsidRDefault="00A45D31" w:rsidP="0066256F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D2E14" wp14:editId="29980B26">
            <wp:extent cx="5731510" cy="4213860"/>
            <wp:effectExtent l="0" t="0" r="2540" b="0"/>
            <wp:docPr id="146577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754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A10F" w14:textId="77777777" w:rsidR="00B46C04" w:rsidRDefault="00B46C04" w:rsidP="0066256F">
      <w:pPr>
        <w:rPr>
          <w:rFonts w:ascii="Times New Roman" w:hAnsi="Times New Roman" w:cs="Times New Roman"/>
          <w:sz w:val="24"/>
          <w:szCs w:val="24"/>
        </w:rPr>
      </w:pPr>
    </w:p>
    <w:p w14:paraId="05154646" w14:textId="3E3220F6" w:rsidR="00B46C04" w:rsidRPr="00C363A2" w:rsidRDefault="00B46C04" w:rsidP="006625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63A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Steps to build pipeline:</w:t>
      </w:r>
    </w:p>
    <w:p w14:paraId="15CD6C78" w14:textId="08E72896" w:rsidR="00B46C04" w:rsidRDefault="00B46C04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3 jobs like job</w:t>
      </w:r>
      <w:r w:rsidR="00C97C41">
        <w:rPr>
          <w:rFonts w:ascii="Times New Roman" w:hAnsi="Times New Roman" w:cs="Times New Roman"/>
          <w:sz w:val="24"/>
          <w:szCs w:val="24"/>
        </w:rPr>
        <w:t xml:space="preserve">1,job2,job3 </w:t>
      </w:r>
    </w:p>
    <w:p w14:paraId="2E09B8A1" w14:textId="54B4E7EF" w:rsidR="00C97C41" w:rsidRDefault="00C97C4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create by new item-&gt;name</w:t>
      </w:r>
      <w:r w:rsidR="00706501">
        <w:rPr>
          <w:rFonts w:ascii="Times New Roman" w:hAnsi="Times New Roman" w:cs="Times New Roman"/>
          <w:sz w:val="24"/>
          <w:szCs w:val="24"/>
        </w:rPr>
        <w:t>-&gt;apply-&gt;save</w:t>
      </w:r>
    </w:p>
    <w:p w14:paraId="1FC6BF5F" w14:textId="320A3A5F" w:rsidR="00706501" w:rsidRDefault="0070650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manage </w:t>
      </w:r>
      <w:proofErr w:type="spellStart"/>
      <w:r>
        <w:rPr>
          <w:rFonts w:ascii="Times New Roman" w:hAnsi="Times New Roman" w:cs="Times New Roman"/>
          <w:sz w:val="24"/>
          <w:szCs w:val="24"/>
        </w:rPr>
        <w:t>jeenkins</w:t>
      </w:r>
      <w:proofErr w:type="spellEnd"/>
      <w:r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</w:rPr>
        <w:t>pulgins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-&gt;available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pulgins</w:t>
      </w:r>
      <w:proofErr w:type="spellEnd"/>
      <w:r>
        <w:rPr>
          <w:rFonts w:ascii="Times New Roman" w:hAnsi="Times New Roman" w:cs="Times New Roman"/>
          <w:sz w:val="24"/>
          <w:szCs w:val="24"/>
        </w:rPr>
        <w:t>-&gt;then install build pipeline</w:t>
      </w:r>
    </w:p>
    <w:p w14:paraId="163154D1" w14:textId="69EA499A" w:rsidR="00706501" w:rsidRDefault="00706501" w:rsidP="0066256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successful installation of pipeline</w:t>
      </w:r>
    </w:p>
    <w:p w14:paraId="657D6C56" w14:textId="20681F10" w:rsidR="00706501" w:rsidRDefault="0070650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can find “+” </w:t>
      </w:r>
      <w:r w:rsidR="008F689D">
        <w:rPr>
          <w:rFonts w:ascii="Times New Roman" w:hAnsi="Times New Roman" w:cs="Times New Roman"/>
          <w:sz w:val="24"/>
          <w:szCs w:val="24"/>
        </w:rPr>
        <w:t>in main page click on it</w:t>
      </w:r>
    </w:p>
    <w:p w14:paraId="20014824" w14:textId="4BA940CD" w:rsidR="008F689D" w:rsidRDefault="008F689D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any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eg:karthik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&gt; select build pipeline view</w:t>
      </w:r>
      <w:r w:rsidR="00C30811">
        <w:rPr>
          <w:rFonts w:ascii="Times New Roman" w:hAnsi="Times New Roman" w:cs="Times New Roman"/>
          <w:sz w:val="24"/>
          <w:szCs w:val="24"/>
        </w:rPr>
        <w:t xml:space="preserve"> - &gt; create</w:t>
      </w:r>
    </w:p>
    <w:p w14:paraId="0CB68482" w14:textId="2D267DC5" w:rsidR="00C30811" w:rsidRDefault="00C30811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select the initial job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>: job1</w:t>
      </w:r>
    </w:p>
    <w:p w14:paraId="66D24A80" w14:textId="3E2DDE71" w:rsidR="00E61CE0" w:rsidRDefault="00E61CE0" w:rsidP="0066256F">
      <w:pPr>
        <w:rPr>
          <w:rFonts w:ascii="Times New Roman" w:hAnsi="Times New Roman" w:cs="Times New Roman"/>
          <w:sz w:val="24"/>
          <w:szCs w:val="24"/>
        </w:rPr>
      </w:pPr>
      <w:r w:rsidRPr="00E61C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BB5CE9" wp14:editId="1C66E66E">
            <wp:extent cx="5731510" cy="1477010"/>
            <wp:effectExtent l="0" t="0" r="2540" b="8890"/>
            <wp:docPr id="140083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348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52FF" w14:textId="0A79CD73" w:rsidR="008F689D" w:rsidRDefault="00E61CE0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apply -&gt; ok</w:t>
      </w:r>
    </w:p>
    <w:p w14:paraId="36013620" w14:textId="5535E175" w:rsidR="003924CD" w:rsidRDefault="003924CD" w:rsidP="006625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click on run </w:t>
      </w:r>
    </w:p>
    <w:p w14:paraId="051A44A5" w14:textId="076BFE36" w:rsidR="003924CD" w:rsidRDefault="003924CD" w:rsidP="0066256F">
      <w:pPr>
        <w:rPr>
          <w:rFonts w:ascii="Times New Roman" w:hAnsi="Times New Roman" w:cs="Times New Roman"/>
          <w:sz w:val="24"/>
          <w:szCs w:val="24"/>
        </w:rPr>
      </w:pPr>
      <w:r w:rsidRPr="003924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041A4F" wp14:editId="7660B76B">
            <wp:extent cx="5731510" cy="2217420"/>
            <wp:effectExtent l="0" t="0" r="2540" b="0"/>
            <wp:docPr id="105231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166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122A" w14:textId="77777777" w:rsidR="008F689D" w:rsidRPr="009A7E16" w:rsidRDefault="008F689D" w:rsidP="0066256F">
      <w:pPr>
        <w:rPr>
          <w:rFonts w:ascii="Times New Roman" w:hAnsi="Times New Roman" w:cs="Times New Roman"/>
          <w:sz w:val="24"/>
          <w:szCs w:val="24"/>
        </w:rPr>
      </w:pPr>
    </w:p>
    <w:p w14:paraId="26C48FEF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31404ECA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09DAE3CA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0E57D93C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308C702C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2CA0DF3F" w14:textId="77777777" w:rsidR="006F53E7" w:rsidRDefault="006F53E7" w:rsidP="00FC512C">
      <w:pPr>
        <w:rPr>
          <w:rFonts w:ascii="Times New Roman" w:hAnsi="Times New Roman" w:cs="Times New Roman"/>
          <w:sz w:val="24"/>
          <w:szCs w:val="24"/>
        </w:rPr>
      </w:pPr>
    </w:p>
    <w:p w14:paraId="3A2B754C" w14:textId="51EDB1A3" w:rsidR="00FC512C" w:rsidRPr="009A7E16" w:rsidRDefault="00FC512C" w:rsidP="00FC512C">
      <w:pPr>
        <w:rPr>
          <w:rFonts w:ascii="Times New Roman" w:hAnsi="Times New Roman" w:cs="Times New Roman"/>
          <w:sz w:val="24"/>
          <w:szCs w:val="24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6. Explore Docker commands for content management</w:t>
      </w:r>
      <w:r w:rsidRPr="009A7E16">
        <w:rPr>
          <w:rFonts w:ascii="Times New Roman" w:hAnsi="Times New Roman" w:cs="Times New Roman"/>
          <w:sz w:val="24"/>
          <w:szCs w:val="24"/>
        </w:rPr>
        <w:t>.</w:t>
      </w:r>
    </w:p>
    <w:p w14:paraId="018505A8" w14:textId="77777777" w:rsidR="000623B9" w:rsidRDefault="00C259DE" w:rsidP="000623B9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Docker is a powerful platform for developing, shipping, and running applications in containers. Content management within Docker involves managing images, containers, volumes, and networks. Here are some essential Docker commands for content management</w:t>
      </w:r>
    </w:p>
    <w:p w14:paraId="5008EFAB" w14:textId="67F6C8DF" w:rsidR="00C259DE" w:rsidRPr="000623B9" w:rsidRDefault="00C259DE" w:rsidP="000623B9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Docker Commands for Content Management</w:t>
      </w:r>
    </w:p>
    <w:p w14:paraId="01DF4BEA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1. Docker run</w:t>
      </w:r>
    </w:p>
    <w:p w14:paraId="6E700CD9" w14:textId="77777777" w:rsidR="00C259DE" w:rsidRPr="009A7E16" w:rsidRDefault="00C259DE" w:rsidP="00C259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Runs a command in a new container. It’s one of the most used Docker commands because it creates and starts a new container.</w:t>
      </w:r>
    </w:p>
    <w:p w14:paraId="5BA9CD8E" w14:textId="77777777" w:rsidR="00C259DE" w:rsidRPr="009A7E16" w:rsidRDefault="00C259DE" w:rsidP="00C259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run [OPTIONS] IMAGE [COMMAND] [ARG...]</w:t>
      </w:r>
    </w:p>
    <w:p w14:paraId="1C3FA092" w14:textId="77777777" w:rsidR="00C259DE" w:rsidRPr="009A7E16" w:rsidRDefault="00C259DE" w:rsidP="00C259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run --name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-it ubuntu:16.04 /bin/bash</w:t>
      </w:r>
    </w:p>
    <w:p w14:paraId="4FFFCEAA" w14:textId="77777777" w:rsidR="00C259DE" w:rsidRPr="009A7E16" w:rsidRDefault="00C259DE" w:rsidP="00C259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</w:p>
    <w:p w14:paraId="23A8307E" w14:textId="77777777" w:rsidR="00C259DE" w:rsidRPr="009A7E16" w:rsidRDefault="00C259DE" w:rsidP="00C259DE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--name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: Assigns the name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 to the container.</w:t>
      </w:r>
    </w:p>
    <w:p w14:paraId="0659185C" w14:textId="77777777" w:rsidR="00C259DE" w:rsidRPr="009A7E16" w:rsidRDefault="00C259DE" w:rsidP="00C259DE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-it: Combines -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i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(interactive) and -t (pseudo-TTY) options to keep the container running interactively.</w:t>
      </w:r>
    </w:p>
    <w:p w14:paraId="1EC8398F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2. Docker start</w:t>
      </w:r>
    </w:p>
    <w:p w14:paraId="0254DF0C" w14:textId="77777777" w:rsidR="00C259DE" w:rsidRPr="009A7E16" w:rsidRDefault="00C259DE" w:rsidP="00C259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Starts one or more stopped containers. It does not create a new container but starts an existing one.</w:t>
      </w:r>
    </w:p>
    <w:p w14:paraId="0CFD7667" w14:textId="77777777" w:rsidR="00C259DE" w:rsidRPr="009A7E16" w:rsidRDefault="00C259DE" w:rsidP="00C259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start [OPTIONS] CONTAINER [CONTAINER...]</w:t>
      </w:r>
    </w:p>
    <w:p w14:paraId="72B3F2E2" w14:textId="77777777" w:rsidR="00C259DE" w:rsidRPr="009A7E16" w:rsidRDefault="00C259DE" w:rsidP="00C259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start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</w:p>
    <w:p w14:paraId="7C79B20A" w14:textId="77777777" w:rsidR="00C259DE" w:rsidRPr="009A7E16" w:rsidRDefault="00C259DE" w:rsidP="00C259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Starts the container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".</w:t>
      </w:r>
    </w:p>
    <w:p w14:paraId="63B0148E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3. Docker stop</w:t>
      </w:r>
    </w:p>
    <w:p w14:paraId="75116D37" w14:textId="77777777" w:rsidR="00C259DE" w:rsidRPr="009A7E16" w:rsidRDefault="00C259DE" w:rsidP="00C259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Stops one or more running containers. It sends a SIGTERM signal to the main process inside the container, allowing it to exit gracefully.</w:t>
      </w:r>
    </w:p>
    <w:p w14:paraId="3897CAD2" w14:textId="77777777" w:rsidR="00C259DE" w:rsidRPr="009A7E16" w:rsidRDefault="00C259DE" w:rsidP="00C259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stop [OPTIONS] CONTAINER [CONTAINER...]</w:t>
      </w:r>
    </w:p>
    <w:p w14:paraId="324CAD3C" w14:textId="77777777" w:rsidR="00C259DE" w:rsidRPr="009A7E16" w:rsidRDefault="00C259DE" w:rsidP="00C259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stop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</w:p>
    <w:p w14:paraId="429EB38F" w14:textId="77777777" w:rsidR="00C259DE" w:rsidRPr="009A7E16" w:rsidRDefault="00C259DE" w:rsidP="00C259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Stops the container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".</w:t>
      </w:r>
    </w:p>
    <w:p w14:paraId="5D5B49D7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4. Docker rm</w:t>
      </w:r>
    </w:p>
    <w:p w14:paraId="122CB598" w14:textId="77777777" w:rsidR="00C259DE" w:rsidRPr="009A7E16" w:rsidRDefault="00C259DE" w:rsidP="00C259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Removes one or more containers. The container must be stopped before it can be removed.</w:t>
      </w:r>
    </w:p>
    <w:p w14:paraId="583F3EB1" w14:textId="77777777" w:rsidR="00C259DE" w:rsidRPr="009A7E16" w:rsidRDefault="00C259DE" w:rsidP="00C259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rm [OPTIONS] CONTAINER [CONTAINER...]</w:t>
      </w:r>
    </w:p>
    <w:p w14:paraId="0D54E82B" w14:textId="77777777" w:rsidR="00C259DE" w:rsidRPr="009A7E16" w:rsidRDefault="00C259DE" w:rsidP="00C259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rm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</w:p>
    <w:p w14:paraId="0D5B6143" w14:textId="77777777" w:rsidR="00C259DE" w:rsidRPr="009A7E16" w:rsidRDefault="00C259DE" w:rsidP="00C259D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Removes the container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mycontainer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".</w:t>
      </w:r>
    </w:p>
    <w:p w14:paraId="0345E6DC" w14:textId="18671822" w:rsidR="00EA0105" w:rsidRPr="009A7E16" w:rsidRDefault="00EA0105" w:rsidP="00EA01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6159F7A" wp14:editId="4AFE798D">
            <wp:extent cx="5238749" cy="998220"/>
            <wp:effectExtent l="0" t="0" r="635" b="0"/>
            <wp:docPr id="13421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29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636" cy="10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FE31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lastRenderedPageBreak/>
        <w:t xml:space="preserve">5. Docker </w:t>
      </w:r>
      <w:proofErr w:type="spellStart"/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</w:p>
    <w:p w14:paraId="255A4FC8" w14:textId="77777777" w:rsidR="00C259DE" w:rsidRPr="009A7E16" w:rsidRDefault="00C259DE" w:rsidP="00C259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containers. By default, it shows only running containers.</w:t>
      </w:r>
    </w:p>
    <w:p w14:paraId="14B3650E" w14:textId="77777777" w:rsidR="00C259DE" w:rsidRPr="009A7E16" w:rsidRDefault="00C259DE" w:rsidP="00C259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[OPTIONS]</w:t>
      </w:r>
    </w:p>
    <w:p w14:paraId="413882CF" w14:textId="77777777" w:rsidR="00C259DE" w:rsidRPr="009A7E16" w:rsidRDefault="00C259DE" w:rsidP="00C259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</w:p>
    <w:p w14:paraId="2FFF05EF" w14:textId="77777777" w:rsidR="00C259DE" w:rsidRPr="009A7E16" w:rsidRDefault="00C259DE" w:rsidP="00C259D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all currently running containers. To list all containers, including stopped ones, use docker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ps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-a.</w:t>
      </w:r>
    </w:p>
    <w:p w14:paraId="65936748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6. Docker images</w:t>
      </w:r>
    </w:p>
    <w:p w14:paraId="62EE1D9B" w14:textId="77777777" w:rsidR="00C259DE" w:rsidRPr="009A7E16" w:rsidRDefault="00C259DE" w:rsidP="00C259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images. It shows all the Docker images available on the local host.</w:t>
      </w:r>
    </w:p>
    <w:p w14:paraId="63F2A517" w14:textId="77777777" w:rsidR="00C259DE" w:rsidRPr="009A7E16" w:rsidRDefault="00C259DE" w:rsidP="00C259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images [OPTIONS] [REPOSITORY[:TAG]]</w:t>
      </w:r>
    </w:p>
    <w:p w14:paraId="6EB43EC4" w14:textId="77777777" w:rsidR="00C259DE" w:rsidRPr="009A7E16" w:rsidRDefault="00C259DE" w:rsidP="00C259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images</w:t>
      </w:r>
    </w:p>
    <w:p w14:paraId="5C52098F" w14:textId="5A7BE40E" w:rsidR="00EA0105" w:rsidRPr="009A7E16" w:rsidRDefault="00C259DE" w:rsidP="00EA010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Lists all images stored locally on the host.</w:t>
      </w:r>
    </w:p>
    <w:p w14:paraId="47F5EED2" w14:textId="2F727C3E" w:rsidR="00EA0105" w:rsidRPr="009A7E16" w:rsidRDefault="00EA0105" w:rsidP="00EA01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5615275F" wp14:editId="44D14158">
            <wp:extent cx="5731510" cy="1228725"/>
            <wp:effectExtent l="0" t="0" r="2540" b="9525"/>
            <wp:docPr id="13140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35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2EA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7. Docker pull</w:t>
      </w:r>
    </w:p>
    <w:p w14:paraId="5CFCF1B4" w14:textId="77777777" w:rsidR="00C259DE" w:rsidRPr="009A7E16" w:rsidRDefault="00C259DE" w:rsidP="00C259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Pulls an image or a repository from a registry. It downloads the image from a Docker registry like Docker Hub.</w:t>
      </w:r>
    </w:p>
    <w:p w14:paraId="6ED17728" w14:textId="77777777" w:rsidR="00C259DE" w:rsidRPr="009A7E16" w:rsidRDefault="00C259DE" w:rsidP="00C259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pull [OPTIONS] NAME[:TAG|@DIGEST]</w:t>
      </w:r>
    </w:p>
    <w:p w14:paraId="74D52CFE" w14:textId="77777777" w:rsidR="00C259DE" w:rsidRPr="009A7E16" w:rsidRDefault="00C259DE" w:rsidP="00C259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pull ubuntu:16.04</w:t>
      </w:r>
    </w:p>
    <w:p w14:paraId="312C0908" w14:textId="77777777" w:rsidR="00C259DE" w:rsidRPr="009A7E16" w:rsidRDefault="00C259DE" w:rsidP="00C259D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Pulls the Ubuntu 16.04 image from the Docker Hub registry.</w:t>
      </w:r>
    </w:p>
    <w:p w14:paraId="01633C05" w14:textId="77777777" w:rsidR="00C259DE" w:rsidRPr="009A7E16" w:rsidRDefault="00C259DE" w:rsidP="00C259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8. Docker push</w:t>
      </w:r>
    </w:p>
    <w:p w14:paraId="57024390" w14:textId="77777777" w:rsidR="00C259DE" w:rsidRPr="009A7E16" w:rsidRDefault="00C259DE" w:rsidP="00C259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Description: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Pushes an image or a repository to a registry. It uploads the image to a Docker registry.</w:t>
      </w:r>
    </w:p>
    <w:p w14:paraId="0CE6CA8D" w14:textId="77777777" w:rsidR="00C259DE" w:rsidRPr="009A7E16" w:rsidRDefault="00C259DE" w:rsidP="00C259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Syntax: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docker push [OPTIONS] NAME[:TAG]</w:t>
      </w:r>
    </w:p>
    <w:p w14:paraId="0CF53CFF" w14:textId="77777777" w:rsidR="00C259DE" w:rsidRPr="009A7E16" w:rsidRDefault="00C259DE" w:rsidP="00C259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Example: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$ docker push 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myimage</w:t>
      </w:r>
      <w:proofErr w:type="spellEnd"/>
    </w:p>
    <w:p w14:paraId="76B2B1D7" w14:textId="02194F10" w:rsidR="00E905A8" w:rsidRPr="009A7E16" w:rsidRDefault="00C259DE" w:rsidP="00E905A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Explanation:</w:t>
      </w:r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Pushes the image named "</w:t>
      </w:r>
      <w:proofErr w:type="spellStart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myimage</w:t>
      </w:r>
      <w:proofErr w:type="spellEnd"/>
      <w:r w:rsidRPr="009A7E1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 to the Docker Hub registry.</w:t>
      </w:r>
    </w:p>
    <w:p w14:paraId="733707A8" w14:textId="5E57CC32" w:rsidR="00E905A8" w:rsidRPr="009A7E16" w:rsidRDefault="00E905A8" w:rsidP="00E905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694175B9" wp14:editId="1583C401">
            <wp:extent cx="5731510" cy="1369060"/>
            <wp:effectExtent l="0" t="0" r="2540" b="2540"/>
            <wp:docPr id="94208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863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234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1962E8FA" w14:textId="225F762F" w:rsidR="00FC512C" w:rsidRPr="000623B9" w:rsidRDefault="00FC512C" w:rsidP="00FC512C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 xml:space="preserve">7. Develop a simple containerized application using Docker. </w:t>
      </w:r>
    </w:p>
    <w:p w14:paraId="66F18EA3" w14:textId="77777777" w:rsidR="00BF3F20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Here's an example of how you can develop a simple containerized application using Docker: Choose an application:</w:t>
      </w:r>
    </w:p>
    <w:p w14:paraId="71A55EB8" w14:textId="183905BA" w:rsidR="00080839" w:rsidRPr="009A7E16" w:rsidRDefault="00080839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Before that create a folder in your </w:t>
      </w:r>
      <w:r w:rsidR="00903367" w:rsidRPr="009A7E16">
        <w:rPr>
          <w:rFonts w:ascii="Times New Roman" w:hAnsi="Times New Roman" w:cs="Times New Roman"/>
          <w:sz w:val="24"/>
          <w:szCs w:val="24"/>
        </w:rPr>
        <w:t xml:space="preserve">file manager </w:t>
      </w:r>
      <w:proofErr w:type="spellStart"/>
      <w:r w:rsidR="00903367" w:rsidRPr="009A7E16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903367" w:rsidRPr="009A7E16">
        <w:rPr>
          <w:rFonts w:ascii="Times New Roman" w:hAnsi="Times New Roman" w:cs="Times New Roman"/>
          <w:sz w:val="24"/>
          <w:szCs w:val="24"/>
        </w:rPr>
        <w:t>:</w:t>
      </w:r>
      <w:r w:rsidR="005A33BA" w:rsidRPr="009A7E16">
        <w:rPr>
          <w:rFonts w:ascii="Times New Roman" w:hAnsi="Times New Roman" w:cs="Times New Roman"/>
          <w:sz w:val="24"/>
          <w:szCs w:val="24"/>
        </w:rPr>
        <w:t xml:space="preserve"> 22507_Docker -&gt;</w:t>
      </w:r>
      <w:proofErr w:type="spellStart"/>
      <w:r w:rsidR="005A33BA" w:rsidRPr="009A7E16">
        <w:rPr>
          <w:rFonts w:ascii="Times New Roman" w:hAnsi="Times New Roman" w:cs="Times New Roman"/>
          <w:sz w:val="24"/>
          <w:szCs w:val="24"/>
        </w:rPr>
        <w:t>python_image</w:t>
      </w:r>
      <w:proofErr w:type="spellEnd"/>
      <w:r w:rsidR="005A33BA" w:rsidRPr="009A7E16">
        <w:rPr>
          <w:rFonts w:ascii="Times New Roman" w:hAnsi="Times New Roman" w:cs="Times New Roman"/>
          <w:sz w:val="24"/>
          <w:szCs w:val="24"/>
        </w:rPr>
        <w:t xml:space="preserve"> -&gt;</w:t>
      </w:r>
      <w:proofErr w:type="spellStart"/>
      <w:r w:rsidR="005A33BA"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="005A33BA" w:rsidRPr="009A7E16">
        <w:rPr>
          <w:rFonts w:ascii="Times New Roman" w:hAnsi="Times New Roman" w:cs="Times New Roman"/>
          <w:sz w:val="24"/>
          <w:szCs w:val="24"/>
        </w:rPr>
        <w:t xml:space="preserve"> ,app.py</w:t>
      </w:r>
    </w:p>
    <w:p w14:paraId="05731076" w14:textId="58A978D4" w:rsidR="00780398" w:rsidRPr="009A7E16" w:rsidRDefault="00780398" w:rsidP="00FC51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Note:Docker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should be opened first</w:t>
      </w:r>
    </w:p>
    <w:p w14:paraId="59C5D2FE" w14:textId="77777777" w:rsidR="005A33BA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Choose a simple application that you want to containerize. For example, a Python script that prints "Hello World". </w:t>
      </w:r>
    </w:p>
    <w:p w14:paraId="42DE450A" w14:textId="77777777" w:rsidR="00BF3F20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Create a file named 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" in the same directory as the application. In the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, specify the base image, copy the application into the container, and specify the command to run the application.</w:t>
      </w:r>
    </w:p>
    <w:p w14:paraId="262E480D" w14:textId="17C9C7F9" w:rsidR="00BF3F20" w:rsidRPr="009A7E16" w:rsidRDefault="00BF3F20" w:rsidP="00BF3F20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Here's an example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for a Python script: </w:t>
      </w:r>
    </w:p>
    <w:p w14:paraId="2C84F470" w14:textId="22156A7D" w:rsidR="00745A5D" w:rsidRPr="009A7E16" w:rsidRDefault="00567FF3" w:rsidP="00BF3F20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</w:p>
    <w:p w14:paraId="6BD21FBA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:lang w:eastAsia="en-IN" w:bidi="ar-SA"/>
          <w14:ligatures w14:val="none"/>
        </w:rPr>
        <w:t xml:space="preserve"># </w:t>
      </w:r>
      <w:proofErr w:type="spellStart"/>
      <w:r w:rsidRPr="009A7E1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:lang w:eastAsia="en-IN" w:bidi="ar-SA"/>
          <w14:ligatures w14:val="none"/>
        </w:rPr>
        <w:t>myfirstprogram</w:t>
      </w:r>
      <w:proofErr w:type="spellEnd"/>
      <w:r w:rsidRPr="009A7E1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:lang w:eastAsia="en-IN" w:bidi="ar-SA"/>
          <w14:ligatures w14:val="none"/>
        </w:rPr>
        <w:t xml:space="preserve"> </w:t>
      </w:r>
    </w:p>
    <w:p w14:paraId="771801CD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FROM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python</w:t>
      </w:r>
    </w:p>
    <w:p w14:paraId="6F0A1094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WORKDIR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/app</w:t>
      </w:r>
    </w:p>
    <w:p w14:paraId="702AE863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COPY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. /</w:t>
      </w:r>
      <w:proofErr w:type="gramStart"/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app</w:t>
      </w:r>
      <w:proofErr w:type="gramEnd"/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</w:t>
      </w:r>
    </w:p>
    <w:p w14:paraId="39220A16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 w:bidi="ar-SA"/>
          <w14:ligatures w14:val="none"/>
        </w:rPr>
        <w:t>CMD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 [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"python3"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,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"app.py"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]</w:t>
      </w:r>
    </w:p>
    <w:p w14:paraId="69E9CC06" w14:textId="77777777" w:rsidR="00745A5D" w:rsidRPr="009A7E16" w:rsidRDefault="00745A5D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</w:p>
    <w:p w14:paraId="652EDD10" w14:textId="77777777" w:rsidR="00567FF3" w:rsidRPr="009A7E16" w:rsidRDefault="00567FF3" w:rsidP="00745A5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</w:p>
    <w:p w14:paraId="7E68150A" w14:textId="77777777" w:rsidR="00745A5D" w:rsidRPr="009A7E16" w:rsidRDefault="00745A5D" w:rsidP="00BF3F20">
      <w:pPr>
        <w:rPr>
          <w:rFonts w:ascii="Times New Roman" w:hAnsi="Times New Roman" w:cs="Times New Roman"/>
          <w:sz w:val="24"/>
          <w:szCs w:val="24"/>
        </w:rPr>
      </w:pPr>
    </w:p>
    <w:p w14:paraId="3D3AEBEB" w14:textId="1A4EF106" w:rsidR="00567FF3" w:rsidRPr="009A7E16" w:rsidRDefault="00567FF3" w:rsidP="00BF3F20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app.py</w:t>
      </w:r>
    </w:p>
    <w:p w14:paraId="4C22FE67" w14:textId="77777777" w:rsidR="00567FF3" w:rsidRPr="009A7E16" w:rsidRDefault="00567FF3" w:rsidP="00567FF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:lang w:eastAsia="en-IN" w:bidi="ar-SA"/>
          <w14:ligatures w14:val="none"/>
        </w:rPr>
        <w:t>print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(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"hello world"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)</w:t>
      </w:r>
    </w:p>
    <w:p w14:paraId="5816FE91" w14:textId="77777777" w:rsidR="00567FF3" w:rsidRPr="009A7E16" w:rsidRDefault="00567FF3" w:rsidP="00BF3F20">
      <w:pPr>
        <w:rPr>
          <w:rFonts w:ascii="Times New Roman" w:hAnsi="Times New Roman" w:cs="Times New Roman"/>
          <w:sz w:val="24"/>
          <w:szCs w:val="24"/>
        </w:rPr>
      </w:pPr>
    </w:p>
    <w:p w14:paraId="1AA191BC" w14:textId="359F94FA" w:rsidR="00080839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 Build the Docker image: Run the following command to build the Docker image: $ docker build -t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my</w:t>
      </w:r>
      <w:r w:rsidR="00745A5D" w:rsidRPr="009A7E16">
        <w:rPr>
          <w:rFonts w:ascii="Times New Roman" w:hAnsi="Times New Roman" w:cs="Times New Roman"/>
          <w:sz w:val="24"/>
          <w:szCs w:val="24"/>
        </w:rPr>
        <w:t>firstprogram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2B9663E4" w14:textId="17D7CD94" w:rsidR="00141914" w:rsidRPr="009A7E16" w:rsidRDefault="00141914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67238" wp14:editId="13902366">
            <wp:extent cx="5731510" cy="423545"/>
            <wp:effectExtent l="0" t="0" r="2540" b="0"/>
            <wp:docPr id="60159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6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FB13" w14:textId="4A1E5A1B" w:rsidR="000445E7" w:rsidRPr="009A7E16" w:rsidRDefault="000445E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39E05" wp14:editId="04058FCD">
            <wp:extent cx="5731510" cy="1135380"/>
            <wp:effectExtent l="0" t="0" r="2540" b="7620"/>
            <wp:docPr id="174102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27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348" w14:textId="4EDE5EF3" w:rsidR="00080839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This command builds a new Docker image using the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and tags the image with the name "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my</w:t>
      </w:r>
      <w:r w:rsidR="005771E8" w:rsidRPr="009A7E16">
        <w:rPr>
          <w:rFonts w:ascii="Times New Roman" w:hAnsi="Times New Roman" w:cs="Times New Roman"/>
          <w:sz w:val="24"/>
          <w:szCs w:val="24"/>
        </w:rPr>
        <w:t>firstprogram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". </w:t>
      </w:r>
    </w:p>
    <w:p w14:paraId="55D8D358" w14:textId="3BE1C976" w:rsidR="005771E8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sym w:font="Symbol" w:char="F0B7"/>
      </w:r>
      <w:r w:rsidRPr="009A7E16">
        <w:rPr>
          <w:rFonts w:ascii="Times New Roman" w:hAnsi="Times New Roman" w:cs="Times New Roman"/>
          <w:sz w:val="24"/>
          <w:szCs w:val="24"/>
        </w:rPr>
        <w:t xml:space="preserve">Run the Docker container: Run the following command to start a new container based on the image: $ docker run </w:t>
      </w:r>
      <w:r w:rsidR="000445E7" w:rsidRPr="009A7E16">
        <w:rPr>
          <w:rFonts w:ascii="Times New Roman" w:hAnsi="Times New Roman" w:cs="Times New Roman"/>
          <w:sz w:val="24"/>
          <w:szCs w:val="24"/>
        </w:rPr>
        <w:t>–</w:t>
      </w: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my</w:t>
      </w:r>
      <w:r w:rsidR="005771E8" w:rsidRPr="009A7E16">
        <w:rPr>
          <w:rFonts w:ascii="Times New Roman" w:hAnsi="Times New Roman" w:cs="Times New Roman"/>
          <w:sz w:val="24"/>
          <w:szCs w:val="24"/>
        </w:rPr>
        <w:t>firstprogram</w:t>
      </w:r>
      <w:proofErr w:type="spellEnd"/>
    </w:p>
    <w:p w14:paraId="72758495" w14:textId="7BA9D830" w:rsidR="000445E7" w:rsidRPr="009A7E16" w:rsidRDefault="0078039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798A2" wp14:editId="6887D0D3">
            <wp:extent cx="5731510" cy="462280"/>
            <wp:effectExtent l="0" t="0" r="2540" b="0"/>
            <wp:docPr id="813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99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DEE8" w14:textId="3317E684" w:rsidR="00080839" w:rsidRPr="009A7E16" w:rsidRDefault="00093F8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You can see our created container in docker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apploication</w:t>
      </w:r>
      <w:proofErr w:type="spellEnd"/>
    </w:p>
    <w:p w14:paraId="2B8E6422" w14:textId="4EC713F6" w:rsidR="00093F88" w:rsidRPr="009A7E16" w:rsidRDefault="00093F8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59DAF" wp14:editId="3569D532">
            <wp:extent cx="5731510" cy="990600"/>
            <wp:effectExtent l="0" t="0" r="2540" b="0"/>
            <wp:docPr id="6713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52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D8CF" w14:textId="30EB46EE" w:rsidR="00AF1697" w:rsidRPr="009A7E16" w:rsidRDefault="00686554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You can check in Windows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also</w:t>
      </w:r>
    </w:p>
    <w:p w14:paraId="21789A6A" w14:textId="58DB8C29" w:rsidR="00AF1697" w:rsidRPr="009A7E16" w:rsidRDefault="00AF169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CF40E" wp14:editId="1B40E0E8">
            <wp:extent cx="5731510" cy="971550"/>
            <wp:effectExtent l="0" t="0" r="2540" b="0"/>
            <wp:docPr id="16748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902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9A82" w14:textId="666F1D31" w:rsidR="001F2124" w:rsidRPr="009A7E16" w:rsidRDefault="00BF3F2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This is a simple example of how you can use Docker to containerize an application. In a real-world scenario, you would likely have more complex requirements, such as running multiple containers, managing network connections, and persisting data. However, this example should give you a good starting point for using Docker to containerize your applications.</w:t>
      </w:r>
    </w:p>
    <w:p w14:paraId="03737443" w14:textId="77777777" w:rsidR="00686554" w:rsidRPr="009A7E16" w:rsidRDefault="00686554" w:rsidP="00FC512C">
      <w:pPr>
        <w:rPr>
          <w:rFonts w:ascii="Times New Roman" w:hAnsi="Times New Roman" w:cs="Times New Roman"/>
          <w:sz w:val="24"/>
          <w:szCs w:val="24"/>
        </w:rPr>
      </w:pPr>
    </w:p>
    <w:p w14:paraId="26549DD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1373FCD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02EC13AD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7469022A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353B7F23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19A7894C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1109D3C1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37764837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29157AAC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338553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62D28E56" w14:textId="77777777" w:rsidR="001D49BC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4B173173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1002B408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5B275098" w14:textId="77777777" w:rsidR="000623B9" w:rsidRDefault="000623B9" w:rsidP="00FC512C">
      <w:pPr>
        <w:rPr>
          <w:rFonts w:ascii="Times New Roman" w:hAnsi="Times New Roman" w:cs="Times New Roman"/>
          <w:sz w:val="24"/>
          <w:szCs w:val="24"/>
        </w:rPr>
      </w:pPr>
    </w:p>
    <w:p w14:paraId="2458F188" w14:textId="77777777" w:rsidR="00C363A2" w:rsidRDefault="00C363A2" w:rsidP="00FC512C">
      <w:pPr>
        <w:rPr>
          <w:rFonts w:ascii="Times New Roman" w:hAnsi="Times New Roman" w:cs="Times New Roman"/>
          <w:sz w:val="24"/>
          <w:szCs w:val="24"/>
        </w:rPr>
      </w:pPr>
    </w:p>
    <w:p w14:paraId="3769D2C5" w14:textId="5BF44E22" w:rsidR="00F82933" w:rsidRPr="009A7E16" w:rsidRDefault="00FC512C" w:rsidP="00F82933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623B9" w:rsidRPr="000623B9">
        <w:rPr>
          <w:rFonts w:ascii="Times New Roman" w:hAnsi="Times New Roman" w:cs="Times New Roman"/>
          <w:b/>
          <w:bCs/>
          <w:sz w:val="28"/>
        </w:rPr>
        <w:t>8</w:t>
      </w:r>
      <w:r w:rsidRPr="000623B9">
        <w:rPr>
          <w:rFonts w:ascii="Times New Roman" w:hAnsi="Times New Roman" w:cs="Times New Roman"/>
          <w:b/>
          <w:bCs/>
          <w:sz w:val="28"/>
        </w:rPr>
        <w:t>. Install and Explore Selenium for automated testing</w:t>
      </w:r>
      <w:r w:rsidR="00F82933" w:rsidRPr="000623B9">
        <w:rPr>
          <w:rFonts w:ascii="Times New Roman" w:hAnsi="Times New Roman" w:cs="Times New Roman"/>
          <w:b/>
          <w:bCs/>
          <w:sz w:val="28"/>
        </w:rPr>
        <w:t xml:space="preserve"> or </w:t>
      </w:r>
      <w:proofErr w:type="gramStart"/>
      <w:r w:rsidR="00F82933" w:rsidRPr="000623B9">
        <w:rPr>
          <w:rFonts w:ascii="Times New Roman" w:hAnsi="Times New Roman" w:cs="Times New Roman"/>
          <w:b/>
          <w:bCs/>
          <w:sz w:val="28"/>
        </w:rPr>
        <w:t>Write</w:t>
      </w:r>
      <w:proofErr w:type="gramEnd"/>
      <w:r w:rsidR="00F82933" w:rsidRPr="000623B9">
        <w:rPr>
          <w:rFonts w:ascii="Times New Roman" w:hAnsi="Times New Roman" w:cs="Times New Roman"/>
          <w:b/>
          <w:bCs/>
          <w:sz w:val="28"/>
        </w:rPr>
        <w:t xml:space="preserve"> a simple program in JavaScript and perform testing using Selenium</w:t>
      </w:r>
      <w:r w:rsidR="00F82933" w:rsidRPr="009A7E1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C0FBF8" w14:textId="71C793C0" w:rsidR="00FC512C" w:rsidRPr="009A7E16" w:rsidRDefault="00FC512C" w:rsidP="00FC512C">
      <w:pPr>
        <w:rPr>
          <w:rFonts w:ascii="Times New Roman" w:hAnsi="Times New Roman" w:cs="Times New Roman"/>
          <w:sz w:val="24"/>
          <w:szCs w:val="24"/>
        </w:rPr>
      </w:pPr>
    </w:p>
    <w:p w14:paraId="77453E25" w14:textId="3CCC36E0" w:rsidR="004E0556" w:rsidRPr="009A7E16" w:rsidRDefault="004E055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Prerequired:  </w:t>
      </w:r>
    </w:p>
    <w:p w14:paraId="2A80E3B6" w14:textId="18490123" w:rsidR="004E0556" w:rsidRPr="009A7E16" w:rsidRDefault="004E055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Download and install Node.js</w:t>
      </w:r>
    </w:p>
    <w:p w14:paraId="53C437BE" w14:textId="75A8C2EE" w:rsidR="004E0556" w:rsidRPr="009A7E16" w:rsidRDefault="004E055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Download and install vs code</w:t>
      </w:r>
    </w:p>
    <w:p w14:paraId="487AB71A" w14:textId="77777777" w:rsidR="008C6E8A" w:rsidRPr="009A7E16" w:rsidRDefault="00E755E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Install 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and install mocha</w:t>
      </w:r>
    </w:p>
    <w:p w14:paraId="26CF3770" w14:textId="77777777" w:rsidR="008C6E8A" w:rsidRPr="009A7E16" w:rsidRDefault="007E645F" w:rsidP="008C6E8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60E660"/>
        </w:rPr>
      </w:pPr>
      <w:hyperlink r:id="rId42" w:history="1">
        <w:r w:rsidR="008C6E8A" w:rsidRPr="009A7E1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60E660"/>
          </w:rPr>
          <w:t>https://storage.googleapis.com/chrome-for-testing-public/125.0.6422.141/win64/chrome-win64.zip</w:t>
        </w:r>
      </w:hyperlink>
    </w:p>
    <w:p w14:paraId="69CD9678" w14:textId="43AC6A67" w:rsidR="004E0556" w:rsidRPr="009A7E16" w:rsidRDefault="00E755E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4F0573" w14:textId="0F99ED22" w:rsidR="008C6E8A" w:rsidRPr="009A7E16" w:rsidRDefault="00E755E2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-&gt;for installing selenium web </w:t>
      </w:r>
      <w:r w:rsidR="00B002CF" w:rsidRPr="009A7E16">
        <w:rPr>
          <w:rFonts w:ascii="Times New Roman" w:hAnsi="Times New Roman" w:cs="Times New Roman"/>
          <w:sz w:val="24"/>
          <w:szCs w:val="24"/>
        </w:rPr>
        <w:t>driver go to any web browser-&gt;selenium web driver install -&gt;</w:t>
      </w:r>
      <w:r w:rsidR="00524D55" w:rsidRPr="009A7E16">
        <w:rPr>
          <w:rFonts w:ascii="Times New Roman" w:hAnsi="Times New Roman" w:cs="Times New Roman"/>
          <w:sz w:val="24"/>
          <w:szCs w:val="24"/>
        </w:rPr>
        <w:t>Download selenium-&gt;</w:t>
      </w:r>
      <w:proofErr w:type="spellStart"/>
      <w:r w:rsidR="00524D55" w:rsidRPr="009A7E16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524D55" w:rsidRPr="009A7E16">
        <w:rPr>
          <w:rFonts w:ascii="Times New Roman" w:hAnsi="Times New Roman" w:cs="Times New Roman"/>
          <w:sz w:val="24"/>
          <w:szCs w:val="24"/>
        </w:rPr>
        <w:t xml:space="preserve"> stable 4.21</w:t>
      </w:r>
      <w:r w:rsidR="00BF6BA9" w:rsidRPr="009A7E16">
        <w:rPr>
          <w:rFonts w:ascii="Times New Roman" w:hAnsi="Times New Roman" w:cs="Times New Roman"/>
          <w:sz w:val="24"/>
          <w:szCs w:val="24"/>
        </w:rPr>
        <w:t>-&gt;chromedriver.exe-&gt;win64</w:t>
      </w:r>
    </w:p>
    <w:p w14:paraId="4BA20A4D" w14:textId="719D559D" w:rsidR="008C6E8A" w:rsidRPr="009A7E16" w:rsidRDefault="008C6E8A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Steps:</w:t>
      </w:r>
    </w:p>
    <w:p w14:paraId="2B5D15F2" w14:textId="2FAC0FD0" w:rsidR="008C6E8A" w:rsidRPr="009A7E16" w:rsidRDefault="008C6E8A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Create a folder called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newfolder</w:t>
      </w:r>
      <w:proofErr w:type="spellEnd"/>
      <w:r w:rsidR="007B4168" w:rsidRPr="009A7E16">
        <w:rPr>
          <w:rFonts w:ascii="Times New Roman" w:hAnsi="Times New Roman" w:cs="Times New Roman"/>
          <w:sz w:val="24"/>
          <w:szCs w:val="24"/>
        </w:rPr>
        <w:t xml:space="preserve"> in your downloads /or any other main folder</w:t>
      </w:r>
    </w:p>
    <w:p w14:paraId="24B30AC1" w14:textId="47509ED2" w:rsidR="007B4168" w:rsidRPr="009A7E16" w:rsidRDefault="007B4168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Open this folder in vs code </w:t>
      </w:r>
      <w:r w:rsidR="000E2F5D" w:rsidRPr="009A7E16">
        <w:rPr>
          <w:rFonts w:ascii="Times New Roman" w:hAnsi="Times New Roman" w:cs="Times New Roman"/>
          <w:sz w:val="24"/>
          <w:szCs w:val="24"/>
        </w:rPr>
        <w:t xml:space="preserve">and go to termina-&gt;new terminal then type the below command </w:t>
      </w:r>
      <w:proofErr w:type="spellStart"/>
      <w:r w:rsidR="000E2F5D" w:rsidRPr="009A7E16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0E2F5D"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D" w:rsidRPr="009A7E1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0E2F5D"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F5D" w:rsidRPr="009A7E1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="00151297" w:rsidRPr="009A7E16">
        <w:rPr>
          <w:rFonts w:ascii="Times New Roman" w:hAnsi="Times New Roman" w:cs="Times New Roman"/>
          <w:sz w:val="24"/>
          <w:szCs w:val="24"/>
        </w:rPr>
        <w:t xml:space="preserve"> where it </w:t>
      </w:r>
      <w:proofErr w:type="spellStart"/>
      <w:r w:rsidR="00151297" w:rsidRPr="009A7E16">
        <w:rPr>
          <w:rFonts w:ascii="Times New Roman" w:hAnsi="Times New Roman" w:cs="Times New Roman"/>
          <w:sz w:val="24"/>
          <w:szCs w:val="24"/>
        </w:rPr>
        <w:t>atomatically</w:t>
      </w:r>
      <w:proofErr w:type="spellEnd"/>
      <w:r w:rsidR="00151297" w:rsidRPr="009A7E16">
        <w:rPr>
          <w:rFonts w:ascii="Times New Roman" w:hAnsi="Times New Roman" w:cs="Times New Roman"/>
          <w:sz w:val="24"/>
          <w:szCs w:val="24"/>
        </w:rPr>
        <w:t xml:space="preserve"> creates </w:t>
      </w:r>
      <w:proofErr w:type="spellStart"/>
      <w:r w:rsidR="0062024F" w:rsidRPr="009A7E16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="0062024F" w:rsidRPr="009A7E16"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5009D2B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{</w:t>
      </w:r>
    </w:p>
    <w:p w14:paraId="23E5C42C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"name"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"new-folder"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40A391F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"version"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"1.0.0"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5E23A39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"main"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"index.js"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1847E985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"scripts"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 {</w:t>
      </w:r>
    </w:p>
    <w:p w14:paraId="19D64AFE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"test"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 xml:space="preserve">"echo </w:t>
      </w:r>
      <w:r w:rsidRPr="009A7E1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:lang w:eastAsia="en-IN" w:bidi="ar-SA"/>
          <w14:ligatures w14:val="none"/>
        </w:rPr>
        <w:t>\"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Error: no test specified</w:t>
      </w:r>
      <w:r w:rsidRPr="009A7E1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:lang w:eastAsia="en-IN" w:bidi="ar-SA"/>
          <w14:ligatures w14:val="none"/>
        </w:rPr>
        <w:t>\"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 xml:space="preserve"> &amp;&amp; exit 1"</w:t>
      </w:r>
    </w:p>
    <w:p w14:paraId="4D07A42D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  },</w:t>
      </w:r>
    </w:p>
    <w:p w14:paraId="39322B23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"author"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54ADC0EB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"license"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"ISC"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28CEE41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"description"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241135B3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"dependencies"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 {</w:t>
      </w:r>
    </w:p>
    <w:p w14:paraId="4345EAB8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proofErr w:type="gram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selenium</w:t>
      </w:r>
      <w:proofErr w:type="gram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-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webdriver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"^4.21.0"</w:t>
      </w:r>
    </w:p>
    <w:p w14:paraId="6C4A74C0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  },</w:t>
      </w:r>
    </w:p>
    <w:p w14:paraId="7F6DD6C4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devDependencies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 {</w:t>
      </w:r>
    </w:p>
    <w:p w14:paraId="33D5287F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chromedriver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"^125.0.3"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,</w:t>
      </w:r>
    </w:p>
    <w:p w14:paraId="137F5D64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proofErr w:type="spellStart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geckodriver</w:t>
      </w:r>
      <w:proofErr w:type="spellEnd"/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: 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"^4.4.1"</w:t>
      </w:r>
    </w:p>
    <w:p w14:paraId="182E8339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  },</w:t>
      </w:r>
    </w:p>
    <w:p w14:paraId="4B6CD688" w14:textId="768AB0C5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 xml:space="preserve">  </w:t>
      </w:r>
      <w:r w:rsidRPr="009A7E1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 w:bidi="ar-SA"/>
          <w14:ligatures w14:val="none"/>
        </w:rPr>
        <w:t>"mocha"</w:t>
      </w: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:</w:t>
      </w:r>
      <w:r w:rsidRPr="009A7E1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 w:bidi="ar-SA"/>
          <w14:ligatures w14:val="none"/>
        </w:rPr>
        <w:t>"^10.2.0" //here u need to add this extra line</w:t>
      </w:r>
    </w:p>
    <w:p w14:paraId="296EFB6B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  <w:r w:rsidRPr="009A7E1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  <w:t>}</w:t>
      </w:r>
    </w:p>
    <w:p w14:paraId="21B013CF" w14:textId="77777777" w:rsidR="0062024F" w:rsidRPr="009A7E16" w:rsidRDefault="0062024F" w:rsidP="0062024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 w:bidi="ar-SA"/>
          <w14:ligatures w14:val="none"/>
        </w:rPr>
      </w:pPr>
    </w:p>
    <w:p w14:paraId="713E7332" w14:textId="77777777" w:rsidR="0062024F" w:rsidRPr="009A7E16" w:rsidRDefault="0062024F" w:rsidP="00FC512C">
      <w:pPr>
        <w:rPr>
          <w:rFonts w:ascii="Times New Roman" w:hAnsi="Times New Roman" w:cs="Times New Roman"/>
          <w:sz w:val="24"/>
          <w:szCs w:val="24"/>
        </w:rPr>
      </w:pPr>
    </w:p>
    <w:p w14:paraId="771C7E62" w14:textId="1DB952B1" w:rsidR="008C6E8A" w:rsidRPr="009A7E16" w:rsidRDefault="008C6E8A" w:rsidP="00FC512C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60E660"/>
        </w:rPr>
      </w:pPr>
    </w:p>
    <w:p w14:paraId="7A9A74F8" w14:textId="77777777" w:rsidR="005C43E0" w:rsidRPr="009A7E16" w:rsidRDefault="005C43E0" w:rsidP="00FC512C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60E660"/>
        </w:rPr>
      </w:pPr>
    </w:p>
    <w:p w14:paraId="513B7359" w14:textId="53DB4A4C" w:rsidR="005C43E0" w:rsidRPr="009A7E16" w:rsidRDefault="005C43E0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BE3268" wp14:editId="6029A896">
            <wp:extent cx="5731510" cy="1607820"/>
            <wp:effectExtent l="0" t="0" r="2540" b="0"/>
            <wp:docPr id="46496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611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CB90" w14:textId="2D11A05C" w:rsidR="005530D1" w:rsidRPr="009A7E16" w:rsidRDefault="005530D1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1B015" wp14:editId="36B10F9C">
            <wp:extent cx="5731510" cy="2872740"/>
            <wp:effectExtent l="0" t="0" r="2540" b="3810"/>
            <wp:docPr id="213430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38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F131" w14:textId="0961CC57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Then next step is to install selenium</w:t>
      </w:r>
    </w:p>
    <w:p w14:paraId="0D8BCD65" w14:textId="16294B37" w:rsidR="000E2F5D" w:rsidRPr="009A7E16" w:rsidRDefault="0062024F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After installing it will create </w:t>
      </w:r>
      <w:proofErr w:type="gramStart"/>
      <w:r w:rsidRPr="009A7E1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9A7E16">
        <w:rPr>
          <w:rFonts w:ascii="Times New Roman" w:hAnsi="Times New Roman" w:cs="Times New Roman"/>
          <w:sz w:val="24"/>
          <w:szCs w:val="24"/>
        </w:rPr>
        <w:t xml:space="preserve"> package-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lock.json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6C0C077B" w14:textId="07E8EAFE" w:rsidR="00C408A6" w:rsidRPr="009A7E16" w:rsidRDefault="00C408A6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07A59" wp14:editId="108190B2">
            <wp:extent cx="5731510" cy="1670685"/>
            <wp:effectExtent l="0" t="0" r="2540" b="5715"/>
            <wp:docPr id="209784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60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8526" w14:textId="77777777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</w:p>
    <w:p w14:paraId="516D524F" w14:textId="77777777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</w:p>
    <w:p w14:paraId="72F44B22" w14:textId="09F295CC" w:rsidR="000E2F5D" w:rsidRPr="009A7E16" w:rsidRDefault="000E2F5D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After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succesfull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installation of selenium we need to install </w:t>
      </w:r>
      <w:proofErr w:type="spellStart"/>
      <w:r w:rsidR="00151297" w:rsidRPr="009A7E16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</w:p>
    <w:p w14:paraId="03AF1D82" w14:textId="75885543" w:rsidR="00A24A51" w:rsidRPr="009A7E16" w:rsidRDefault="00A24A51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3BF237" wp14:editId="6D84B2AB">
            <wp:extent cx="5730459" cy="2308860"/>
            <wp:effectExtent l="0" t="0" r="3810" b="0"/>
            <wp:docPr id="124337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701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227" cy="23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2EE" w14:textId="77777777" w:rsidR="00302BD1" w:rsidRPr="009A7E16" w:rsidRDefault="00302BD1" w:rsidP="00FC512C">
      <w:pPr>
        <w:rPr>
          <w:rFonts w:ascii="Times New Roman" w:hAnsi="Times New Roman" w:cs="Times New Roman"/>
          <w:sz w:val="24"/>
          <w:szCs w:val="24"/>
        </w:rPr>
      </w:pPr>
    </w:p>
    <w:p w14:paraId="56AE355C" w14:textId="3C1A4A13" w:rsidR="00302BD1" w:rsidRPr="009A7E16" w:rsidRDefault="00302BD1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Home.js</w:t>
      </w:r>
    </w:p>
    <w:p w14:paraId="20D2F290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{ Builder, By, Key, until }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');</w:t>
      </w:r>
    </w:p>
    <w:p w14:paraId="57B05108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chrome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/chrome');</w:t>
      </w:r>
    </w:p>
    <w:p w14:paraId="22218E21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</w:p>
    <w:p w14:paraId="7C5642E1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(async () =&gt; {</w:t>
      </w:r>
    </w:p>
    <w:p w14:paraId="1450A91A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driver = await new Builder()</w:t>
      </w:r>
    </w:p>
    <w:p w14:paraId="75740B8E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forBrowser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('chrome')</w:t>
      </w:r>
    </w:p>
    <w:p w14:paraId="7FEC40DE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setChromeOptions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chrome.Options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())</w:t>
      </w:r>
    </w:p>
    <w:p w14:paraId="25816F46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.build();</w:t>
      </w:r>
    </w:p>
    <w:p w14:paraId="7196962F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</w:p>
    <w:p w14:paraId="390C8D66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try {</w:t>
      </w:r>
    </w:p>
    <w:p w14:paraId="31995381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('https://www.google.com');</w:t>
      </w:r>
    </w:p>
    <w:p w14:paraId="62254059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(By.name('q')).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sendKeys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('Selenium',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Key.RETURN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);</w:t>
      </w:r>
    </w:p>
    <w:p w14:paraId="4A2270EC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driver.wait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until.titleContains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('Selenium'), 100000000000);</w:t>
      </w:r>
    </w:p>
    <w:p w14:paraId="2652D85D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53433E54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('Test failed:', error);</w:t>
      </w:r>
    </w:p>
    <w:p w14:paraId="55BAEE7C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finally {</w:t>
      </w:r>
    </w:p>
    <w:p w14:paraId="7F5C004E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driver.quit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();</w:t>
      </w:r>
    </w:p>
    <w:p w14:paraId="0784BACF" w14:textId="77777777" w:rsidR="00302BD1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FCDF0B" w14:textId="09FF3E17" w:rsidR="00A60A4A" w:rsidRPr="009A7E16" w:rsidRDefault="00302BD1" w:rsidP="00302BD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})();</w:t>
      </w:r>
    </w:p>
    <w:p w14:paraId="1B76E9D7" w14:textId="44D4B140" w:rsidR="00022D07" w:rsidRPr="009A7E16" w:rsidRDefault="00022D0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A0B6F9" wp14:editId="73EFDC4E">
            <wp:extent cx="4677410" cy="1005840"/>
            <wp:effectExtent l="0" t="0" r="8890" b="3810"/>
            <wp:docPr id="155506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70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5185" cy="10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54E" w14:textId="06A3AADE" w:rsidR="00E174EF" w:rsidRPr="009A7E16" w:rsidRDefault="00E174EF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Output:</w:t>
      </w:r>
    </w:p>
    <w:p w14:paraId="1BABD501" w14:textId="77777777" w:rsidR="00E174EF" w:rsidRPr="009A7E16" w:rsidRDefault="00E174EF" w:rsidP="00FC512C">
      <w:pPr>
        <w:rPr>
          <w:rFonts w:ascii="Times New Roman" w:hAnsi="Times New Roman" w:cs="Times New Roman"/>
          <w:sz w:val="24"/>
          <w:szCs w:val="24"/>
        </w:rPr>
      </w:pPr>
    </w:p>
    <w:p w14:paraId="0B26AA8B" w14:textId="3E3C8A5A" w:rsidR="00807F97" w:rsidRPr="009A7E16" w:rsidRDefault="00807F97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4644E" wp14:editId="12FB3A0A">
            <wp:extent cx="5731510" cy="4602480"/>
            <wp:effectExtent l="0" t="0" r="2540" b="7620"/>
            <wp:docPr id="116827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82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66F0" w14:textId="4FD672A6" w:rsidR="00FC512C" w:rsidRPr="009A7E16" w:rsidRDefault="00FC512C" w:rsidP="00FC512C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A9DC9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7FEE83D1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5DA572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32A97695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1D1DB768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7DC25CB6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540EF53D" w14:textId="77777777" w:rsidR="001D49BC" w:rsidRPr="009A7E16" w:rsidRDefault="001D49BC" w:rsidP="00FC512C">
      <w:pPr>
        <w:rPr>
          <w:rFonts w:ascii="Times New Roman" w:hAnsi="Times New Roman" w:cs="Times New Roman"/>
          <w:sz w:val="24"/>
          <w:szCs w:val="24"/>
        </w:rPr>
      </w:pPr>
    </w:p>
    <w:p w14:paraId="4F4A9D3F" w14:textId="7EED774B" w:rsidR="00CA7457" w:rsidRPr="000623B9" w:rsidRDefault="000623B9" w:rsidP="00FC512C">
      <w:pPr>
        <w:rPr>
          <w:rFonts w:ascii="Times New Roman" w:hAnsi="Times New Roman" w:cs="Times New Roman"/>
          <w:b/>
          <w:bCs/>
          <w:sz w:val="28"/>
        </w:rPr>
      </w:pPr>
      <w:r w:rsidRPr="000623B9">
        <w:rPr>
          <w:rFonts w:ascii="Times New Roman" w:hAnsi="Times New Roman" w:cs="Times New Roman"/>
          <w:b/>
          <w:bCs/>
          <w:sz w:val="28"/>
        </w:rPr>
        <w:lastRenderedPageBreak/>
        <w:t>9</w:t>
      </w:r>
      <w:r w:rsidR="00FC512C" w:rsidRPr="000623B9">
        <w:rPr>
          <w:rFonts w:ascii="Times New Roman" w:hAnsi="Times New Roman" w:cs="Times New Roman"/>
          <w:b/>
          <w:bCs/>
          <w:sz w:val="28"/>
        </w:rPr>
        <w:t>. Develop test cases for the above containerized application using selenium.</w:t>
      </w:r>
    </w:p>
    <w:p w14:paraId="0852D97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{ Builder, By, Key, until }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');</w:t>
      </w:r>
    </w:p>
    <w:p w14:paraId="6D6C9891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chrome = require('selenium-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/chrome');</w:t>
      </w:r>
    </w:p>
    <w:p w14:paraId="7A25EEA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1C427ABB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(async () =&gt; {</w:t>
      </w:r>
    </w:p>
    <w:p w14:paraId="3D6B129A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driver = await new Builder()</w:t>
      </w:r>
    </w:p>
    <w:p w14:paraId="4FB58067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forBrowser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('chrome')</w:t>
      </w:r>
    </w:p>
    <w:p w14:paraId="010BBCD3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setChromeOptions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chrome.Options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())</w:t>
      </w:r>
    </w:p>
    <w:p w14:paraId="3A57901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.build();</w:t>
      </w:r>
    </w:p>
    <w:p w14:paraId="4C40A1D8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668DC3B1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try {</w:t>
      </w:r>
    </w:p>
    <w:p w14:paraId="6799508A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1: Navigate to Google and verify title</w:t>
      </w:r>
    </w:p>
    <w:p w14:paraId="7FB3A5E8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('https://www.google.com');</w:t>
      </w:r>
    </w:p>
    <w:p w14:paraId="29F0A513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driver.wait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until.titleContains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('Google'), 10000);</w:t>
      </w:r>
    </w:p>
    <w:p w14:paraId="0FF9A40B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console.log('Test Case 1 Passed: Title contains "Google"');</w:t>
      </w:r>
    </w:p>
    <w:p w14:paraId="7717012D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48950A9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2: Search for "Selenium" on Google</w:t>
      </w:r>
    </w:p>
    <w:p w14:paraId="18C51F33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(By.name('q')).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sendKeys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('Selenium',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Key.RETURN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);</w:t>
      </w:r>
    </w:p>
    <w:p w14:paraId="5D4AAC29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driver.wait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until.titleContains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('Selenium'), 10000);</w:t>
      </w:r>
    </w:p>
    <w:p w14:paraId="14BB896C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console.log('Test Case 2 Passed: Title contains "Selenium"');</w:t>
      </w:r>
    </w:p>
    <w:p w14:paraId="7993B69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32D1C90E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3: Verify search results</w:t>
      </w:r>
    </w:p>
    <w:p w14:paraId="351AE917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searchResults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driver.findElements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(By.css('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div.g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'));</w:t>
      </w:r>
    </w:p>
    <w:p w14:paraId="646CEA60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console.log(`Test Case 3 Passed: Found ${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searchResults.length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} search results`);</w:t>
      </w:r>
    </w:p>
    <w:p w14:paraId="4168489B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58B63315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// Test Case 4: Verify the presence of the search input box</w:t>
      </w:r>
    </w:p>
    <w:p w14:paraId="60D27F20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searchInput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(By.name('q'));</w:t>
      </w:r>
    </w:p>
    <w:p w14:paraId="0663C7F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isSearchInputDisplayed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 xml:space="preserve"> =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searchInput.isDisplayed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();</w:t>
      </w:r>
    </w:p>
    <w:p w14:paraId="3CFA2FCF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console.log(`Test Case 4 Passed: Search input box is displayed: ${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isSearchInputDisplayed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}`);</w:t>
      </w:r>
    </w:p>
    <w:p w14:paraId="6508E81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</w:p>
    <w:p w14:paraId="21BBEC82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catch (error) {</w:t>
      </w:r>
    </w:p>
    <w:p w14:paraId="416CF544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('One or more test cases failed:', error);</w:t>
      </w:r>
    </w:p>
    <w:p w14:paraId="0C0A1AD5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 finally {</w:t>
      </w:r>
    </w:p>
    <w:p w14:paraId="7AB40AC8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    await </w:t>
      </w:r>
      <w:proofErr w:type="spellStart"/>
      <w:r w:rsidRPr="009A7E16">
        <w:rPr>
          <w:rFonts w:ascii="Times New Roman" w:hAnsi="Times New Roman" w:cs="Times New Roman"/>
          <w:sz w:val="24"/>
          <w:szCs w:val="24"/>
        </w:rPr>
        <w:t>driver.quit</w:t>
      </w:r>
      <w:proofErr w:type="spellEnd"/>
      <w:r w:rsidRPr="009A7E16">
        <w:rPr>
          <w:rFonts w:ascii="Times New Roman" w:hAnsi="Times New Roman" w:cs="Times New Roman"/>
          <w:sz w:val="24"/>
          <w:szCs w:val="24"/>
        </w:rPr>
        <w:t>();</w:t>
      </w:r>
    </w:p>
    <w:p w14:paraId="680E9DB4" w14:textId="77777777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8C2FC9" w14:textId="13C4F6C2" w:rsidR="00FE75B1" w:rsidRPr="009A7E16" w:rsidRDefault="00FE75B1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sz w:val="24"/>
          <w:szCs w:val="24"/>
        </w:rPr>
        <w:t>})();</w:t>
      </w:r>
    </w:p>
    <w:p w14:paraId="2A6A888C" w14:textId="7198D45B" w:rsidR="00997E26" w:rsidRPr="009A7E16" w:rsidRDefault="00997E26" w:rsidP="00FE75B1">
      <w:pPr>
        <w:rPr>
          <w:rFonts w:ascii="Times New Roman" w:hAnsi="Times New Roman" w:cs="Times New Roman"/>
          <w:sz w:val="24"/>
          <w:szCs w:val="24"/>
        </w:rPr>
      </w:pPr>
      <w:r w:rsidRPr="009A7E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79B20" wp14:editId="7D0958FF">
            <wp:extent cx="5487670" cy="3303235"/>
            <wp:effectExtent l="0" t="0" r="0" b="0"/>
            <wp:docPr id="87141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86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5558" cy="33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E26" w:rsidRPr="009A7E16" w:rsidSect="001D49BC">
      <w:footerReference w:type="default" r:id="rId50"/>
      <w:pgSz w:w="11906" w:h="16838"/>
      <w:pgMar w:top="1440" w:right="1440" w:bottom="1440" w:left="1440" w:header="706" w:footer="706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9CDC87" w14:textId="77777777" w:rsidR="006A6A0B" w:rsidRDefault="006A6A0B" w:rsidP="000E2F5D">
      <w:pPr>
        <w:spacing w:after="0" w:line="240" w:lineRule="auto"/>
      </w:pPr>
      <w:r>
        <w:separator/>
      </w:r>
    </w:p>
  </w:endnote>
  <w:endnote w:type="continuationSeparator" w:id="0">
    <w:p w14:paraId="1F7FF017" w14:textId="77777777" w:rsidR="006A6A0B" w:rsidRDefault="006A6A0B" w:rsidP="000E2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9D6D6" w14:textId="48A014D6" w:rsidR="00C363A2" w:rsidRDefault="00C363A2">
    <w:pPr>
      <w:pStyle w:val="Footer"/>
    </w:pPr>
    <w:r>
      <w:t>22015A0507</w:t>
    </w:r>
    <w:r>
      <w:ptab w:relativeTo="margin" w:alignment="center" w:leader="none"/>
    </w:r>
    <w:r>
      <w:ptab w:relativeTo="margin" w:alignment="right" w:leader="none"/>
    </w:r>
    <w:r w:rsidR="006B6FCF">
      <w:t>JNTUHUCEH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1902C3" w14:textId="77777777" w:rsidR="006A6A0B" w:rsidRDefault="006A6A0B" w:rsidP="000E2F5D">
      <w:pPr>
        <w:spacing w:after="0" w:line="240" w:lineRule="auto"/>
      </w:pPr>
      <w:r>
        <w:separator/>
      </w:r>
    </w:p>
  </w:footnote>
  <w:footnote w:type="continuationSeparator" w:id="0">
    <w:p w14:paraId="359EA2AE" w14:textId="77777777" w:rsidR="006A6A0B" w:rsidRDefault="006A6A0B" w:rsidP="000E2F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D1953"/>
    <w:multiLevelType w:val="multilevel"/>
    <w:tmpl w:val="9B60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34F4D"/>
    <w:multiLevelType w:val="hybridMultilevel"/>
    <w:tmpl w:val="801669C2"/>
    <w:lvl w:ilvl="0" w:tplc="2494C080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90658"/>
    <w:multiLevelType w:val="hybridMultilevel"/>
    <w:tmpl w:val="AA40C7E8"/>
    <w:lvl w:ilvl="0" w:tplc="07EE843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26B95"/>
    <w:multiLevelType w:val="multilevel"/>
    <w:tmpl w:val="E7CE4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CE3772"/>
    <w:multiLevelType w:val="hybridMultilevel"/>
    <w:tmpl w:val="98DE114E"/>
    <w:lvl w:ilvl="0" w:tplc="3FA03DE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E6B6E"/>
    <w:multiLevelType w:val="multilevel"/>
    <w:tmpl w:val="447A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426F80"/>
    <w:multiLevelType w:val="hybridMultilevel"/>
    <w:tmpl w:val="99222A3E"/>
    <w:lvl w:ilvl="0" w:tplc="48240F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B77C3"/>
    <w:multiLevelType w:val="hybridMultilevel"/>
    <w:tmpl w:val="64D6D3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62CAD"/>
    <w:multiLevelType w:val="multilevel"/>
    <w:tmpl w:val="31C4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F62F7E"/>
    <w:multiLevelType w:val="multilevel"/>
    <w:tmpl w:val="6758F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1A09DA"/>
    <w:multiLevelType w:val="multilevel"/>
    <w:tmpl w:val="5C127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CC41BC"/>
    <w:multiLevelType w:val="multilevel"/>
    <w:tmpl w:val="FE20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B53F12"/>
    <w:multiLevelType w:val="multilevel"/>
    <w:tmpl w:val="AB38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276230">
    <w:abstractNumId w:val="0"/>
  </w:num>
  <w:num w:numId="2" w16cid:durableId="942810490">
    <w:abstractNumId w:val="9"/>
  </w:num>
  <w:num w:numId="3" w16cid:durableId="1985045211">
    <w:abstractNumId w:val="12"/>
  </w:num>
  <w:num w:numId="4" w16cid:durableId="672493327">
    <w:abstractNumId w:val="8"/>
  </w:num>
  <w:num w:numId="5" w16cid:durableId="1684747304">
    <w:abstractNumId w:val="10"/>
  </w:num>
  <w:num w:numId="6" w16cid:durableId="1340354271">
    <w:abstractNumId w:val="3"/>
  </w:num>
  <w:num w:numId="7" w16cid:durableId="2024164414">
    <w:abstractNumId w:val="11"/>
  </w:num>
  <w:num w:numId="8" w16cid:durableId="344787475">
    <w:abstractNumId w:val="5"/>
  </w:num>
  <w:num w:numId="9" w16cid:durableId="1635912245">
    <w:abstractNumId w:val="7"/>
  </w:num>
  <w:num w:numId="10" w16cid:durableId="1000541177">
    <w:abstractNumId w:val="1"/>
  </w:num>
  <w:num w:numId="11" w16cid:durableId="18968146">
    <w:abstractNumId w:val="2"/>
  </w:num>
  <w:num w:numId="12" w16cid:durableId="1821773147">
    <w:abstractNumId w:val="4"/>
  </w:num>
  <w:num w:numId="13" w16cid:durableId="17750559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2C"/>
    <w:rsid w:val="00002976"/>
    <w:rsid w:val="00022D07"/>
    <w:rsid w:val="0004070C"/>
    <w:rsid w:val="000445E7"/>
    <w:rsid w:val="000605D5"/>
    <w:rsid w:val="000623B9"/>
    <w:rsid w:val="000679CD"/>
    <w:rsid w:val="00080839"/>
    <w:rsid w:val="00093F88"/>
    <w:rsid w:val="000E2F5D"/>
    <w:rsid w:val="000E2F96"/>
    <w:rsid w:val="000E4076"/>
    <w:rsid w:val="000F1DDE"/>
    <w:rsid w:val="00126A9A"/>
    <w:rsid w:val="00141914"/>
    <w:rsid w:val="00151297"/>
    <w:rsid w:val="00156722"/>
    <w:rsid w:val="001D49BC"/>
    <w:rsid w:val="001E5882"/>
    <w:rsid w:val="001F2124"/>
    <w:rsid w:val="002107FD"/>
    <w:rsid w:val="00232B36"/>
    <w:rsid w:val="00255116"/>
    <w:rsid w:val="00286142"/>
    <w:rsid w:val="00292C4B"/>
    <w:rsid w:val="00292C59"/>
    <w:rsid w:val="002D39C1"/>
    <w:rsid w:val="00302BD1"/>
    <w:rsid w:val="0032280F"/>
    <w:rsid w:val="00336C7B"/>
    <w:rsid w:val="00353A5B"/>
    <w:rsid w:val="003924CD"/>
    <w:rsid w:val="003F7784"/>
    <w:rsid w:val="0041374C"/>
    <w:rsid w:val="00466C3C"/>
    <w:rsid w:val="004A5D79"/>
    <w:rsid w:val="004B68EF"/>
    <w:rsid w:val="004E0556"/>
    <w:rsid w:val="004E5374"/>
    <w:rsid w:val="004E782C"/>
    <w:rsid w:val="004E7FCE"/>
    <w:rsid w:val="00524D55"/>
    <w:rsid w:val="005260F4"/>
    <w:rsid w:val="005530D1"/>
    <w:rsid w:val="00567FF3"/>
    <w:rsid w:val="00575FFE"/>
    <w:rsid w:val="005771E8"/>
    <w:rsid w:val="005A33BA"/>
    <w:rsid w:val="005B4ADA"/>
    <w:rsid w:val="005C43E0"/>
    <w:rsid w:val="005E39CC"/>
    <w:rsid w:val="005E748D"/>
    <w:rsid w:val="005F7921"/>
    <w:rsid w:val="00602501"/>
    <w:rsid w:val="0062024F"/>
    <w:rsid w:val="0066256F"/>
    <w:rsid w:val="00664447"/>
    <w:rsid w:val="00677F9F"/>
    <w:rsid w:val="00681F50"/>
    <w:rsid w:val="00686554"/>
    <w:rsid w:val="006A6A0B"/>
    <w:rsid w:val="006B6FCF"/>
    <w:rsid w:val="006F53E7"/>
    <w:rsid w:val="00706501"/>
    <w:rsid w:val="00711F3F"/>
    <w:rsid w:val="00724BF1"/>
    <w:rsid w:val="00732E29"/>
    <w:rsid w:val="00743476"/>
    <w:rsid w:val="00745A5D"/>
    <w:rsid w:val="0075567F"/>
    <w:rsid w:val="00780398"/>
    <w:rsid w:val="00782E48"/>
    <w:rsid w:val="007959E4"/>
    <w:rsid w:val="007B4168"/>
    <w:rsid w:val="00807F97"/>
    <w:rsid w:val="00811224"/>
    <w:rsid w:val="00842A12"/>
    <w:rsid w:val="00845241"/>
    <w:rsid w:val="00886BAC"/>
    <w:rsid w:val="008C6E8A"/>
    <w:rsid w:val="008E75D8"/>
    <w:rsid w:val="008F689D"/>
    <w:rsid w:val="00903367"/>
    <w:rsid w:val="0091137B"/>
    <w:rsid w:val="009205B1"/>
    <w:rsid w:val="00922BDD"/>
    <w:rsid w:val="0094660C"/>
    <w:rsid w:val="009615A4"/>
    <w:rsid w:val="0099371C"/>
    <w:rsid w:val="00997E26"/>
    <w:rsid w:val="009A7E16"/>
    <w:rsid w:val="009C4154"/>
    <w:rsid w:val="009D3696"/>
    <w:rsid w:val="009F62C1"/>
    <w:rsid w:val="00A2421C"/>
    <w:rsid w:val="00A24A51"/>
    <w:rsid w:val="00A45D31"/>
    <w:rsid w:val="00A56E55"/>
    <w:rsid w:val="00A570B2"/>
    <w:rsid w:val="00A60A4A"/>
    <w:rsid w:val="00A96699"/>
    <w:rsid w:val="00AB26DE"/>
    <w:rsid w:val="00AF028C"/>
    <w:rsid w:val="00AF1697"/>
    <w:rsid w:val="00B002CF"/>
    <w:rsid w:val="00B042E7"/>
    <w:rsid w:val="00B164A2"/>
    <w:rsid w:val="00B30C68"/>
    <w:rsid w:val="00B46C04"/>
    <w:rsid w:val="00BD6709"/>
    <w:rsid w:val="00BE4A5C"/>
    <w:rsid w:val="00BF3F20"/>
    <w:rsid w:val="00BF6BA9"/>
    <w:rsid w:val="00C2279C"/>
    <w:rsid w:val="00C259DE"/>
    <w:rsid w:val="00C3071F"/>
    <w:rsid w:val="00C30811"/>
    <w:rsid w:val="00C35358"/>
    <w:rsid w:val="00C363A2"/>
    <w:rsid w:val="00C408A6"/>
    <w:rsid w:val="00C70F51"/>
    <w:rsid w:val="00C82955"/>
    <w:rsid w:val="00C97C41"/>
    <w:rsid w:val="00CA7457"/>
    <w:rsid w:val="00CC114A"/>
    <w:rsid w:val="00CD3A9D"/>
    <w:rsid w:val="00D45EB0"/>
    <w:rsid w:val="00D60C92"/>
    <w:rsid w:val="00D92FD1"/>
    <w:rsid w:val="00DA0F24"/>
    <w:rsid w:val="00DC02CC"/>
    <w:rsid w:val="00DF228B"/>
    <w:rsid w:val="00E128A6"/>
    <w:rsid w:val="00E174EF"/>
    <w:rsid w:val="00E41BC9"/>
    <w:rsid w:val="00E5235F"/>
    <w:rsid w:val="00E619B9"/>
    <w:rsid w:val="00E61CE0"/>
    <w:rsid w:val="00E755E2"/>
    <w:rsid w:val="00E905A8"/>
    <w:rsid w:val="00EA0105"/>
    <w:rsid w:val="00EB14BD"/>
    <w:rsid w:val="00ED33AA"/>
    <w:rsid w:val="00F613FF"/>
    <w:rsid w:val="00F73A10"/>
    <w:rsid w:val="00F81FB2"/>
    <w:rsid w:val="00F82933"/>
    <w:rsid w:val="00FB23A2"/>
    <w:rsid w:val="00FC512C"/>
    <w:rsid w:val="00FC6001"/>
    <w:rsid w:val="00FD217F"/>
    <w:rsid w:val="00FE75B1"/>
    <w:rsid w:val="00FF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FB7F1"/>
  <w15:chartTrackingRefBased/>
  <w15:docId w15:val="{3E4240D0-2955-4926-9271-A1881477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259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ar-SA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259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259DE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259DE"/>
    <w:rPr>
      <w:rFonts w:ascii="Times New Roman" w:eastAsia="Times New Roman" w:hAnsi="Times New Roman" w:cs="Times New Roman"/>
      <w:b/>
      <w:bCs/>
      <w:kern w:val="0"/>
      <w:sz w:val="24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C259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259D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C43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3E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E2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F5D"/>
  </w:style>
  <w:style w:type="paragraph" w:styleId="Footer">
    <w:name w:val="footer"/>
    <w:basedOn w:val="Normal"/>
    <w:link w:val="FooterChar"/>
    <w:uiPriority w:val="99"/>
    <w:unhideWhenUsed/>
    <w:rsid w:val="000E2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F5D"/>
  </w:style>
  <w:style w:type="paragraph" w:styleId="ListParagraph">
    <w:name w:val="List Paragraph"/>
    <w:basedOn w:val="Normal"/>
    <w:uiPriority w:val="34"/>
    <w:qFormat/>
    <w:rsid w:val="003F7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86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67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24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689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0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0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8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0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23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300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78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65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76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146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17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007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84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5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orage.googleapis.com/chrome-for-testing-public/125.0.6422.141/win64/chrome-win64.zip" TargetMode="External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hyperlink" Target="https://github.com/Allekarthik/userregistation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1990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ALLE</dc:creator>
  <cp:keywords/>
  <dc:description/>
  <cp:lastModifiedBy>KARTHIK ALLE</cp:lastModifiedBy>
  <cp:revision>2</cp:revision>
  <dcterms:created xsi:type="dcterms:W3CDTF">2024-06-08T16:59:00Z</dcterms:created>
  <dcterms:modified xsi:type="dcterms:W3CDTF">2024-06-08T16:59:00Z</dcterms:modified>
</cp:coreProperties>
</file>