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672F5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@ubuntu:~$ mongo</w:t>
      </w:r>
    </w:p>
    <w:p w14:paraId="47950B41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3BDD85F8" w14:textId="77777777" w:rsidR="00991424" w:rsidRPr="00551F16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8"/>
          <w:szCs w:val="20"/>
        </w:rPr>
      </w:pPr>
      <w:r w:rsidRPr="00551F16">
        <w:rPr>
          <w:rFonts w:ascii="Cambria" w:hAnsi="Cambria" w:cs="Courier New"/>
          <w:b/>
          <w:sz w:val="28"/>
          <w:szCs w:val="20"/>
        </w:rPr>
        <w:t>//Sudo systemctl start mongod</w:t>
      </w:r>
    </w:p>
    <w:p w14:paraId="3C694E44" w14:textId="77777777" w:rsidR="00991424" w:rsidRPr="00551F16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8"/>
          <w:szCs w:val="20"/>
        </w:rPr>
      </w:pPr>
      <w:r w:rsidRPr="00551F16">
        <w:rPr>
          <w:rFonts w:ascii="Cambria" w:hAnsi="Cambria" w:cs="Courier New"/>
          <w:b/>
          <w:sz w:val="28"/>
          <w:szCs w:val="20"/>
        </w:rPr>
        <w:t>//mongosh</w:t>
      </w:r>
    </w:p>
    <w:p w14:paraId="2EEC5202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3B12DF42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//to list out database names</w:t>
      </w:r>
    </w:p>
    <w:p w14:paraId="5E0BBA38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show dbs</w:t>
      </w:r>
    </w:p>
    <w:p w14:paraId="02F3EEFB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6323D797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//to create database</w:t>
      </w:r>
    </w:p>
    <w:p w14:paraId="7112B5D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use db1</w:t>
      </w:r>
    </w:p>
    <w:p w14:paraId="75D6DEDB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4F306B2C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//to check in which database I am working</w:t>
      </w:r>
    </w:p>
    <w:p w14:paraId="0F8C5B51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</w:t>
      </w:r>
    </w:p>
    <w:p w14:paraId="1697EE39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5D9AB23C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//to drop database in which I am working</w:t>
      </w:r>
    </w:p>
    <w:p w14:paraId="12B4841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db.dropDatabase()</w:t>
      </w:r>
    </w:p>
    <w:p w14:paraId="323CF79F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67F4533E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//To create collection</w:t>
      </w:r>
    </w:p>
    <w:p w14:paraId="232A727A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db.createCollection('stud')</w:t>
      </w:r>
    </w:p>
    <w:p w14:paraId="2E767CF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12A44CD3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//to list out collection names</w:t>
      </w:r>
    </w:p>
    <w:p w14:paraId="4423E64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show collections</w:t>
      </w:r>
    </w:p>
    <w:p w14:paraId="3045673E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71967343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 inserting</w:t>
      </w:r>
      <w:r>
        <w:rPr>
          <w:rFonts w:ascii="Cambria" w:hAnsi="Cambria" w:cs="Courier New"/>
          <w:b/>
          <w:sz w:val="24"/>
          <w:szCs w:val="20"/>
        </w:rPr>
        <w:t xml:space="preserve"> single</w:t>
      </w:r>
      <w:r w:rsidRPr="006F253B">
        <w:rPr>
          <w:rFonts w:ascii="Cambria" w:hAnsi="Cambria" w:cs="Courier New"/>
          <w:b/>
          <w:sz w:val="24"/>
          <w:szCs w:val="20"/>
        </w:rPr>
        <w:t xml:space="preserve"> document</w:t>
      </w:r>
    </w:p>
    <w:p w14:paraId="33D0C4F5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db.emp.insert</w:t>
      </w:r>
      <w:r>
        <w:rPr>
          <w:rFonts w:ascii="Cambria" w:hAnsi="Cambria" w:cs="Courier New"/>
          <w:sz w:val="24"/>
          <w:szCs w:val="20"/>
        </w:rPr>
        <w:t>One</w:t>
      </w:r>
      <w:r w:rsidRPr="00AA23DA">
        <w:rPr>
          <w:rFonts w:ascii="Cambria" w:hAnsi="Cambria" w:cs="Courier New"/>
          <w:sz w:val="24"/>
          <w:szCs w:val="20"/>
        </w:rPr>
        <w:t>({rno:1,name:'Bhavana'})</w:t>
      </w:r>
    </w:p>
    <w:p w14:paraId="6B20A8F8" w14:textId="77777777" w:rsidR="00991424" w:rsidRDefault="00991424" w:rsidP="00991424"/>
    <w:p w14:paraId="5EFF1440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 inserting</w:t>
      </w:r>
      <w:r>
        <w:rPr>
          <w:rFonts w:ascii="Cambria" w:hAnsi="Cambria" w:cs="Courier New"/>
          <w:b/>
          <w:sz w:val="24"/>
          <w:szCs w:val="20"/>
        </w:rPr>
        <w:t xml:space="preserve"> multiple</w:t>
      </w:r>
      <w:r w:rsidRPr="006F253B">
        <w:rPr>
          <w:rFonts w:ascii="Cambria" w:hAnsi="Cambria" w:cs="Courier New"/>
          <w:b/>
          <w:sz w:val="24"/>
          <w:szCs w:val="20"/>
        </w:rPr>
        <w:t xml:space="preserve"> document</w:t>
      </w:r>
    </w:p>
    <w:p w14:paraId="7AB8B34A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db.emp.insert</w:t>
      </w:r>
      <w:r>
        <w:rPr>
          <w:rFonts w:ascii="Cambria" w:hAnsi="Cambria" w:cs="Courier New"/>
          <w:sz w:val="24"/>
          <w:szCs w:val="20"/>
        </w:rPr>
        <w:t>Many</w:t>
      </w:r>
      <w:r w:rsidRPr="00AA23DA">
        <w:rPr>
          <w:rFonts w:ascii="Cambria" w:hAnsi="Cambria" w:cs="Courier New"/>
          <w:sz w:val="24"/>
          <w:szCs w:val="20"/>
        </w:rPr>
        <w:t>(</w:t>
      </w:r>
      <w:r>
        <w:rPr>
          <w:rFonts w:ascii="Cambria" w:hAnsi="Cambria" w:cs="Courier New"/>
          <w:sz w:val="24"/>
          <w:szCs w:val="20"/>
        </w:rPr>
        <w:t>[</w:t>
      </w:r>
      <w:r w:rsidRPr="00AA23DA">
        <w:rPr>
          <w:rFonts w:ascii="Cambria" w:hAnsi="Cambria" w:cs="Courier New"/>
          <w:sz w:val="24"/>
          <w:szCs w:val="20"/>
        </w:rPr>
        <w:t>{rno:1,name:'Bhavana'}</w:t>
      </w:r>
      <w:r>
        <w:rPr>
          <w:rFonts w:ascii="Cambria" w:hAnsi="Cambria" w:cs="Courier New"/>
          <w:sz w:val="24"/>
          <w:szCs w:val="20"/>
        </w:rPr>
        <w:t>, {</w:t>
      </w:r>
      <w:r w:rsidRPr="006C1490">
        <w:rPr>
          <w:rFonts w:ascii="Cambria" w:hAnsi="Cambria" w:cs="Courier New"/>
          <w:sz w:val="24"/>
          <w:szCs w:val="20"/>
        </w:rPr>
        <w:t xml:space="preserve"> </w:t>
      </w:r>
      <w:r w:rsidRPr="00AA23DA">
        <w:rPr>
          <w:rFonts w:ascii="Cambria" w:hAnsi="Cambria" w:cs="Courier New"/>
          <w:sz w:val="24"/>
          <w:szCs w:val="20"/>
        </w:rPr>
        <w:t>rno</w:t>
      </w:r>
      <w:r>
        <w:rPr>
          <w:rFonts w:ascii="Cambria" w:hAnsi="Cambria" w:cs="Courier New"/>
          <w:sz w:val="24"/>
          <w:szCs w:val="20"/>
        </w:rPr>
        <w:t>:2</w:t>
      </w:r>
      <w:r w:rsidRPr="00AA23DA">
        <w:rPr>
          <w:rFonts w:ascii="Cambria" w:hAnsi="Cambria" w:cs="Courier New"/>
          <w:sz w:val="24"/>
          <w:szCs w:val="20"/>
        </w:rPr>
        <w:t>,name:</w:t>
      </w:r>
      <w:r>
        <w:rPr>
          <w:rFonts w:ascii="Cambria" w:hAnsi="Cambria" w:cs="Courier New"/>
          <w:sz w:val="24"/>
          <w:szCs w:val="20"/>
        </w:rPr>
        <w:t>’Onkar</w:t>
      </w:r>
      <w:r w:rsidRPr="00AA23DA">
        <w:rPr>
          <w:rFonts w:ascii="Cambria" w:hAnsi="Cambria" w:cs="Courier New"/>
          <w:sz w:val="24"/>
          <w:szCs w:val="20"/>
        </w:rPr>
        <w:t xml:space="preserve"> '</w:t>
      </w:r>
      <w:r>
        <w:rPr>
          <w:rFonts w:ascii="Cambria" w:hAnsi="Cambria" w:cs="Courier New"/>
          <w:sz w:val="24"/>
          <w:szCs w:val="20"/>
        </w:rPr>
        <w:t>, }]</w:t>
      </w:r>
      <w:r w:rsidRPr="00AA23DA">
        <w:rPr>
          <w:rFonts w:ascii="Cambria" w:hAnsi="Cambria" w:cs="Courier New"/>
          <w:sz w:val="24"/>
          <w:szCs w:val="20"/>
        </w:rPr>
        <w:t>)</w:t>
      </w:r>
    </w:p>
    <w:p w14:paraId="1AC30822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471BC9B5" w14:textId="77777777" w:rsidR="00991424" w:rsidRPr="006F253B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 To display data from collection</w:t>
      </w:r>
    </w:p>
    <w:p w14:paraId="1015F7E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db.emp.find()</w:t>
      </w:r>
    </w:p>
    <w:p w14:paraId="35D50A6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ObjectId("5d7d3daf315728b4998f522e"), "rno" : 1, "name" : "Bhavana" }</w:t>
      </w:r>
    </w:p>
    <w:p w14:paraId="48FCD9F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ObjectId("5d7d3f28315728b4998f522f"), "name" : "Amit", "rno" : 2 }</w:t>
      </w:r>
    </w:p>
    <w:p w14:paraId="27421286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2CCD70F4" w14:textId="77777777" w:rsidR="00991424" w:rsidRPr="006C1490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>// To insert date use ISODate function</w:t>
      </w:r>
    </w:p>
    <w:p w14:paraId="6073050C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db.emp.insert({rno:15, name:'Ravina', dob: ISODate("2019-09-14")})</w:t>
      </w:r>
    </w:p>
    <w:p w14:paraId="37959758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00DBD9B9" w14:textId="77777777" w:rsidR="00991424" w:rsidRPr="003F6C45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t xml:space="preserve">// To </w:t>
      </w:r>
      <w:r>
        <w:rPr>
          <w:rFonts w:ascii="Cambria" w:hAnsi="Cambria" w:cs="Courier New"/>
          <w:b/>
          <w:sz w:val="24"/>
          <w:szCs w:val="20"/>
        </w:rPr>
        <w:t>update document</w:t>
      </w:r>
    </w:p>
    <w:p w14:paraId="0D3C3E04" w14:textId="77777777" w:rsidR="00991424" w:rsidRPr="003F6C45" w:rsidRDefault="00991424" w:rsidP="0099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</w:pP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db.Employee.update</w:t>
      </w:r>
      <w:r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One</w:t>
      </w: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(</w:t>
      </w:r>
    </w:p>
    <w:p w14:paraId="5B23CE95" w14:textId="77777777" w:rsidR="00991424" w:rsidRPr="003F6C45" w:rsidRDefault="00991424" w:rsidP="0099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</w:pP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{"Employeeid" : 1},</w:t>
      </w:r>
    </w:p>
    <w:p w14:paraId="07B91924" w14:textId="77777777" w:rsidR="00991424" w:rsidRPr="003F6C45" w:rsidRDefault="00991424" w:rsidP="0099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</w:pP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{$set: { "EmployeeName" : "</w:t>
      </w:r>
      <w:r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Raj</w:t>
      </w: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"}});</w:t>
      </w:r>
    </w:p>
    <w:p w14:paraId="63061E31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7CC12CC4" w14:textId="77777777" w:rsidR="00991424" w:rsidRPr="003F6C45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6F253B">
        <w:rPr>
          <w:rFonts w:ascii="Cambria" w:hAnsi="Cambria" w:cs="Courier New"/>
          <w:b/>
          <w:sz w:val="24"/>
          <w:szCs w:val="20"/>
        </w:rPr>
        <w:lastRenderedPageBreak/>
        <w:t xml:space="preserve">// To </w:t>
      </w:r>
      <w:r>
        <w:rPr>
          <w:rFonts w:ascii="Cambria" w:hAnsi="Cambria" w:cs="Courier New"/>
          <w:b/>
          <w:sz w:val="24"/>
          <w:szCs w:val="20"/>
        </w:rPr>
        <w:t>update multiple document</w:t>
      </w:r>
    </w:p>
    <w:p w14:paraId="19DF5BC8" w14:textId="77777777" w:rsidR="00991424" w:rsidRPr="003F6C45" w:rsidRDefault="00991424" w:rsidP="0099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</w:pP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db.Employee.update</w:t>
      </w:r>
      <w:r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Many</w:t>
      </w: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(</w:t>
      </w:r>
    </w:p>
    <w:p w14:paraId="28D0D5CF" w14:textId="77777777" w:rsidR="00991424" w:rsidRPr="003F6C45" w:rsidRDefault="00991424" w:rsidP="0099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</w:pP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{"</w:t>
      </w:r>
      <w:r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branch</w:t>
      </w: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 xml:space="preserve">" : </w:t>
      </w:r>
      <w:r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“CSE”</w:t>
      </w: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},</w:t>
      </w:r>
    </w:p>
    <w:p w14:paraId="6EA72AFB" w14:textId="77777777" w:rsidR="00991424" w:rsidRPr="003F6C45" w:rsidRDefault="00991424" w:rsidP="0099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</w:pP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{$set: { "EmployeeName" : "NewMartin"</w:t>
      </w:r>
      <w:r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 xml:space="preserve">, </w:t>
      </w:r>
      <w:r w:rsidRPr="003F6C45">
        <w:rPr>
          <w:rFonts w:ascii="Cambria" w:eastAsia="Times New Roman" w:hAnsi="Cambria" w:cs="Courier New"/>
          <w:color w:val="222222"/>
          <w:sz w:val="24"/>
          <w:szCs w:val="20"/>
          <w:lang w:eastAsia="en-IN"/>
        </w:rPr>
        <w:t>}});</w:t>
      </w:r>
    </w:p>
    <w:p w14:paraId="1E28D5A6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1F98FB87" w14:textId="77777777" w:rsidR="00991424" w:rsidRDefault="00991424" w:rsidP="00991424"/>
    <w:p w14:paraId="4AF622B0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 xml:space="preserve">//Find command with Condition </w:t>
      </w:r>
    </w:p>
    <w:p w14:paraId="5F9DA010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db.stud.find({rno:5})</w:t>
      </w:r>
    </w:p>
    <w:p w14:paraId="3D1275C2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ObjectId("5d83af5aa44331f62bcd836d"), "rno" : 5, "name" : "Jivan" }</w:t>
      </w:r>
    </w:p>
    <w:p w14:paraId="083C5531" w14:textId="77777777" w:rsidR="00991424" w:rsidRDefault="00991424" w:rsidP="00991424"/>
    <w:p w14:paraId="0D9CF7BE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 xml:space="preserve">//Find command with condition </w:t>
      </w:r>
      <w:r>
        <w:rPr>
          <w:rFonts w:ascii="Cambria" w:hAnsi="Cambria" w:cs="Courier New"/>
          <w:b/>
          <w:sz w:val="24"/>
          <w:szCs w:val="20"/>
        </w:rPr>
        <w:t xml:space="preserve">to display specified field </w:t>
      </w:r>
    </w:p>
    <w:p w14:paraId="59D8FDA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db.stud.find({rno:5},{name:1})</w:t>
      </w:r>
    </w:p>
    <w:p w14:paraId="7488C4E3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ObjectId("5d83af5aa44331f62bcd836d"), "name" : "Jivan" }</w:t>
      </w:r>
    </w:p>
    <w:p w14:paraId="3DF64003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2B027D32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To display data whose rno is greater than 2</w:t>
      </w:r>
    </w:p>
    <w:p w14:paraId="1989B34B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db.stud.find({rno:{$gt:2}})</w:t>
      </w:r>
    </w:p>
    <w:p w14:paraId="52B00CB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ObjectId("5d83af5aa44331f62bcd836b"), "rno" : 3, "name" : "Sagar" }</w:t>
      </w:r>
    </w:p>
    <w:p w14:paraId="46E421AB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38EC7384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To display data whose rno is less than equal to  2</w:t>
      </w:r>
    </w:p>
    <w:p w14:paraId="621852FC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db.stud.find({rno:{$lte:2}})</w:t>
      </w:r>
    </w:p>
    <w:p w14:paraId="5A348B0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2CC75514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7617B48F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0676B90E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To display data whose rno is less than 2</w:t>
      </w:r>
    </w:p>
    <w:p w14:paraId="13A5FF2B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db.stud.find({rno:{$lt:2}})</w:t>
      </w:r>
    </w:p>
    <w:p w14:paraId="623AC71F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03F5DA70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09C9BCEE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To display data whose rno is not equal to 2</w:t>
      </w:r>
    </w:p>
    <w:p w14:paraId="1B619974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db.stud.find({rno:{$ne:2}})</w:t>
      </w:r>
    </w:p>
    <w:p w14:paraId="0A48CA51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25862A5E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271420AE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To display data whose rno is either 1 or 3 or 5 using in operator</w:t>
      </w:r>
    </w:p>
    <w:p w14:paraId="4A368675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db.stud.find({rno:{$in:[1,3,5]}})</w:t>
      </w:r>
    </w:p>
    <w:p w14:paraId="28D108C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764A7EB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22EB930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bookmarkStart w:id="0" w:name="_Hlk149693685"/>
      <w:r w:rsidRPr="00AA23DA">
        <w:rPr>
          <w:rFonts w:ascii="Cambria" w:hAnsi="Cambria" w:cs="Courier New"/>
          <w:b/>
          <w:sz w:val="24"/>
          <w:szCs w:val="20"/>
        </w:rPr>
        <w:t>//Sorting Command -1 is for Descending</w:t>
      </w:r>
    </w:p>
    <w:p w14:paraId="4273A8D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db.stud.find().sort({rno:-1})</w:t>
      </w:r>
    </w:p>
    <w:p w14:paraId="6A211645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ObjectId("5d83af5aa44331f62bcd836d"), "rno" : 5, "name" : "Jivan" }</w:t>
      </w:r>
    </w:p>
    <w:p w14:paraId="126050E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ObjectId("5d83af5aa44331f62bcd836c"), "rno" : 4, "name" : "Reena" }</w:t>
      </w:r>
    </w:p>
    <w:p w14:paraId="140D513E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ObjectId("5d83af5aa44331f62bcd836b"), "rno" : 3, "name" : "Sagar" }</w:t>
      </w:r>
    </w:p>
    <w:bookmarkEnd w:id="0"/>
    <w:p w14:paraId="5DF27364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ObjectId("5d83af5aa44331f62bcd836a"), "rno" : 2, "name" : "Savita" }</w:t>
      </w:r>
    </w:p>
    <w:p w14:paraId="3941A230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25F7E3A1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31E46950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</w:p>
    <w:p w14:paraId="22A8E307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</w:p>
    <w:p w14:paraId="441A4987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</w:p>
    <w:p w14:paraId="3F838C8C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//Sorting Command 1 is for Ascending</w:t>
      </w:r>
    </w:p>
    <w:p w14:paraId="34B39BCB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db.stud.find().sort({name:1})</w:t>
      </w:r>
    </w:p>
    <w:p w14:paraId="696C98C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062E08E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ObjectId("5d83af5aa44331f62bcd836d"), "rno" : 5, "name" : "Jivan" }</w:t>
      </w:r>
    </w:p>
    <w:p w14:paraId="2F191E8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ObjectId("5d83af5aa44331f62bcd836c"), "rno" : 4, "name" : "Reena" }</w:t>
      </w:r>
    </w:p>
    <w:p w14:paraId="71B4DDE2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ObjectId("5d83af5aa44331f62bcd836b"), "rno" : 3, "name" : "Sagar" }</w:t>
      </w:r>
    </w:p>
    <w:p w14:paraId="42B113D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ObjectId("5d83af5aa44331f62bcd836a"), "rno" : 2, "name" : "Savita" }</w:t>
      </w:r>
    </w:p>
    <w:p w14:paraId="1E524EB6" w14:textId="77777777" w:rsidR="00991424" w:rsidRDefault="00991424" w:rsidP="00991424"/>
    <w:p w14:paraId="56A2536A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//Distinct command to show only unique values for roll no</w:t>
      </w:r>
    </w:p>
    <w:p w14:paraId="2C66E54C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db.stud.distinct("rno")</w:t>
      </w:r>
    </w:p>
    <w:p w14:paraId="02775BA5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[ 1, 2, 3, 4, 5 ]</w:t>
      </w:r>
    </w:p>
    <w:p w14:paraId="380383E9" w14:textId="77777777" w:rsidR="00991424" w:rsidRDefault="00991424" w:rsidP="00991424"/>
    <w:p w14:paraId="79E8599C" w14:textId="77777777" w:rsidR="00991424" w:rsidRPr="00B83626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Limit use to show only some records from starting</w:t>
      </w:r>
    </w:p>
    <w:p w14:paraId="61C2AFF4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db.stud.find().limit(2)</w:t>
      </w:r>
    </w:p>
    <w:p w14:paraId="04E50E44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62610C62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ObjectId("5d83af5aa44331f62bcd836a"), "rno" : 2, "name" : "Savita" }</w:t>
      </w:r>
    </w:p>
    <w:p w14:paraId="402508F5" w14:textId="77777777" w:rsidR="00991424" w:rsidRDefault="00991424" w:rsidP="00991424"/>
    <w:p w14:paraId="67D5746C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Skip use to show all records after skipping some records</w:t>
      </w:r>
    </w:p>
    <w:p w14:paraId="02E02FC6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db.stud.find().skip(2)</w:t>
      </w:r>
    </w:p>
    <w:p w14:paraId="6D957EEA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ObjectId("5d83af5aa44331f62bcd836b"), "rno" : 3, "name" : "Sagar" }</w:t>
      </w:r>
    </w:p>
    <w:p w14:paraId="1B32DBDC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ObjectId("5d83af5aa44331f62bcd836c"), "rno" : 4, "name" : "Reena" }</w:t>
      </w:r>
    </w:p>
    <w:p w14:paraId="0929534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ObjectId("5d83af5aa44331f62bcd836d"), "rno" : 5, "name" : "Jivan" }</w:t>
      </w:r>
    </w:p>
    <w:p w14:paraId="116C81CB" w14:textId="77777777" w:rsidR="00991424" w:rsidRDefault="00991424" w:rsidP="00991424"/>
    <w:p w14:paraId="0ABC08AA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Shows documents where name starting with A</w:t>
      </w:r>
    </w:p>
    <w:p w14:paraId="6AA512E9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db.stud.find({name:/^A/})</w:t>
      </w:r>
    </w:p>
    <w:p w14:paraId="59D3547A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1B5CB260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</w:p>
    <w:p w14:paraId="4E33CF7C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Shows documents where name ending with i</w:t>
      </w:r>
    </w:p>
    <w:p w14:paraId="34ABB43F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db.stud.find({name:/i$/})</w:t>
      </w:r>
    </w:p>
    <w:p w14:paraId="3A2E9374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ObjectId("5d83af5aa44331f62bcd8369"), "rno" : 1, "name" : "Ashiti" }</w:t>
      </w:r>
    </w:p>
    <w:p w14:paraId="27DB9652" w14:textId="77777777" w:rsidR="00991424" w:rsidRDefault="00991424" w:rsidP="00991424"/>
    <w:p w14:paraId="2E227EB7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 xml:space="preserve">// Shows documents where name having letter  a anywhere </w:t>
      </w:r>
    </w:p>
    <w:p w14:paraId="7C63EB6C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db.stud.find({name:/a/})</w:t>
      </w:r>
    </w:p>
    <w:p w14:paraId="204B903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ObjectId("5d83af5aa44331f62bcd836a"), "rno" : 2, "name" : "Savita" }</w:t>
      </w:r>
    </w:p>
    <w:p w14:paraId="0DE92D55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ObjectId("5d83af5aa44331f62bcd836b"), "rno" : 3, "name" : "Sagar" }</w:t>
      </w:r>
    </w:p>
    <w:p w14:paraId="457CE00F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{ "_id" : ObjectId("5d83af5aa44331f62bcd836c"), "rno" : 4, "name" : "Reena" }</w:t>
      </w:r>
    </w:p>
    <w:p w14:paraId="62AC728B" w14:textId="77777777" w:rsidR="00991424" w:rsidRDefault="00991424" w:rsidP="00991424"/>
    <w:p w14:paraId="0CB32933" w14:textId="77777777" w:rsidR="00991424" w:rsidRDefault="00991424" w:rsidP="00991424"/>
    <w:p w14:paraId="50402FD1" w14:textId="77777777" w:rsidR="00991424" w:rsidRDefault="00991424" w:rsidP="00991424"/>
    <w:p w14:paraId="497737CC" w14:textId="77777777" w:rsidR="00991424" w:rsidRDefault="00991424" w:rsidP="00991424"/>
    <w:p w14:paraId="7DA462E6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 count to show number of documents in collection</w:t>
      </w:r>
    </w:p>
    <w:p w14:paraId="267310EF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db.stud.find().count()</w:t>
      </w:r>
    </w:p>
    <w:p w14:paraId="275D7293" w14:textId="77777777" w:rsidR="00991424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>
        <w:rPr>
          <w:rFonts w:ascii="Cambria" w:hAnsi="Cambria" w:cs="Courier New"/>
          <w:sz w:val="24"/>
          <w:szCs w:val="20"/>
        </w:rPr>
        <w:t>5</w:t>
      </w:r>
    </w:p>
    <w:p w14:paraId="47012B66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db.stud.find({rno:{$gt:2}}).count()</w:t>
      </w:r>
    </w:p>
    <w:p w14:paraId="12EAB229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>
        <w:rPr>
          <w:rFonts w:ascii="Cambria" w:hAnsi="Cambria" w:cs="Courier New"/>
          <w:sz w:val="24"/>
          <w:szCs w:val="20"/>
        </w:rPr>
        <w:t>3</w:t>
      </w:r>
    </w:p>
    <w:p w14:paraId="50C19B05" w14:textId="77777777" w:rsidR="00991424" w:rsidRDefault="00991424" w:rsidP="00991424"/>
    <w:p w14:paraId="2E64FDA3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b/>
          <w:sz w:val="24"/>
          <w:szCs w:val="20"/>
        </w:rPr>
      </w:pPr>
      <w:r w:rsidRPr="00AA23DA">
        <w:rPr>
          <w:rFonts w:ascii="Cambria" w:hAnsi="Cambria" w:cs="Courier New"/>
          <w:b/>
          <w:sz w:val="24"/>
          <w:szCs w:val="20"/>
        </w:rPr>
        <w:t>//It will remove record having rno as 4</w:t>
      </w:r>
    </w:p>
    <w:p w14:paraId="7363227D" w14:textId="77777777" w:rsidR="00991424" w:rsidRPr="00AA23DA" w:rsidRDefault="00991424" w:rsidP="00991424">
      <w:pPr>
        <w:pStyle w:val="PlainText"/>
        <w:spacing w:line="276" w:lineRule="auto"/>
        <w:rPr>
          <w:rFonts w:ascii="Cambria" w:hAnsi="Cambria" w:cs="Courier New"/>
          <w:sz w:val="24"/>
          <w:szCs w:val="20"/>
        </w:rPr>
      </w:pPr>
      <w:r w:rsidRPr="00AA23DA">
        <w:rPr>
          <w:rFonts w:ascii="Cambria" w:hAnsi="Cambria" w:cs="Courier New"/>
          <w:sz w:val="24"/>
          <w:szCs w:val="20"/>
        </w:rPr>
        <w:t>&gt; db.stud.remove({rno:4})</w:t>
      </w:r>
    </w:p>
    <w:p w14:paraId="3D2F122B" w14:textId="77777777" w:rsidR="00991424" w:rsidRDefault="00991424" w:rsidP="00991424"/>
    <w:p w14:paraId="6413351C" w14:textId="77777777" w:rsidR="00646431" w:rsidRDefault="00646431">
      <w:bookmarkStart w:id="1" w:name="_GoBack"/>
      <w:bookmarkEnd w:id="1"/>
    </w:p>
    <w:sectPr w:rsidR="0064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B9"/>
    <w:rsid w:val="00646431"/>
    <w:rsid w:val="00991424"/>
    <w:rsid w:val="00E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413F-D2D8-4700-B2D4-E61AEFCE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1424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91424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EN21113246 FE21CS127 PRATIK PAWAR</dc:creator>
  <cp:keywords/>
  <dc:description/>
  <cp:lastModifiedBy>EN21113246 FE21CS127 PRATIK PAWAR</cp:lastModifiedBy>
  <cp:revision>2</cp:revision>
  <dcterms:created xsi:type="dcterms:W3CDTF">2023-11-01T18:30:00Z</dcterms:created>
  <dcterms:modified xsi:type="dcterms:W3CDTF">2023-11-01T18:30:00Z</dcterms:modified>
</cp:coreProperties>
</file>