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D65A5" w14:textId="488600DE" w:rsidR="00DA7674" w:rsidRDefault="00DA767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Using the dataset “SF Salaries” from Kaggle(</w:t>
      </w:r>
      <w:hyperlink r:id="rId5" w:history="1">
        <w:r w:rsidRPr="00E35B97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https://www.kaggle.com/kaggle/sf-salaries/downloads/sf-salaries.zip/2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), we have data in csv and SQLite database form. Using these files, the purpose of the project is to create a data analysis and visualization of parameters such as job title, pay rates, hours worked, and benefits for different careers in San Francisco from 2011-2014. </w:t>
      </w:r>
    </w:p>
    <w:p w14:paraId="57DC2468" w14:textId="57C3F7E7" w:rsidR="00DA7674" w:rsidRDefault="00DA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analysis and visualization of parameters given to work with includes answering at least one or more of the following:</w:t>
      </w:r>
    </w:p>
    <w:p w14:paraId="78360A6E" w14:textId="77777777" w:rsidR="00DA7674" w:rsidRDefault="00DA7674">
      <w:pPr>
        <w:rPr>
          <w:rFonts w:ascii="Times New Roman" w:hAnsi="Times New Roman" w:cs="Times New Roman"/>
          <w:sz w:val="24"/>
          <w:szCs w:val="24"/>
        </w:rPr>
      </w:pPr>
    </w:p>
    <w:p w14:paraId="5C0A684F" w14:textId="29C15065" w:rsidR="00DA7674" w:rsidRPr="00DA7674" w:rsidRDefault="00DA7674" w:rsidP="00DA7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674">
        <w:rPr>
          <w:rFonts w:ascii="Times New Roman" w:hAnsi="Times New Roman" w:cs="Times New Roman"/>
          <w:sz w:val="24"/>
          <w:szCs w:val="24"/>
        </w:rPr>
        <w:t>Have benefits and pay improved over the course of 4 years?</w:t>
      </w:r>
    </w:p>
    <w:p w14:paraId="70FE496E" w14:textId="5CA84D79" w:rsidR="00DA7674" w:rsidRPr="00DA7674" w:rsidRDefault="00DA7674" w:rsidP="00DA7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674">
        <w:rPr>
          <w:rFonts w:ascii="Times New Roman" w:hAnsi="Times New Roman" w:cs="Times New Roman"/>
          <w:sz w:val="24"/>
          <w:szCs w:val="24"/>
        </w:rPr>
        <w:t>What specific jobs have benefits?</w:t>
      </w:r>
    </w:p>
    <w:p w14:paraId="3FB10940" w14:textId="2819BB1C" w:rsidR="00DA7674" w:rsidRPr="00DA7674" w:rsidRDefault="00DA7674" w:rsidP="00DA7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674">
        <w:rPr>
          <w:rFonts w:ascii="Times New Roman" w:hAnsi="Times New Roman" w:cs="Times New Roman"/>
          <w:sz w:val="24"/>
          <w:szCs w:val="24"/>
        </w:rPr>
        <w:t>Which jobs have improved with benefits?</w:t>
      </w:r>
    </w:p>
    <w:p w14:paraId="7E2BD7A4" w14:textId="6E1F4B40" w:rsidR="00DA7674" w:rsidRDefault="00DA7674" w:rsidP="00DA7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674">
        <w:rPr>
          <w:rFonts w:ascii="Times New Roman" w:hAnsi="Times New Roman" w:cs="Times New Roman"/>
          <w:sz w:val="24"/>
          <w:szCs w:val="24"/>
        </w:rPr>
        <w:t>How do # of hours (part time vs. full time) affect benefits?</w:t>
      </w:r>
    </w:p>
    <w:p w14:paraId="4196D76D" w14:textId="79D3040F" w:rsidR="00DA7674" w:rsidRDefault="00DA7674" w:rsidP="00DA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Inferring answers to these questions using the data provided will help tell a story about the San Francisco government, and which jobs hold a better future than others. </w:t>
      </w:r>
      <w:r w:rsidR="00744482">
        <w:rPr>
          <w:rFonts w:ascii="Times New Roman" w:hAnsi="Times New Roman" w:cs="Times New Roman"/>
          <w:sz w:val="24"/>
          <w:szCs w:val="24"/>
        </w:rPr>
        <w:t xml:space="preserve">The goal for data visualization is to depict relationships between jobs and pay rates via graphs. Specifically, pie charts, scatter plots and line graphs. </w:t>
      </w:r>
    </w:p>
    <w:p w14:paraId="2F4FB84C" w14:textId="56C9C27D" w:rsidR="00744482" w:rsidRPr="00DA7674" w:rsidRDefault="00744482" w:rsidP="00DA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data will be held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(</w:t>
      </w:r>
      <w:hyperlink r:id="rId6" w:history="1">
        <w:r>
          <w:rPr>
            <w:rStyle w:val="Hyperlink"/>
          </w:rPr>
          <w:t>https://github.com/varsha-ramamurthy/SF_Benefits_Project/blob/master/README.md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). We will be utilizing Flask,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/D3,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HTML/CSS to create an interactive dashboard to visualize different jobs in San Francisco, and their pay rates and benefits over the years.</w:t>
      </w:r>
    </w:p>
    <w:p w14:paraId="78CE943C" w14:textId="77777777" w:rsidR="00DA7674" w:rsidRDefault="00DA7674">
      <w:pPr>
        <w:rPr>
          <w:rFonts w:ascii="Times New Roman" w:hAnsi="Times New Roman" w:cs="Times New Roman"/>
          <w:sz w:val="24"/>
          <w:szCs w:val="24"/>
        </w:rPr>
      </w:pPr>
    </w:p>
    <w:p w14:paraId="44D0EB29" w14:textId="77777777" w:rsidR="00DA7674" w:rsidRPr="00504294" w:rsidRDefault="00DA7674">
      <w:pPr>
        <w:rPr>
          <w:rFonts w:ascii="Times New Roman" w:hAnsi="Times New Roman" w:cs="Times New Roman"/>
          <w:sz w:val="24"/>
          <w:szCs w:val="24"/>
        </w:rPr>
      </w:pPr>
    </w:p>
    <w:sectPr w:rsidR="00DA7674" w:rsidRPr="00504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B42C9"/>
    <w:multiLevelType w:val="hybridMultilevel"/>
    <w:tmpl w:val="943C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94"/>
    <w:rsid w:val="00504294"/>
    <w:rsid w:val="00744482"/>
    <w:rsid w:val="00DA7674"/>
    <w:rsid w:val="00F5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7C2E"/>
  <w15:chartTrackingRefBased/>
  <w15:docId w15:val="{AD590E44-5DCB-40B1-A0A3-C6D99F05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6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rsha-ramamurthy/SF_Benefits_Project/blob/master/README.md" TargetMode="External"/><Relationship Id="rId5" Type="http://schemas.openxmlformats.org/officeDocument/2006/relationships/hyperlink" Target="https://www.kaggle.com/kaggle/sf-salaries/downloads/sf-salaries.zip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Ramamurthy</dc:creator>
  <cp:keywords/>
  <dc:description/>
  <cp:lastModifiedBy>Varsha Ramamurthy</cp:lastModifiedBy>
  <cp:revision>1</cp:revision>
  <dcterms:created xsi:type="dcterms:W3CDTF">2019-09-13T00:15:00Z</dcterms:created>
  <dcterms:modified xsi:type="dcterms:W3CDTF">2019-09-13T01:21:00Z</dcterms:modified>
</cp:coreProperties>
</file>