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Day 9-SQL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1.Introduction To SQL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SQL(structured query language) is used to manage ,query adn manipulate relational databases in enterprise environments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categories</w:t>
      </w:r>
      <w:r w:rsidDel="00000000" w:rsidR="00000000" w:rsidRPr="00000000">
        <w:rPr>
          <w:rtl w:val="0"/>
        </w:rPr>
        <w:t xml:space="preserve">:DDL,DML,DCL,TCL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DDL</w:t>
      </w:r>
      <w:r w:rsidDel="00000000" w:rsidR="00000000" w:rsidRPr="00000000">
        <w:rPr>
          <w:rtl w:val="0"/>
        </w:rPr>
        <w:t xml:space="preserve">-Data Definition Language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DML</w:t>
      </w:r>
      <w:r w:rsidDel="00000000" w:rsidR="00000000" w:rsidRPr="00000000">
        <w:rPr>
          <w:rtl w:val="0"/>
        </w:rPr>
        <w:t xml:space="preserve">-Data Manipulation Language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DCL</w:t>
      </w:r>
      <w:r w:rsidDel="00000000" w:rsidR="00000000" w:rsidRPr="00000000">
        <w:rPr>
          <w:rtl w:val="0"/>
        </w:rPr>
        <w:t xml:space="preserve">-grant and revoke permission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TCL</w:t>
      </w:r>
      <w:r w:rsidDel="00000000" w:rsidR="00000000" w:rsidRPr="00000000">
        <w:rPr>
          <w:rtl w:val="0"/>
        </w:rPr>
        <w:t xml:space="preserve">-Transaction Control Languages(commit,revoke savepoint)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2.Creating Databases and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DATABASE company_db;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company_db;</w:t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employee(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emp_id INT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name VARCHAR(50),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department VARCHAR(50),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salary DECIMAL(10,2),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hire_date 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employee(emp_id,name,department,salary,hire_date)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VALUES(1,'John','IT',35000,'2018-03-06'),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(2,'Ann','SALES',30000,'2020-02-01'),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(3,'Sara','SALES',20000,'2025-01-01'),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(4,'Tom','MARKETTING',50000,'2009-02-07'),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(5,'Anna','HR',55000,'2022-07-12');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3.SQL Statements Fundamental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CURRENT_TIMESTAMP;  #prints current system date and time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UPPER(name) from employee;  #converts name values to upper case and returns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LEN(name) from employee; #len of each name value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COUNT(*) from employee; #count of records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AVG(salary) from employee;  #avg of salary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sum(salary) from employee;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4.Joins and SQL Exercises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 e.name,d.dept_name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emp 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INNER JOIN department 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on e.dept_id=d.dept_id;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e.name,d.dept_name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emp 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LEFT JOIN department 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 e.dept_id=d.dept_id;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5.GROUP BY statements and mathematical functions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department,count(*)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from emp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group by department;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ROUND(AVG(salary),2) from emp;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 MAX(salary),MIN(salary) from emp;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6.Views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VIEW high_salary_employees 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name,salary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emp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where salary&gt;50000;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* from high_salary_employees;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7.SubQueries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name,salary from emp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where salary&gt;(select AVG(salary) from emp);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name from emp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where dept_id IN(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dept_id from department where dept_name='SALES');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Between DELETE,TRUNCATE and DROP?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-Used to remove particular records from table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TRUNCATE</w:t>
      </w:r>
      <w:r w:rsidDel="00000000" w:rsidR="00000000" w:rsidRPr="00000000">
        <w:rPr>
          <w:rtl w:val="0"/>
        </w:rPr>
        <w:t xml:space="preserve">-It will remove all records at once from table but not the schema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DROP</w:t>
      </w:r>
      <w:r w:rsidDel="00000000" w:rsidR="00000000" w:rsidRPr="00000000">
        <w:rPr>
          <w:rtl w:val="0"/>
        </w:rPr>
        <w:t xml:space="preserve">-It will remove all records along with the schema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between Inner join and left join?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self join?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employees per department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select d.dept_name,count(*) as emp_count  from tbl_emp e join departments d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on e.dept_id=d.dept_id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group by d.dept_id,d.dept_name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order by emp_count desc;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Departments with average salary &gt;50000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d.dept_name ,avg(e.salary) as AVG_Salary from tbl_emp e join departments 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on e.dept_id=d.dept_id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group by d.dept_id,d.dept_name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having avg(e.salary)&gt;50000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order by d.dept_id desc;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Calculate total project budget per department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d.dept_name,sum(p.budget) as Total_Budget from departments d join projects p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on d.dept_id=p.dept_id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group by d.dept_id,d.dept_name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order by d.dept_id desc;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Views are virtual tables based on sql queries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1.create a view for high-performing employees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2.Create a department salary summary view.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SubQuery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1.Find Employees earning above company average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select id,name ,salary from tbl_emp where salary&gt;(select avg(salary) from tbl_emp);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2.Find Departments with highest salary expense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select top 3 d.dept_name ,sum(e.salary) as Salary from departments d join tbl_emp 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on e.dept_id=d.dept_id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group by d.dept_id,d.dept_name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order by d.dept_id desc;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3.Use IN,Exists  and NOT Exists examples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e.id,e.name,d.dept_name from tbl_emp e join departments d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on e.dept_id=d.dept_id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where d.dept_name IN('IT','SALES');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id,name from tbl_emp where exists(select * from projects where projects.emp_id = tbl_emp.id);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select id, name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from tbl_emp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where not exists 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select * from projects where projects.emp_id = tbl_emp.id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Project requirements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Employee analytics system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Create normalized tables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Insert sample enterprise data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Write 15 business queries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2 views for management reporting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Use subqueries and joins for analysis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