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Day 8 -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Git</w:t>
      </w:r>
    </w:p>
    <w:p w:rsidR="00000000" w:rsidDel="00000000" w:rsidP="00000000" w:rsidRDefault="00000000" w:rsidRPr="00000000" w14:paraId="0000000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the different approaches to operate a github account?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Console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Bash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Command Prompt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Third Party Tools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1.Introduction To Git</w:t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Git is a distributed version control system used to track changes in source code duringsoftware development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It helps Developers (usecases):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Track file changes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Collaborate with teams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Maintain version history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Manage branches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Verify Installation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 --version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git version 2.45.1.windows.1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3.Configure Git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Git config –global </w:t>
      </w:r>
      <w:r w:rsidDel="00000000" w:rsidR="00000000" w:rsidRPr="00000000">
        <w:rPr>
          <w:rtl w:val="0"/>
        </w:rPr>
        <w:t xml:space="preserve">user.name</w:t>
      </w:r>
      <w:r w:rsidDel="00000000" w:rsidR="00000000" w:rsidRPr="00000000">
        <w:rPr>
          <w:rtl w:val="0"/>
        </w:rPr>
        <w:t xml:space="preserve"> “Your name”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Git config –global </w:t>
      </w:r>
      <w:r w:rsidDel="00000000" w:rsidR="00000000" w:rsidRPr="00000000">
        <w:rPr>
          <w:rtl w:val="0"/>
        </w:rPr>
        <w:t xml:space="preserve">user.email </w:t>
      </w:r>
      <w:r w:rsidDel="00000000" w:rsidR="00000000" w:rsidRPr="00000000">
        <w:rPr>
          <w:rtl w:val="0"/>
        </w:rPr>
        <w:t xml:space="preserve"> “Your email”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Check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Git config –list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4.Create a Local Repository</w:t>
      </w:r>
    </w:p>
    <w:p w:rsidR="00000000" w:rsidDel="00000000" w:rsidP="00000000" w:rsidRDefault="00000000" w:rsidRPr="00000000" w14:paraId="0000002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1:create a project folder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Mkdir folder_name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cd folder_name   </w:t>
        <w:tab/>
        <w:t xml:space="preserve">#cd-change directory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Initialize git repository</w:t>
      </w:r>
    </w:p>
    <w:p w:rsidR="00000000" w:rsidDel="00000000" w:rsidP="00000000" w:rsidRDefault="00000000" w:rsidRPr="00000000" w14:paraId="00000029">
      <w:pPr>
        <w:ind w:firstLine="720"/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This will create a hidden .git folder to track changes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status:</w:t>
      </w:r>
    </w:p>
    <w:p w:rsidR="00000000" w:rsidDel="00000000" w:rsidP="00000000" w:rsidRDefault="00000000" w:rsidRPr="00000000" w14:paraId="0000002D">
      <w:pPr>
        <w:ind w:firstLine="720"/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Note </w:t>
      </w:r>
      <w:r w:rsidDel="00000000" w:rsidR="00000000" w:rsidRPr="00000000">
        <w:rPr>
          <w:rtl w:val="0"/>
        </w:rPr>
        <w:t xml:space="preserve">: Console always perform lesser than command prompt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Commit to a Local Repository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1.create a file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touch filename # for creating file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echo &gt; filename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2.Adding file to staging area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Git add filename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Git add . # for all files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3.commit changes</w:t>
      </w:r>
    </w:p>
    <w:p w:rsidR="00000000" w:rsidDel="00000000" w:rsidP="00000000" w:rsidRDefault="00000000" w:rsidRPr="00000000" w14:paraId="0000003B">
      <w:pPr>
        <w:ind w:firstLine="720"/>
        <w:rPr/>
      </w:pPr>
      <w:r w:rsidDel="00000000" w:rsidR="00000000" w:rsidRPr="00000000">
        <w:rPr>
          <w:rtl w:val="0"/>
        </w:rPr>
        <w:t xml:space="preserve">Git commit -m “initial commit” #saves changes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Check commit history:</w:t>
      </w:r>
    </w:p>
    <w:p w:rsidR="00000000" w:rsidDel="00000000" w:rsidP="00000000" w:rsidRDefault="00000000" w:rsidRPr="00000000" w14:paraId="0000003E">
      <w:pPr>
        <w:ind w:firstLine="720"/>
        <w:rPr/>
      </w:pPr>
      <w:r w:rsidDel="00000000" w:rsidR="00000000" w:rsidRPr="00000000">
        <w:rPr>
          <w:rtl w:val="0"/>
        </w:rPr>
        <w:t xml:space="preserve">Git log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5.Create a Remote Repository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Remote repository is typically created in platforms like: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Gitlab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Bitbucket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Login to Github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Click “New repository”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Enter repository name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Click create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  <w:t xml:space="preserve">Copy repository URL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https://github.com/varsha-shaji/GitPractice.git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6.Push to Remote 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1:Connect local repo to remote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  <w:t xml:space="preserve">Git remote add origin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https://github.com/varsha-shaji/GitPractice.git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remote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Git remote -v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2:Push code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Git push -u origin main #main or branch name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After first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Git References-Commands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tblGridChange w:id="0">
          <w:tblGrid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Git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Check current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Git add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Add file to staging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Git commit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Save changes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Git 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View commit history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Git diff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View File changes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Git branch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List Branches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Git checkout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Switch branch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Git merge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Merge Branch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 pull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Fetch+merge remote changes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 clone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Copy remote repository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Branching &amp; Merging</w:t>
      </w:r>
    </w:p>
    <w:p w:rsidR="00000000" w:rsidDel="00000000" w:rsidP="00000000" w:rsidRDefault="00000000" w:rsidRPr="00000000" w14:paraId="0000007C">
      <w:pPr>
        <w:rPr>
          <w:sz w:val="34"/>
          <w:szCs w:val="34"/>
        </w:rPr>
      </w:pPr>
      <w:r w:rsidDel="00000000" w:rsidR="00000000" w:rsidRPr="00000000">
        <w:rPr>
          <w:rtl w:val="0"/>
        </w:rPr>
        <w:t xml:space="preserve">Branching allows parallel</w:t>
      </w:r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7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new branch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Git branch feature1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Switch to branch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Git checkout feature1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Git checkout -b feature1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Make Changes &amp; Commit</w:t>
      </w:r>
    </w:p>
    <w:p w:rsidR="00000000" w:rsidDel="00000000" w:rsidP="00000000" w:rsidRDefault="00000000" w:rsidRPr="00000000" w14:paraId="0000008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Git add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Git commit -m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tl w:val="0"/>
        </w:rPr>
        <w:t xml:space="preserve">“Added new feature”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Merge Branch to main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Switch to main branch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Git checkout main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Merge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Git merge feature1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 Branch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Git branch -d feature1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9.Basic Git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Working Directory-&gt;Staging area(git add)-&gt;local repository(git commit)-&gt;remote repository(git push)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