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Day 17 - ETL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ETL?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Its a tool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- Extract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 - Transform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 - Load(move the data)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359.99999999999994" w:hanging="359.99999999999994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Tools available: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Informatica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skoop(hadoop)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359.99999999999994" w:hanging="359.99999999999994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ETL is a data integration process used to collect data from different sources ,transform it into a usable format,and load it into a target system such as a data warehouse or database.</w:t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Simple Definition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359.99999999999994" w:hanging="359.99999999999994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ETL is the process of collecting raw data,cleaning it,and storing it in a system where it can be analyzed.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359.99999999999994" w:hanging="359.99999999999994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called a data injection tool.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359.99999999999994" w:hanging="359.99999999999994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 migration comes in 2 types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990" w:hanging="359.9999999999999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Offline:system to system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990" w:hanging="359.9999999999999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Online :streaming data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359.99999999999994" w:hanging="359.99999999999994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ETL-Offline tool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359.99999999999994" w:hanging="359.99999999999994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ELT-Extract,load and transform (copy and paste) -don't want to transform data but to change position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Example(Real world):</w:t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company  has data in multiple systems:</w:t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026.66666666666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2836.6666666666674"/>
        <w:tblGridChange w:id="0">
          <w:tblGrid>
            <w:gridCol w:w="2190"/>
            <w:gridCol w:w="2836.66666666666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Activity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Sales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Transaction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Excel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Marketing data</w:t>
            </w:r>
          </w:p>
        </w:tc>
      </w:tr>
    </w:tbl>
    <w:p w:rsidR="00000000" w:rsidDel="00000000" w:rsidP="00000000" w:rsidRDefault="00000000" w:rsidRPr="00000000" w14:paraId="0000002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ETL Architecture</w:t>
      </w:r>
    </w:p>
    <w:p w:rsidR="00000000" w:rsidDel="00000000" w:rsidP="00000000" w:rsidRDefault="00000000" w:rsidRPr="00000000" w14:paraId="0000002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Systems-&gt;ETL process-&gt;data warehouse-&gt; reporting tools</w:t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CSV files</w:t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API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Extract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3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3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3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Warehouse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3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Dashboard/BI Tools</w:t>
      </w:r>
    </w:p>
    <w:p w:rsidR="00000000" w:rsidDel="00000000" w:rsidP="00000000" w:rsidRDefault="00000000" w:rsidRPr="00000000" w14:paraId="0000003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ETL Core Components</w:t>
      </w:r>
    </w:p>
    <w:p w:rsidR="00000000" w:rsidDel="00000000" w:rsidP="00000000" w:rsidRDefault="00000000" w:rsidRPr="00000000" w14:paraId="0000003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.Data Extraction</w:t>
      </w:r>
    </w:p>
    <w:p w:rsidR="00000000" w:rsidDel="00000000" w:rsidP="00000000" w:rsidRDefault="00000000" w:rsidRPr="00000000" w14:paraId="0000003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Extraction Means collecting data from different sources.</w:t>
      </w:r>
    </w:p>
    <w:p w:rsidR="00000000" w:rsidDel="00000000" w:rsidP="00000000" w:rsidRDefault="00000000" w:rsidRPr="00000000" w14:paraId="0000003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Common data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Relational Database(mysql,sql server)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Flat files(csv,excel)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Storage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NoSQL Databases</w:t>
      </w:r>
    </w:p>
    <w:p w:rsidR="00000000" w:rsidDel="00000000" w:rsidP="00000000" w:rsidRDefault="00000000" w:rsidRPr="00000000" w14:paraId="0000004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.Data Transformation</w:t>
      </w:r>
    </w:p>
    <w:p w:rsidR="00000000" w:rsidDel="00000000" w:rsidP="00000000" w:rsidRDefault="00000000" w:rsidRPr="00000000" w14:paraId="0000004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Transformation means cleaning and modifying data to make it usable.</w:t>
      </w:r>
    </w:p>
    <w:p w:rsidR="00000000" w:rsidDel="00000000" w:rsidP="00000000" w:rsidRDefault="00000000" w:rsidRPr="00000000" w14:paraId="0000004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Common Transformation tasks: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Removing duplicates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cleaning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Format conversion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Aggregation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Filtering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validation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3.Data Loading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Loading means moving processed data into a target system.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 systems can include: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warehouse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lake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 tools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sales_table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table_name;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Types of loading: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1.full loading - Load entire data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2.Incremental loading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- Only new records added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- Eg:load sales data after yesterday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ETL Implementation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ETL Tools and Technologies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ETL can be implemented using many tools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Traditional ETL Tools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 </w:t>
        <w:tab/>
        <w:tab/>
        <w:tab/>
        <w:tab/>
        <w:t xml:space="preserve">Description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Informatica  </w:t>
        <w:tab/>
        <w:tab/>
        <w:tab/>
        <w:t xml:space="preserve">Enterprise ETL Platform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Talend</w:t>
        <w:tab/>
        <w:tab/>
        <w:tab/>
        <w:tab/>
        <w:t xml:space="preserve">Open Source ETL tool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Peinhao </w:t>
        <w:tab/>
        <w:tab/>
        <w:tab/>
        <w:t xml:space="preserve">Data integration tool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Modern cloud ETL tools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</w:t>
        <w:tab/>
        <w:tab/>
        <w:tab/>
        <w:tab/>
        <w:t xml:space="preserve">platform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Azure data factory </w:t>
        <w:tab/>
        <w:tab/>
        <w:t xml:space="preserve">microsoft azure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Aws glue</w:t>
        <w:tab/>
        <w:tab/>
        <w:tab/>
        <w:t xml:space="preserve">Amazon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dataflow</w:t>
        <w:tab/>
        <w:tab/>
        <w:t xml:space="preserve">google cloud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Big data ETL tools: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 </w:t>
        <w:tab/>
        <w:tab/>
        <w:tab/>
        <w:tab/>
        <w:t xml:space="preserve">usage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Apache spark </w:t>
        <w:tab/>
        <w:tab/>
        <w:t xml:space="preserve">large scale processing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Apache airflow </w:t>
        <w:tab/>
        <w:tab/>
        <w:t xml:space="preserve">workflow orchestration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Kafka </w:t>
        <w:tab/>
        <w:tab/>
        <w:tab/>
        <w:tab/>
        <w:t xml:space="preserve">streaming data pipelines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ETL Pipeline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source-&gt;ETL tool-&gt;data warehouse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using azure: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Azure Blob storage</w:t>
      </w:r>
    </w:p>
    <w:p w:rsidR="00000000" w:rsidDel="00000000" w:rsidP="00000000" w:rsidRDefault="00000000" w:rsidRPr="00000000" w14:paraId="00000085">
      <w:pPr>
        <w:ind w:left="719.9999999999999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Azure Data Factory</w:t>
      </w:r>
    </w:p>
    <w:p w:rsidR="00000000" w:rsidDel="00000000" w:rsidP="00000000" w:rsidRDefault="00000000" w:rsidRPr="00000000" w14:paraId="00000087">
      <w:pPr>
        <w:ind w:left="719.9999999999999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Transformation</w:t>
      </w:r>
    </w:p>
    <w:p w:rsidR="00000000" w:rsidDel="00000000" w:rsidP="00000000" w:rsidRDefault="00000000" w:rsidRPr="00000000" w14:paraId="00000089">
      <w:pPr>
        <w:ind w:left="719.9999999999999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Azure Synapse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Mini project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perform simple ETL pipeline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Dataset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Sales_data.csv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orderID product,price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1,laptop,50000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2,Phone,20000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3.tablet,30000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Step1:</w:t>
      </w:r>
      <w:r w:rsidDel="00000000" w:rsidR="00000000" w:rsidRPr="00000000">
        <w:rPr>
          <w:sz w:val="24"/>
          <w:szCs w:val="24"/>
          <w:rtl w:val="0"/>
        </w:rPr>
        <w:t xml:space="preserve">extract data from csv.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Step2:</w:t>
      </w:r>
      <w:r w:rsidDel="00000000" w:rsidR="00000000" w:rsidRPr="00000000">
        <w:rPr>
          <w:sz w:val="24"/>
          <w:szCs w:val="24"/>
          <w:rtl w:val="0"/>
        </w:rPr>
        <w:t xml:space="preserve">transform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Remove null values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Calculate tax(price*1.18)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</w:t>
      </w:r>
      <w:r w:rsidDel="00000000" w:rsidR="00000000" w:rsidRPr="00000000">
        <w:rPr>
          <w:sz w:val="24"/>
          <w:szCs w:val="24"/>
          <w:rtl w:val="0"/>
        </w:rPr>
        <w:t xml:space="preserve">Load into sql database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Practice Questions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is ETL?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are the three stages of ETL?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is data transformation?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Difference between full load and incremental load?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.99999999999994" w:right="0" w:hanging="359.99999999999994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Name two ETL Tools.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