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12 - NoSQL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Only SQL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of Bigdata technology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Limitations of RDBMS database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Structured Data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Fixed schema-row,column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It doesn’t deal with big data only small dataset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Couple of days or months to process the data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Cannot deal with unstructured data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To Deal with unstructured data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To deal with huge amount of data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What to do to deal with data rather than row and columns?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For all above problems solution NoSQL(bigdata)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NoSQL categories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Key-value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Popular one-Redis,Raik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Columnar</w:t>
      </w:r>
      <w:r w:rsidDel="00000000" w:rsidR="00000000" w:rsidRPr="00000000">
        <w:rPr>
          <w:rtl w:val="0"/>
        </w:rPr>
        <w:t xml:space="preserve">-column format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Popular:Hbase,cassandra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Db: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popular:mongoDB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example:Aadhaar cards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Graphical </w:t>
      </w:r>
      <w:r w:rsidDel="00000000" w:rsidR="00000000" w:rsidRPr="00000000">
        <w:rPr>
          <w:rtl w:val="0"/>
        </w:rPr>
        <w:t xml:space="preserve">:graphs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popular:Neo4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Relational vs Document Database</w:t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2610"/>
        <w:gridCol w:w="3630"/>
        <w:tblGridChange w:id="0">
          <w:tblGrid>
            <w:gridCol w:w="3120"/>
            <w:gridCol w:w="2610"/>
            <w:gridCol w:w="363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RDBMS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Database(mongoDB)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Structure 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Tables(rows,columns)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Collections(JSON documents)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Schema 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Fixed Schema</w:t>
              <w:tab/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Flexible/dynamic schema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foreign keys,joins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embedded documents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vertical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Horizontal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MySQL,SQL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Difference: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RDBMS stores in tabular form.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Mongodb stores data as BSON(Binary json) documents.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Vertical</w:t>
      </w:r>
      <w:r w:rsidDel="00000000" w:rsidR="00000000" w:rsidRPr="00000000">
        <w:rPr>
          <w:rtl w:val="0"/>
        </w:rPr>
        <w:t xml:space="preserve">-limitation of scaling in single machine,it will stop on a single point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Cluster</w:t>
      </w:r>
      <w:r w:rsidDel="00000000" w:rsidR="00000000" w:rsidRPr="00000000">
        <w:rPr>
          <w:rtl w:val="0"/>
        </w:rPr>
        <w:t xml:space="preserve">-Group of machines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MongoDB Structure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Hierarchy: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Server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1080" w:hanging="360"/>
        <w:rPr>
          <w:u w:val="none"/>
        </w:rPr>
      </w:pPr>
      <w:r w:rsidDel="00000000" w:rsidR="00000000" w:rsidRPr="00000000">
        <w:rPr>
          <w:rtl w:val="0"/>
        </w:rPr>
        <w:t xml:space="preserve">Collection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1620" w:hanging="360"/>
        <w:rPr>
          <w:u w:val="none"/>
        </w:rPr>
      </w:pPr>
      <w:r w:rsidDel="00000000" w:rsidR="00000000" w:rsidRPr="00000000">
        <w:rPr>
          <w:rtl w:val="0"/>
        </w:rPr>
        <w:t xml:space="preserve">Document(JSON)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“_id”:1,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“Name”:”amit”,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“department”:”IT”,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“Salary”:7500000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Update Operators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7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3240"/>
        <w:tblGridChange w:id="0">
          <w:tblGrid>
            <w:gridCol w:w="2460"/>
            <w:gridCol w:w="32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$set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Update field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$inc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Increment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$push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Add element to array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$unset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Remove field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Comparison Operators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Operator</w:t>
        <w:tab/>
        <w:t xml:space="preserve">Meaning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$gt</w:t>
        <w:tab/>
        <w:tab/>
        <w:t xml:space="preserve">Greater than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$lt</w:t>
        <w:tab/>
        <w:tab/>
        <w:t xml:space="preserve">Less Than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$gte</w:t>
        <w:tab/>
        <w:tab/>
        <w:t xml:space="preserve">Greater than or equal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$lte</w:t>
        <w:tab/>
        <w:tab/>
        <w:t xml:space="preserve">Less than or equal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$ne</w:t>
        <w:tab/>
        <w:tab/>
        <w:t xml:space="preserve">Not Equal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use EmployeeDB</w:t>
      </w:r>
    </w:p>
    <w:p w:rsidR="00000000" w:rsidDel="00000000" w:rsidP="00000000" w:rsidRDefault="00000000" w:rsidRPr="00000000" w14:paraId="0000006B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switched to db EmployeeDB</w:t>
      </w:r>
    </w:p>
    <w:p w:rsidR="00000000" w:rsidDel="00000000" w:rsidP="00000000" w:rsidRDefault="00000000" w:rsidRPr="00000000" w14:paraId="0000006C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db.createCollection("employees")</w:t>
      </w:r>
    </w:p>
    <w:p w:rsidR="00000000" w:rsidDel="00000000" w:rsidP="00000000" w:rsidRDefault="00000000" w:rsidRPr="00000000" w14:paraId="0000006D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06E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db.employees.insertOne({})</w:t>
      </w:r>
    </w:p>
    <w:p w:rsidR="00000000" w:rsidDel="00000000" w:rsidP="00000000" w:rsidRDefault="00000000" w:rsidRPr="00000000" w14:paraId="0000006F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0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acknowledged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insertedId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ObjectId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'69a6b82c771fc7d36fc57ea1'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3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db.employees.insertOne({name:"Priya",department:"HR",salary:600000,experience:3})</w:t>
      </w:r>
    </w:p>
    <w:p w:rsidR="00000000" w:rsidDel="00000000" w:rsidP="00000000" w:rsidRDefault="00000000" w:rsidRPr="00000000" w14:paraId="00000074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5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acknowledged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6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insertedId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ObjectId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'69a6b865771fc7d36fc57ea2'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8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db.employees.insertOne({name:"Ann",department:"IT",salary:750000,experience:5})</w:t>
      </w:r>
    </w:p>
    <w:p w:rsidR="00000000" w:rsidDel="00000000" w:rsidP="00000000" w:rsidRDefault="00000000" w:rsidRPr="00000000" w14:paraId="00000079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A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acknowledged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insertedId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ObjectId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'69a6b8b6771fc7d36fc57ea3'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D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db.employees.insertOne({name:"Tom",department:"HR",salary:50000,experience:2})</w:t>
      </w:r>
    </w:p>
    <w:p w:rsidR="00000000" w:rsidDel="00000000" w:rsidP="00000000" w:rsidRDefault="00000000" w:rsidRPr="00000000" w14:paraId="0000007E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F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acknowledged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insertedId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ObjectId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'69a6b8d3771fc7d36fc57ea4'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2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db.employees.insertMany([{name:'Rahul',department:'IT',salary:800000,experience:4},{name:"Harsha",department:"Finance",salary:65000,experience:3}])</w:t>
      </w:r>
    </w:p>
    <w:p w:rsidR="00000000" w:rsidDel="00000000" w:rsidP="00000000" w:rsidRDefault="00000000" w:rsidRPr="00000000" w14:paraId="00000083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4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acknowledged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5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insertedIds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086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ObjectId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'69a6b969771fc7d36fc57ea5'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7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ObjectId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'69a6b969771fc7d36fc57ea6'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089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A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db.employees.insertMany([{name:'Nivetha',department:'IT',salary:500000,experience:2},{name:"Sobin",department:"Sales",salary:30000,experience:1},{name:'Gokul',department:'IT',salary:30000,experience:1},{name:'Sojan',department:'Sales',salary:75000,experience:5}])</w:t>
      </w:r>
    </w:p>
    <w:p w:rsidR="00000000" w:rsidDel="00000000" w:rsidP="00000000" w:rsidRDefault="00000000" w:rsidRPr="00000000" w14:paraId="0000008B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C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acknowledged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8D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insertedIds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{</w:t>
      </w:r>
    </w:p>
    <w:p w:rsidR="00000000" w:rsidDel="00000000" w:rsidP="00000000" w:rsidRDefault="00000000" w:rsidRPr="00000000" w14:paraId="0000008E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ObjectId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'69a6ba0a771fc7d36fc57ea7'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F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ObjectId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'69a6ba0a771fc7d36fc57ea8'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0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'2'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ObjectId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'69a6ba0a771fc7d36fc57ea9'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1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'3'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ObjectId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'69a6ba0a771fc7d36fc57eaa'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093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4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db.employees.insertOne({name:'Rohan',department:'HR',salary:35000,experience:3})</w:t>
      </w:r>
    </w:p>
    <w:p w:rsidR="00000000" w:rsidDel="00000000" w:rsidP="00000000" w:rsidRDefault="00000000" w:rsidRPr="00000000" w14:paraId="00000095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96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acknowledged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7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insertedId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ObjectId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'69a6ba5c771fc7d36fc57eab'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9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db.employees.find()</w:t>
      </w:r>
    </w:p>
    <w:p w:rsidR="00000000" w:rsidDel="00000000" w:rsidP="00000000" w:rsidRDefault="00000000" w:rsidRPr="00000000" w14:paraId="0000009A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9B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ObjectId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'69a6b865771fc7d36fc57ea2'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C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'Priya'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D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'HR'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E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600000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9F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experience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A0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1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A2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ObjectId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'69a6b8b6771fc7d36fc57ea3'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3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'Ann'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4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'IT'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5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750000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6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experience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A7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8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A9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ObjectId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'69a6b8d3771fc7d36fc57ea4'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AA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'Tom'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B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'HR'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C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D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experience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AE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F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B0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ObjectId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'69a6b969771fc7d36fc57ea5'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1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'Rahul'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2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'IT'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3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800000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4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experience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B5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6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B7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ObjectId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'69a6b969771fc7d36fc57ea6'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8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'Harsha'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9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'Finance'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A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65000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B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experience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BC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D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BE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ObjectId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'69a6ba0a771fc7d36fc57ea7'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BF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'Nivetha'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0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'IT'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1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500000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2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experience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C3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4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C5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ObjectId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'69a6ba0a771fc7d36fc57ea8'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6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'Sobin'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7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8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30000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9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experience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CA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B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CC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ObjectId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'69a6ba0a771fc7d36fc57ea9'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CD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'Gokul'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E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'IT'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F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30000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0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experience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D1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2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D3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ObjectId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'69a6ba0a771fc7d36fc57eaa'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D4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'Sojan'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5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6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75000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7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experience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D8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9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DA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ObjectId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'69a6ba5c771fc7d36fc57eab'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DB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'Rohan'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C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'HR'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D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35000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E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experience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DF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0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                                    </w:t>
      </w:r>
    </w:p>
    <w:p w:rsidR="00000000" w:rsidDel="00000000" w:rsidP="00000000" w:rsidRDefault="00000000" w:rsidRPr="00000000" w14:paraId="000000E1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db.employees.updateOne({name:"Priya"},{$set:{salary:650000}})</w:t>
      </w:r>
    </w:p>
    <w:p w:rsidR="00000000" w:rsidDel="00000000" w:rsidP="00000000" w:rsidRDefault="00000000" w:rsidRPr="00000000" w14:paraId="000000E2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E3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acknowledged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4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insertedId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dc3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5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matchedCount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6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modifiedCount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7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upsertedCount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E8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9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db.employees.updateMany({department:'IT'},{$inc:{salary:50000}})</w:t>
      </w:r>
    </w:p>
    <w:p w:rsidR="00000000" w:rsidDel="00000000" w:rsidP="00000000" w:rsidRDefault="00000000" w:rsidRPr="00000000" w14:paraId="000000EA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EB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acknowledged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C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insertedId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dc3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D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matchedCount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E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modifiedCount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EF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upsertedCount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F0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1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db.employees.updateMany({department:'HR'},{$inc:{salary:-50000}})</w:t>
      </w:r>
    </w:p>
    <w:p w:rsidR="00000000" w:rsidDel="00000000" w:rsidP="00000000" w:rsidRDefault="00000000" w:rsidRPr="00000000" w14:paraId="000000F2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F3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acknowledged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4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insertedId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7dc3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5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matchedCount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6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modifiedCount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7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upsertedCount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0F8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9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db.employees.deleteOne({name:'Rahul'})</w:t>
      </w:r>
    </w:p>
    <w:p w:rsidR="00000000" w:rsidDel="00000000" w:rsidP="00000000" w:rsidRDefault="00000000" w:rsidRPr="00000000" w14:paraId="000000FA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FB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acknowledged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FC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deletedCount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FD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E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db.employees.deleteMany({department:'Finance'})</w:t>
      </w:r>
    </w:p>
    <w:p w:rsidR="00000000" w:rsidDel="00000000" w:rsidP="00000000" w:rsidRDefault="00000000" w:rsidRPr="00000000" w14:paraId="000000FF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00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acknowledged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1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deletedCount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02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3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db.employees.find()</w:t>
      </w:r>
    </w:p>
    <w:p w:rsidR="00000000" w:rsidDel="00000000" w:rsidP="00000000" w:rsidRDefault="00000000" w:rsidRPr="00000000" w14:paraId="00000104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05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ObjectId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'69a6b865771fc7d36fc57ea2'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06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'Priya'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7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'HR'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8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600000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9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experience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0A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B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0C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ObjectId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'69a6b8b6771fc7d36fc57ea3'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0D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'Ann'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E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'IT'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F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800000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0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experience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11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2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13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ObjectId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'69a6b8d3771fc7d36fc57ea4'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14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'Tom'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5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'HR'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6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7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experience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18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9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1A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ObjectId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'69a6ba0a771fc7d36fc57ea7'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1B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'Nivetha'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C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'IT'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D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550000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E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experience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1F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20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21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ObjectId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'69a6ba0a771fc7d36fc57ea8'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22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'Sobin'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23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24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30000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25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experience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26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27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28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ObjectId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'69a6ba0a771fc7d36fc57ea9'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29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'Gokul'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2A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'IT'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2B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80000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2C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experience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2D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2E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2F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ObjectId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'69a6ba0a771fc7d36fc57eaa'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30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'Sojan'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31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32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75000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33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experience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34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5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36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ObjectId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'69a6ba5c771fc7d36fc57eab'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37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'Rohan'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38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'HR'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39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15000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3A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experience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3B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with Condition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db.employees.find({department:'HR'})</w:t>
      </w:r>
    </w:p>
    <w:p w:rsidR="00000000" w:rsidDel="00000000" w:rsidP="00000000" w:rsidRDefault="00000000" w:rsidRPr="00000000" w14:paraId="00000140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41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ObjectId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'69a6b865771fc7d36fc57ea2'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42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'Priya'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43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'HR'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44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600000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45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experience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46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47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48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ObjectId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'69a6b8d3771fc7d36fc57ea4'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49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'Tom'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4A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'HR'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4B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4C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experience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4D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4E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4F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ObjectId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'69a6ba5c771fc7d36fc57eab'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50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'Rohan'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51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'HR'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52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15000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53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experience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54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5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db.employees.find({salary:{$gt:700000}})</w:t>
      </w:r>
    </w:p>
    <w:p w:rsidR="00000000" w:rsidDel="00000000" w:rsidP="00000000" w:rsidRDefault="00000000" w:rsidRPr="00000000" w14:paraId="00000156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57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ObjectId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'69a6b8b6771fc7d36fc57ea3'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58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'Ann'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59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'IT'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5A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800000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5B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experience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5C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Aggregation Framework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salary per department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db.employees.aggregate([{$group:{_id:"$department",avgSalary:{$avg:"$salary"}}}])</w:t>
      </w:r>
    </w:p>
    <w:p w:rsidR="00000000" w:rsidDel="00000000" w:rsidP="00000000" w:rsidRDefault="00000000" w:rsidRPr="00000000" w14:paraId="00000163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64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'HR'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65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avgSalary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195000</w:t>
      </w:r>
    </w:p>
    <w:p w:rsidR="00000000" w:rsidDel="00000000" w:rsidP="00000000" w:rsidRDefault="00000000" w:rsidRPr="00000000" w14:paraId="00000166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67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68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'IT'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69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avgSalary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476666.6666666667</w:t>
      </w:r>
    </w:p>
    <w:p w:rsidR="00000000" w:rsidDel="00000000" w:rsidP="00000000" w:rsidRDefault="00000000" w:rsidRPr="00000000" w14:paraId="0000016A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6B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6C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6D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avgSalary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52500</w:t>
      </w:r>
    </w:p>
    <w:p w:rsidR="00000000" w:rsidDel="00000000" w:rsidP="00000000" w:rsidRDefault="00000000" w:rsidRPr="00000000" w14:paraId="0000016E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Employee count per Department using aggregation</w:t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db.employees.aggregate([{$group:{_id:'$department',totalEmployees:{$sum:1}}}])</w:t>
      </w:r>
    </w:p>
    <w:p w:rsidR="00000000" w:rsidDel="00000000" w:rsidP="00000000" w:rsidRDefault="00000000" w:rsidRPr="00000000" w14:paraId="00000173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74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'HR'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75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totalEmployees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76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77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78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79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totalEmployees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7A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7B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7C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'IT'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7D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totalEmployees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7E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Sorting</w:t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db.employees.aggregate([{$sort:{salary:-1}}])</w:t>
      </w:r>
    </w:p>
    <w:p w:rsidR="00000000" w:rsidDel="00000000" w:rsidP="00000000" w:rsidRDefault="00000000" w:rsidRPr="00000000" w14:paraId="00000184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85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ObjectId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'69a6b8b6771fc7d36fc57ea3'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86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'Ann'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87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'IT'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88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800000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89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experience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8A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B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8C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ObjectId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'69a6b865771fc7d36fc57ea2'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8D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'Priya'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8E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'HR'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8F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650000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90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experience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91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92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93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ObjectId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'69a6ba0a771fc7d36fc57ea7'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94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'Nivetha'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95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'IT'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96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550000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97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experience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98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99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9A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ObjectId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'69a6ba0a771fc7d36fc57ea9'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9B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'Gokul'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9C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'IT'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9D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80000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9E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experience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9F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A0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A1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ObjectId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'69a6ba0a771fc7d36fc57eaa'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A2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'Sojan'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A3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A4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75000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A5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experience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A6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A7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A8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ObjectId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'69a6b8d3771fc7d36fc57ea4'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A9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'Tom'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AA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'HR'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AB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AC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experience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AD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AE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AF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ObjectId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'69a6ba5c771fc7d36fc57eab'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B0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'Rohan'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B1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'HR'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B2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35000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B3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experience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B4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B5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B6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ObjectId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'69a6ba0a771fc7d36fc57ea8'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1B7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'Sobin'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B8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B9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30000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BA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experience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BB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Indexing</w:t>
      </w:r>
    </w:p>
    <w:p w:rsidR="00000000" w:rsidDel="00000000" w:rsidP="00000000" w:rsidRDefault="00000000" w:rsidRPr="00000000" w14:paraId="000001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Indexes improve query performance(performance optimization)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Given an address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index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db.employees.createIndex({department:1})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db.employees.createIndex({department:1})</w:t>
      </w:r>
    </w:p>
    <w:p w:rsidR="00000000" w:rsidDel="00000000" w:rsidP="00000000" w:rsidRDefault="00000000" w:rsidRPr="00000000" w14:paraId="000001C8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department_1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compound index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db.employees.createIndex({department:1,salary:-1})</w:t>
      </w:r>
    </w:p>
    <w:p w:rsidR="00000000" w:rsidDel="00000000" w:rsidP="00000000" w:rsidRDefault="00000000" w:rsidRPr="00000000" w14:paraId="000001CE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department_1_salary_-1</w:t>
      </w:r>
    </w:p>
    <w:p w:rsidR="00000000" w:rsidDel="00000000" w:rsidP="00000000" w:rsidRDefault="00000000" w:rsidRPr="00000000" w14:paraId="000001CF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 indexes</w:t>
      </w:r>
    </w:p>
    <w:p w:rsidR="00000000" w:rsidDel="00000000" w:rsidP="00000000" w:rsidRDefault="00000000" w:rsidRPr="00000000" w14:paraId="000001D3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db.employees.getIndexes()</w:t>
      </w:r>
    </w:p>
    <w:p w:rsidR="00000000" w:rsidDel="00000000" w:rsidP="00000000" w:rsidRDefault="00000000" w:rsidRPr="00000000" w14:paraId="000001D5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[</w:t>
      </w:r>
    </w:p>
    <w:p w:rsidR="00000000" w:rsidDel="00000000" w:rsidP="00000000" w:rsidRDefault="00000000" w:rsidRPr="00000000" w14:paraId="000001D6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},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'_id_'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},</w:t>
      </w:r>
    </w:p>
    <w:p w:rsidR="00000000" w:rsidDel="00000000" w:rsidP="00000000" w:rsidRDefault="00000000" w:rsidRPr="00000000" w14:paraId="000001D7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},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'department_1'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},</w:t>
      </w:r>
    </w:p>
    <w:p w:rsidR="00000000" w:rsidDel="00000000" w:rsidP="00000000" w:rsidRDefault="00000000" w:rsidRPr="00000000" w14:paraId="000001D8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D9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DA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dc4f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},</w:t>
      </w:r>
    </w:p>
    <w:p w:rsidR="00000000" w:rsidDel="00000000" w:rsidP="00000000" w:rsidRDefault="00000000" w:rsidRPr="00000000" w14:paraId="000001DB">
      <w:pPr>
        <w:shd w:fill="112733" w:val="clear"/>
        <w:spacing w:line="432" w:lineRule="auto"/>
        <w:rPr>
          <w:rFonts w:ascii="Courier New" w:cs="Courier New" w:eastAsia="Courier New" w:hAnsi="Courier New"/>
          <w:color w:val="35de7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6f4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de7b"/>
          <w:sz w:val="20"/>
          <w:szCs w:val="20"/>
          <w:rtl w:val="0"/>
        </w:rPr>
        <w:t xml:space="preserve">'department_1_salary_-1'</w:t>
      </w:r>
    </w:p>
    <w:p w:rsidR="00000000" w:rsidDel="00000000" w:rsidP="00000000" w:rsidRDefault="00000000" w:rsidRPr="00000000" w14:paraId="000001DC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1DD">
      <w:pPr>
        <w:shd w:fill="112733" w:val="clear"/>
        <w:spacing w:line="432" w:lineRule="auto"/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DE">
      <w:pPr>
        <w:shd w:fill="112733" w:val="clear"/>
        <w:spacing w:line="432" w:lineRule="auto"/>
        <w:ind w:right="4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9fbfa"/>
          <w:sz w:val="20"/>
          <w:szCs w:val="20"/>
          <w:rtl w:val="0"/>
        </w:rPr>
        <w:t xml:space="preserve">EmployeeDB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use index?</w:t>
      </w:r>
    </w:p>
    <w:p w:rsidR="00000000" w:rsidDel="00000000" w:rsidP="00000000" w:rsidRDefault="00000000" w:rsidRPr="00000000" w14:paraId="000001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Faster search</w:t>
      </w:r>
    </w:p>
    <w:p w:rsidR="00000000" w:rsidDel="00000000" w:rsidP="00000000" w:rsidRDefault="00000000" w:rsidRPr="00000000" w14:paraId="000001E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Improved query performance</w:t>
      </w:r>
    </w:p>
    <w:p w:rsidR="00000000" w:rsidDel="00000000" w:rsidP="00000000" w:rsidRDefault="00000000" w:rsidRPr="00000000" w14:paraId="000001E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Efficient sorting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Mini project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Employee collection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50 records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Salary analysis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Dept headcount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Top 5 highest paid employees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Create index on salary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Run aggregation pipeline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