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16 - Scala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OOPS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Classes in Scala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 to java and c++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class Ctr{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private var value=0          //fields must be initialized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def incr() {value+=1}   #deprecated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def curr()=value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}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Ctr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class Ctr{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private var value=0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def incr(): Unit = {value+=1} #add Unit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def curr()=value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}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Ctr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Defined class Ctr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scala a class is not declared as public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source file can contain multiple classes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of the classes could be public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access class using object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val ctr1=new Ctr   // or new ctr() will work -object creation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ctr1: Ctr = Ctr@691a5c3a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ctr1.incr()  //called the function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print(ctr1.curr)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^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warning: Auto-application to `()` is deprecated. Supply the empty argument list `()` explicitly to invoke method curr,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or remove the empty argument list from its definition (Java-defined methods are exempt).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In Scala 3, an unapplied method like this will be eta-expanded into a function.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print(ctr1.curr())   //call function using() other wise give warning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Parameter less method could be called with or without parentheses.</w:t>
      </w:r>
    </w:p>
    <w:p w:rsidR="00000000" w:rsidDel="00000000" w:rsidP="00000000" w:rsidRDefault="00000000" w:rsidRPr="00000000" w14:paraId="0000003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Properties with getters and setters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Getters and setters are better to expose class properties.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class Duck{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var size=1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}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Duck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val A=new Duck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 A: Duck = Duck@3020f22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A.size=(2)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mutated A.size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print(A.size)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class Duck{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private var privateAge=0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def age=privateAge   #getter method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def age_=(newAge:Int){if (newAge&gt;privateAge)privateAge=newAge;}  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         #setter method with _ (underscore)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val age=new Duck  # created object of class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 age: Duck = Duck@2fb3c642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age.age_=(1)  # set new age with setter method.calling without underscore (_) also work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var res=age.age  #get the current age using getter method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 res: Int = 1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println(res)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If we add getter method without setter method we can only access it not modify it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class Counter{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private var value=0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def incr(): Unit = {value+=1}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def current=value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}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Counter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val  w=new Counter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 w: Counter = Counter@56482084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w.incr()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print(w.current)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class Counter{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private val value=0   #cannot add setter method bcoz its val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def incr():Unit={value+=1}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def curr=value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}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def incr():Unit={value+=1}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^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line 3: error: value += is not a member of Int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Expression does not convert to assignment because receiver is not assignable.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Constructor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can have as many constructor as we need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are 2 types of constructor in scala:</w:t>
      </w:r>
    </w:p>
    <w:p w:rsidR="00000000" w:rsidDel="00000000" w:rsidP="00000000" w:rsidRDefault="00000000" w:rsidRPr="00000000" w14:paraId="0000007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1.Auxiliary constructor</w:t>
      </w:r>
    </w:p>
    <w:p w:rsidR="00000000" w:rsidDel="00000000" w:rsidP="00000000" w:rsidRDefault="00000000" w:rsidRPr="00000000" w14:paraId="0000007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2.Primary Constructor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auxiliary constructors in scala are called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this</w:t>
      </w:r>
      <w:r w:rsidDel="00000000" w:rsidR="00000000" w:rsidRPr="00000000">
        <w:rPr>
          <w:sz w:val="28"/>
          <w:szCs w:val="28"/>
          <w:rtl w:val="0"/>
        </w:rPr>
        <w:t xml:space="preserve">.This is different from other languages,where constructors have same name as class</w:t>
      </w:r>
    </w:p>
    <w:p w:rsidR="00000000" w:rsidDel="00000000" w:rsidP="00000000" w:rsidRDefault="00000000" w:rsidRPr="00000000" w14:paraId="0000008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auxiliary constructor must start with a call to either a previously defined auxiliary constructor or the primary constructor.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class Duck{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private var size=0;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private var age=0;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def this(size:Int){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this()    #calling the primary  constructor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this.size=size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}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def this(size:Int,age:Int){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this(size)  # calls previous auxiliary constructor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this.age=age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}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}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var Rat=new Duck()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 Rat: Duck = Duck@d576e3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var Cat=new Duck(5)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 Cat: Duck = Duck@6f1bb144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var Dog=new Duck(2,3)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 Dog: Duck = Duck@44579647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Constructor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 class in scala has a primary constructor.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Primary constructors isn’t defined by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this </w:t>
      </w:r>
      <w:r w:rsidDel="00000000" w:rsidR="00000000" w:rsidRPr="00000000">
        <w:rPr>
          <w:sz w:val="28"/>
          <w:szCs w:val="28"/>
          <w:rtl w:val="0"/>
        </w:rPr>
        <w:t xml:space="preserve">method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parameters for primary constructor are placed immediately after the class name</w:t>
      </w:r>
    </w:p>
    <w:p w:rsidR="00000000" w:rsidDel="00000000" w:rsidP="00000000" w:rsidRDefault="00000000" w:rsidRPr="00000000" w14:paraId="000000A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Duck(val size:Int,val age:Int){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#code to initialize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class Duck(val size:Int,val age:Int){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println("Inside duck constructor")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def desc="Duck of age "+age+" is of size "+size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}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Duck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var rat=new Duck(3,4)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Inside duck constructor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 rat: Duck = Duck@75d0c2ad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println(rat.desc)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Duck of age 4 is of size 3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var cat=new Duck(6,4)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Inside duck constructor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 cat: Duck = Duck@13eb533b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println(cat.desc)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Duck of age 4 is of size 6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var Dog=new Duck(8,9)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Inside duck constructor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 Dog: Duck = Duck@6f982340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println(Dog.desc)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Duck of age 9 is of size 8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Nested Class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Classes can be nested inside other classes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scala&gt; import scala.collection.mutable.ArrayBuffer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scala.collection.mutable.ArrayBuffer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class Graph{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class Member(val name:String){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val contacts=new ArrayBuffer[Member]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}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private val members=new ArrayBuffer[Member]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def join(name:String)=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{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val m=new Member(name)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members+=m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m }}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Graph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val chatter=new Graph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 chatter: Graph = Graph@16a32234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val mface=new Graph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 mface: Graph = Graph@69745dd2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val fred=chatter.join("Fred")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 fred: chatter.Member = Graph$Member@1d4e3295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val wilma=chatter.join("Wilma")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 wilma: chatter.Member = Graph$Member@47f3b828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fred.contacts+=wilma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 res28: fred.contacts.type = ArrayBuffer(Graph$Member@47f3b828)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val Barney=mface.join("Barney")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 Barney: mface.Member = Graph$Member@6fdbe339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scala&gt; fred.contacts+=Barney  #gives error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^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error: type mismatch;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found   : mface.Member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required: chatter.Member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Singletons</w:t>
      </w:r>
    </w:p>
    <w:p w:rsidR="00000000" w:rsidDel="00000000" w:rsidP="00000000" w:rsidRDefault="00000000" w:rsidRPr="00000000" w14:paraId="000000F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Scala doesn’t have the concept of static methods or fields.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supported by object construct.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 Object defines a single instance of class.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Cannot create objects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scala&gt; object Reservations{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private var lastNum=0;</w:t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def newReservationNum()={lastNum+=1;lastNum}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}</w:t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 Reservations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we need new reservation number we call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Reservation.newReservationNum()</w:t>
      </w:r>
      <w:r w:rsidDel="00000000" w:rsidR="00000000" w:rsidRPr="00000000">
        <w:rPr>
          <w:sz w:val="26"/>
          <w:szCs w:val="26"/>
          <w:rtl w:val="0"/>
        </w:rPr>
        <w:t xml:space="preserve">  #class name with method name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constructor of a singleton object is executed when the object is first used.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 object have all features of class 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is one exception ,parameters can’t be provided to the constructor.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scala&gt;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Reservations.newReservationNum()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 res33: Int = 1</w:t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Packages</w:t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Scala,packages serve the same purpose  as in java;to manage the names in a large program.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add  the items to a package ,they can be included in package statements 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Eg:</w:t>
      </w:r>
    </w:p>
    <w:p w:rsidR="00000000" w:rsidDel="00000000" w:rsidP="00000000" w:rsidRDefault="00000000" w:rsidRPr="00000000" w14:paraId="0000011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Package com {</w:t>
      </w:r>
    </w:p>
    <w:p w:rsidR="00000000" w:rsidDel="00000000" w:rsidP="00000000" w:rsidRDefault="00000000" w:rsidRPr="00000000" w14:paraId="00000117">
      <w:pPr>
        <w:ind w:left="14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Package spark {</w:t>
      </w:r>
    </w:p>
    <w:p w:rsidR="00000000" w:rsidDel="00000000" w:rsidP="00000000" w:rsidRDefault="00000000" w:rsidRPr="00000000" w14:paraId="00000118">
      <w:pPr>
        <w:ind w:left="14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Package prwatech {</w:t>
      </w:r>
    </w:p>
    <w:p w:rsidR="00000000" w:rsidDel="00000000" w:rsidP="00000000" w:rsidRDefault="00000000" w:rsidRPr="00000000" w14:paraId="00000119">
      <w:pPr>
        <w:ind w:left="14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Class Emp</w:t>
      </w:r>
    </w:p>
    <w:p w:rsidR="00000000" w:rsidDel="00000000" w:rsidP="00000000" w:rsidRDefault="00000000" w:rsidRPr="00000000" w14:paraId="0000011A">
      <w:pPr>
        <w:ind w:left="14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………</w:t>
      </w:r>
    </w:p>
    <w:p w:rsidR="00000000" w:rsidDel="00000000" w:rsidP="00000000" w:rsidRDefault="00000000" w:rsidRPr="00000000" w14:paraId="0000011B">
      <w:pPr>
        <w:ind w:left="14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……..</w:t>
      </w:r>
    </w:p>
    <w:p w:rsidR="00000000" w:rsidDel="00000000" w:rsidP="00000000" w:rsidRDefault="00000000" w:rsidRPr="00000000" w14:paraId="0000011C">
      <w:pPr>
        <w:ind w:left="14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}</w:t>
      </w:r>
    </w:p>
    <w:p w:rsidR="00000000" w:rsidDel="00000000" w:rsidP="00000000" w:rsidRDefault="00000000" w:rsidRPr="00000000" w14:paraId="0000011D">
      <w:pPr>
        <w:ind w:left="14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1E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1F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class Emp can be accessed from anywhere as com.spark.prwatech.Emp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Unlike classes, a package can be defined in multiple files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Conversely,a single file can have more than one package.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Scope Rules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Scope Rules for packages in scala ara more consistent than java.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Scala packages nest just like all other scopes.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Member names could be accessed from enclosing scope ie,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Package com{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Package test1{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 Utils{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sayHi=”Hi”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Package test2{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test{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ab/>
        <w:t xml:space="preserve">def sayHello(){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  <w:t xml:space="preserve">Utils.sayHi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}}}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 that we used Utils.sayhi,as the object Utils is defined in the parent package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Package Visibility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java,we typically control the class members by public,private or protected.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scala,the same effect could be achieved through qualifiers.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Package com.spark.prwatech{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Class Employee{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private(prwatech) def sayHi=”Hi”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Imports and implicit imports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Packages/classes can be imported in scala.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serves the same purpose as java.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use short names instead of long ones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the members of package can be imported as: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Polymorphism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Extending class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Just like java ,classes can be extended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extend </w:t>
      </w:r>
      <w:r w:rsidDel="00000000" w:rsidR="00000000" w:rsidRPr="00000000">
        <w:rPr>
          <w:sz w:val="26"/>
          <w:szCs w:val="26"/>
          <w:rtl w:val="0"/>
        </w:rPr>
        <w:t xml:space="preserve">keyword.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dog extend animal{   #java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……..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Animal{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println(“Animals”)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Dog extends Animal{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println("Animalss")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}</w:t>
      </w:r>
    </w:p>
    <w:p w:rsidR="00000000" w:rsidDel="00000000" w:rsidP="00000000" w:rsidRDefault="00000000" w:rsidRPr="00000000" w14:paraId="000001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scala&gt; val dog=new Dog()</w:t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Animals</w:t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Animalss</w:t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 dog: Dog = Dog@1e8d7d6b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final </w:t>
      </w:r>
      <w:r w:rsidDel="00000000" w:rsidR="00000000" w:rsidRPr="00000000">
        <w:rPr>
          <w:sz w:val="26"/>
          <w:szCs w:val="26"/>
          <w:rtl w:val="0"/>
        </w:rPr>
        <w:t xml:space="preserve">keyword to stop inheriting.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scala&gt; final class Animal{</w:t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println("Animals")</w:t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}</w:t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Animal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#cannot inherit because Animal class defined using Final keyword-below code</w:t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scala&gt; class Dog extends Animal{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println("Animalss")</w:t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}</w:t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^</w:t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error: illegal inheritance from final class Animal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Just like java methods and fields can be introduced or superclass methods or fields could be overridden in subclasses.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class can be declared as final to avoid it being extended.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Unlike java,Individual as final to method could also be marked as final to avoid them being  overridden.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Overriding Methods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 override modifier must be used to override an abstract method.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Dog{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Override def bark={“woof”}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override method useful in following scenarios: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the name of the method being overridden is misspelled.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a wrong parameter type is provided.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a new method is introduced in superclass which clashes with a subclass method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Invoking superclass method just like in java,using super keyword.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Employee extends Persons{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Override def toStr=”Hi”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Auxiliary constructor cannot invoke a superclass constructor directly.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Emp(name:String,dept,salary:Double)extends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person(name,dept){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Putting the class and constructor together makes a very short code in scala.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 Classes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Just like java,you can use the abstract keyword for a class,which can’t be instantiated.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Abstract class Emp(name:String){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id:Int //only method declaration no body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we declared a method to generate id ,but didn't provide implementation.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concrete subclass of EMpl should provide the implementation of id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a subclass, we don't need to specify override while defining an abstract superclass method.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PrwatechEmp(name:String)extends Emp(name){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 id=name.hashcode  //override keyword not required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