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  <w:sz w:val="38"/>
          <w:szCs w:val="38"/>
        </w:rPr>
      </w:pPr>
      <w:r w:rsidDel="00000000" w:rsidR="00000000" w:rsidRPr="00000000">
        <w:rPr>
          <w:b w:val="1"/>
          <w:bCs w:val="1"/>
          <w:sz w:val="38"/>
          <w:szCs w:val="38"/>
          <w:rtl w:val="0"/>
        </w:rPr>
        <w:t xml:space="preserve">Day 23 - Spark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numPr>
          <w:ilvl w:val="0"/>
          <w:numId w:val="3"/>
        </w:numPr>
        <w:ind w:left="450" w:hanging="359.99999999999994"/>
        <w:rPr>
          <w:u w:val="none"/>
        </w:rPr>
      </w:pPr>
      <w:r w:rsidDel="00000000" w:rsidR="00000000" w:rsidRPr="00000000">
        <w:rPr>
          <w:rtl w:val="0"/>
        </w:rPr>
        <w:t xml:space="preserve">It's a Big data technology.</w:t>
      </w:r>
    </w:p>
    <w:p w:rsidR="00000000" w:rsidDel="00000000" w:rsidP="00000000" w:rsidRDefault="00000000" w:rsidRPr="00000000" w14:paraId="00000004">
      <w:pPr>
        <w:numPr>
          <w:ilvl w:val="0"/>
          <w:numId w:val="3"/>
        </w:numPr>
        <w:ind w:left="450" w:hanging="359.99999999999994"/>
        <w:rPr>
          <w:u w:val="none"/>
        </w:rPr>
      </w:pPr>
      <w:r w:rsidDel="00000000" w:rsidR="00000000" w:rsidRPr="00000000">
        <w:rPr>
          <w:rtl w:val="0"/>
        </w:rPr>
        <w:t xml:space="preserve">Spark doesn't have its own database.</w:t>
      </w:r>
    </w:p>
    <w:p w:rsidR="00000000" w:rsidDel="00000000" w:rsidP="00000000" w:rsidRDefault="00000000" w:rsidRPr="00000000" w14:paraId="00000005">
      <w:pPr>
        <w:numPr>
          <w:ilvl w:val="0"/>
          <w:numId w:val="3"/>
        </w:numPr>
        <w:ind w:left="450" w:hanging="359.99999999999994"/>
        <w:rPr>
          <w:u w:val="none"/>
        </w:rPr>
      </w:pPr>
      <w:r w:rsidDel="00000000" w:rsidR="00000000" w:rsidRPr="00000000">
        <w:rPr>
          <w:rtl w:val="0"/>
        </w:rPr>
        <w:t xml:space="preserve">Can process real time and batch jobs.</w:t>
      </w:r>
    </w:p>
    <w:p w:rsidR="00000000" w:rsidDel="00000000" w:rsidP="00000000" w:rsidRDefault="00000000" w:rsidRPr="00000000" w14:paraId="00000006">
      <w:pPr>
        <w:numPr>
          <w:ilvl w:val="0"/>
          <w:numId w:val="3"/>
        </w:numPr>
        <w:ind w:left="450" w:hanging="359.99999999999994"/>
        <w:rPr>
          <w:u w:val="none"/>
        </w:rPr>
      </w:pPr>
      <w:r w:rsidDel="00000000" w:rsidR="00000000" w:rsidRPr="00000000">
        <w:rPr>
          <w:rtl w:val="0"/>
        </w:rPr>
        <w:t xml:space="preserve">Spark is written in scala.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Batch Processing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50" w:right="0" w:hanging="359.99999999999994"/>
        <w:jc w:val="left"/>
      </w:pPr>
      <w:r w:rsidDel="00000000" w:rsidR="00000000" w:rsidRPr="00000000">
        <w:rPr>
          <w:rtl w:val="0"/>
        </w:rPr>
        <w:t xml:space="preserve">Batch Processing is an efficient and preferred way for processing high volumes of data.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50" w:right="0" w:hanging="359.99999999999994"/>
        <w:jc w:val="left"/>
      </w:pPr>
      <w:r w:rsidDel="00000000" w:rsidR="00000000" w:rsidRPr="00000000">
        <w:rPr>
          <w:rtl w:val="0"/>
        </w:rPr>
        <w:t xml:space="preserve">Data processing programs are run over a group of transactions collected over a business agreed  time period.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50" w:right="0" w:hanging="359.99999999999994"/>
        <w:jc w:val="left"/>
      </w:pPr>
      <w:r w:rsidDel="00000000" w:rsidR="00000000" w:rsidRPr="00000000">
        <w:rPr>
          <w:rtl w:val="0"/>
        </w:rPr>
        <w:t xml:space="preserve">Data is collected,entered,processed and then the batch results are produced for every batch window(Hadoop is focused on  batch data processing)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50" w:right="0" w:hanging="359.99999999999994"/>
        <w:jc w:val="left"/>
      </w:pPr>
      <w:r w:rsidDel="00000000" w:rsidR="00000000" w:rsidRPr="00000000">
        <w:rPr>
          <w:rtl w:val="0"/>
        </w:rPr>
        <w:t xml:space="preserve">Batch processing requires separate programs for input,process and output.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50" w:right="0" w:hanging="359.99999999999994"/>
        <w:jc w:val="left"/>
      </w:pPr>
      <w:r w:rsidDel="00000000" w:rsidR="00000000" w:rsidRPr="00000000">
        <w:rPr>
          <w:rtl w:val="0"/>
        </w:rPr>
        <w:t xml:space="preserve">Examples:</w:t>
      </w:r>
    </w:p>
    <w:p w:rsidR="00000000" w:rsidDel="00000000" w:rsidP="00000000" w:rsidRDefault="00000000" w:rsidRPr="00000000" w14:paraId="0000000F">
      <w:pPr>
        <w:numPr>
          <w:ilvl w:val="1"/>
          <w:numId w:val="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Dynamic Pricing -Ecommerce</w:t>
      </w:r>
    </w:p>
    <w:p w:rsidR="00000000" w:rsidDel="00000000" w:rsidP="00000000" w:rsidRDefault="00000000" w:rsidRPr="00000000" w14:paraId="00000010">
      <w:pPr>
        <w:numPr>
          <w:ilvl w:val="1"/>
          <w:numId w:val="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Financial Reporting</w:t>
      </w:r>
    </w:p>
    <w:p w:rsidR="00000000" w:rsidDel="00000000" w:rsidP="00000000" w:rsidRDefault="00000000" w:rsidRPr="00000000" w14:paraId="00000011">
      <w:pPr>
        <w:numPr>
          <w:ilvl w:val="1"/>
          <w:numId w:val="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Forecasting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Real Time Processing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50" w:right="0" w:hanging="359.99999999999994"/>
        <w:jc w:val="left"/>
      </w:pPr>
      <w:r w:rsidDel="00000000" w:rsidR="00000000" w:rsidRPr="00000000">
        <w:rPr>
          <w:rtl w:val="0"/>
        </w:rPr>
        <w:t xml:space="preserve">Real time data processing involves a continual input,process and output of data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50" w:right="0" w:hanging="359.99999999999994"/>
        <w:jc w:val="left"/>
      </w:pPr>
      <w:r w:rsidDel="00000000" w:rsidR="00000000" w:rsidRPr="00000000">
        <w:rPr>
          <w:rtl w:val="0"/>
        </w:rPr>
        <w:t xml:space="preserve">Data processing is quick.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What is Spark?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50" w:right="0" w:hanging="359.99999999999994"/>
        <w:jc w:val="left"/>
      </w:pPr>
      <w:r w:rsidDel="00000000" w:rsidR="00000000" w:rsidRPr="00000000">
        <w:rPr>
          <w:rtl w:val="0"/>
        </w:rPr>
        <w:t xml:space="preserve">Apache Spark is a  general purpose cluster in memory computing systems.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50" w:right="0" w:hanging="359.99999999999994"/>
        <w:jc w:val="left"/>
      </w:pPr>
      <w:r w:rsidDel="00000000" w:rsidR="00000000" w:rsidRPr="00000000">
        <w:rPr>
          <w:rtl w:val="0"/>
        </w:rPr>
        <w:t xml:space="preserve">It is used for fast data analytics.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50" w:right="0" w:hanging="359.99999999999994"/>
        <w:jc w:val="left"/>
      </w:pPr>
      <w:r w:rsidDel="00000000" w:rsidR="00000000" w:rsidRPr="00000000">
        <w:rPr>
          <w:rtl w:val="0"/>
        </w:rPr>
        <w:t xml:space="preserve">It abstracts API’s in java,scala and python and provides an optimized engine that supports general execution graphs.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50" w:right="0" w:hanging="359.99999999999994"/>
        <w:jc w:val="left"/>
      </w:pPr>
      <w:r w:rsidDel="00000000" w:rsidR="00000000" w:rsidRPr="00000000">
        <w:rPr>
          <w:rtl w:val="0"/>
        </w:rPr>
        <w:t xml:space="preserve">Provides various high level tools like Sparl SQL for structured data processing,Mlib for machine learning and more.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right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right="0"/>
        <w:jc w:val="left"/>
        <w:rPr/>
      </w:pPr>
      <w:r w:rsidDel="00000000" w:rsidR="00000000" w:rsidRPr="00000000">
        <w:rPr>
          <w:rtl w:val="0"/>
        </w:rPr>
        <w:t xml:space="preserve">Hadoop Ecosystem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right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right="0"/>
        <w:jc w:val="left"/>
        <w:rPr/>
      </w:pPr>
      <w:r w:rsidDel="00000000" w:rsidR="00000000" w:rsidRPr="00000000">
        <w:rPr>
          <w:rtl w:val="0"/>
        </w:rPr>
        <w:t xml:space="preserve">Apache OOzie(WprkFlow)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right="0"/>
        <w:jc w:val="left"/>
        <w:rPr/>
      </w:pPr>
      <w:r w:rsidDel="00000000" w:rsidR="00000000" w:rsidRPr="00000000">
        <w:rPr>
          <w:rtl w:val="0"/>
        </w:rPr>
        <w:t xml:space="preserve">Hive-DW system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right="0"/>
        <w:jc w:val="left"/>
        <w:rPr/>
      </w:pPr>
      <w:r w:rsidDel="00000000" w:rsidR="00000000" w:rsidRPr="00000000">
        <w:rPr>
          <w:rtl w:val="0"/>
        </w:rPr>
        <w:t xml:space="preserve">PigLatin-Data Analysis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right="0"/>
        <w:jc w:val="left"/>
        <w:rPr/>
      </w:pPr>
      <w:r w:rsidDel="00000000" w:rsidR="00000000" w:rsidRPr="00000000">
        <w:rPr>
          <w:rtl w:val="0"/>
        </w:rPr>
        <w:t xml:space="preserve">Map Reduce framework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right="0"/>
        <w:jc w:val="left"/>
        <w:rPr/>
      </w:pPr>
      <w:r w:rsidDel="00000000" w:rsidR="00000000" w:rsidRPr="00000000">
        <w:rPr>
          <w:rtl w:val="0"/>
        </w:rPr>
        <w:t xml:space="preserve">YARN-cluster resource management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right="0"/>
        <w:jc w:val="left"/>
        <w:rPr/>
      </w:pPr>
      <w:r w:rsidDel="00000000" w:rsidR="00000000" w:rsidRPr="00000000">
        <w:rPr>
          <w:rtl w:val="0"/>
        </w:rPr>
        <w:t xml:space="preserve">Other YARN frameworks(MPI,Graph)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right="0"/>
        <w:jc w:val="left"/>
        <w:rPr/>
      </w:pPr>
      <w:r w:rsidDel="00000000" w:rsidR="00000000" w:rsidRPr="00000000">
        <w:rPr>
          <w:rtl w:val="0"/>
        </w:rPr>
        <w:t xml:space="preserve">HBase-external ecosystem database(columnar db-NoSQL)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right="0"/>
        <w:jc w:val="left"/>
        <w:rPr/>
      </w:pPr>
      <w:r w:rsidDel="00000000" w:rsidR="00000000" w:rsidRPr="00000000">
        <w:rPr>
          <w:rtl w:val="0"/>
        </w:rPr>
        <w:t xml:space="preserve">HDFS(Hadoop distributed file system)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right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right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right="0"/>
        <w:jc w:val="left"/>
        <w:rPr/>
      </w:pPr>
      <w:r w:rsidDel="00000000" w:rsidR="00000000" w:rsidRPr="00000000">
        <w:rPr>
          <w:rtl w:val="0"/>
        </w:rPr>
        <w:t xml:space="preserve">Shark-combination of spark and hive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right="0"/>
        <w:jc w:val="left"/>
        <w:rPr/>
      </w:pPr>
      <w:r w:rsidDel="00000000" w:rsidR="00000000" w:rsidRPr="00000000">
        <w:rPr>
          <w:rtl w:val="0"/>
        </w:rPr>
        <w:t xml:space="preserve">Spark Ecosystem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right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right="0"/>
        <w:jc w:val="left"/>
        <w:rPr/>
      </w:pPr>
      <w:r w:rsidDel="00000000" w:rsidR="00000000" w:rsidRPr="00000000">
        <w:rPr>
          <w:rtl w:val="0"/>
        </w:rPr>
        <w:t xml:space="preserve">Blink(Approximately SQL)-An approximate query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engine.to</w:t>
        </w:r>
      </w:hyperlink>
      <w:r w:rsidDel="00000000" w:rsidR="00000000" w:rsidRPr="00000000">
        <w:rPr>
          <w:rtl w:val="0"/>
        </w:rPr>
        <w:t xml:space="preserve"> run over core spark engine.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right="0"/>
        <w:jc w:val="left"/>
        <w:rPr/>
      </w:pPr>
      <w:r w:rsidDel="00000000" w:rsidR="00000000" w:rsidRPr="00000000">
        <w:rPr>
          <w:rtl w:val="0"/>
        </w:rPr>
        <w:t xml:space="preserve">Shark(SQL)-Used for structured data.can run unmodified live queries on existing hadoop deployment.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right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right="0"/>
        <w:jc w:val="left"/>
        <w:rPr/>
      </w:pPr>
      <w:r w:rsidDel="00000000" w:rsidR="00000000" w:rsidRPr="00000000">
        <w:rPr>
          <w:rtl w:val="0"/>
        </w:rPr>
        <w:t xml:space="preserve">Spark Streaming(Streaming)-Enables analytical and interactive apps for live streaming data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right="0"/>
        <w:jc w:val="left"/>
        <w:rPr/>
      </w:pPr>
      <w:r w:rsidDel="00000000" w:rsidR="00000000" w:rsidRPr="00000000">
        <w:rPr>
          <w:rtl w:val="0"/>
        </w:rPr>
        <w:t xml:space="preserve">MLLIB(Machine Learning)-Machine learning library being built on top of spark.Provision for support to many ml algorithms with speed 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right="0"/>
        <w:jc w:val="left"/>
        <w:rPr/>
      </w:pPr>
      <w:r w:rsidDel="00000000" w:rsidR="00000000" w:rsidRPr="00000000">
        <w:rPr>
          <w:rtl w:val="0"/>
        </w:rPr>
        <w:t xml:space="preserve">GraphX(Graph computation)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right="0"/>
        <w:jc w:val="left"/>
        <w:rPr/>
      </w:pPr>
      <w:r w:rsidDel="00000000" w:rsidR="00000000" w:rsidRPr="00000000">
        <w:rPr>
          <w:rtl w:val="0"/>
        </w:rPr>
        <w:t xml:space="preserve">Spark(r on spark)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right="0"/>
        <w:jc w:val="left"/>
        <w:rPr/>
      </w:pPr>
      <w:r w:rsidDel="00000000" w:rsidR="00000000" w:rsidRPr="00000000">
        <w:rPr>
          <w:rtl w:val="0"/>
        </w:rPr>
        <w:t xml:space="preserve">Spark core engine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right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right="0"/>
        <w:jc w:val="left"/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right="0"/>
        <w:jc w:val="left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WHY Spark?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right="0"/>
        <w:jc w:val="left"/>
        <w:rPr/>
      </w:pPr>
      <w:r w:rsidDel="00000000" w:rsidR="00000000" w:rsidRPr="00000000">
        <w:rPr>
          <w:rtl w:val="0"/>
        </w:rPr>
        <w:t xml:space="preserve">Spark exposes a simple programming layer which provides caching and disk persistence capabilities.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right="0"/>
        <w:jc w:val="left"/>
        <w:rPr/>
      </w:pPr>
      <w:r w:rsidDel="00000000" w:rsidR="00000000" w:rsidRPr="00000000">
        <w:rPr>
          <w:rtl w:val="0"/>
        </w:rPr>
        <w:t xml:space="preserve">The spark framework can be displayed through Apache mesos ,apache hadoop a via yarn(for production use)  or spark's own cluster.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right="0"/>
        <w:jc w:val="left"/>
        <w:rPr/>
      </w:pPr>
      <w:r w:rsidDel="00000000" w:rsidR="00000000" w:rsidRPr="00000000">
        <w:rPr>
          <w:rtl w:val="0"/>
        </w:rPr>
        <w:t xml:space="preserve">Written in scala,can use scala,java,python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right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right="0"/>
        <w:jc w:val="left"/>
        <w:rPr/>
      </w:pPr>
      <w:r w:rsidDel="00000000" w:rsidR="00000000" w:rsidRPr="00000000">
        <w:rPr>
          <w:rtl w:val="0"/>
        </w:rPr>
        <w:t xml:space="preserve">Spark works on RDD(Resillant distributed dataset)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right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right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right="0"/>
        <w:jc w:val="left"/>
        <w:rPr/>
      </w:pPr>
      <w:r w:rsidDel="00000000" w:rsidR="00000000" w:rsidRPr="00000000">
        <w:rPr>
          <w:rtl w:val="0"/>
        </w:rPr>
        <w:t xml:space="preserve">Spark Architecture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right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right="0"/>
        <w:jc w:val="left"/>
        <w:rPr/>
      </w:pPr>
      <w:r w:rsidDel="00000000" w:rsidR="00000000" w:rsidRPr="00000000">
        <w:rPr>
          <w:rtl w:val="0"/>
        </w:rPr>
        <w:t xml:space="preserve">Driver program(spark context)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right="0"/>
        <w:jc w:val="left"/>
        <w:rPr/>
      </w:pPr>
      <w:r w:rsidDel="00000000" w:rsidR="00000000" w:rsidRPr="00000000">
        <w:rPr>
          <w:rtl w:val="0"/>
        </w:rPr>
        <w:t xml:space="preserve">Cluster manager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right="0"/>
        <w:jc w:val="left"/>
        <w:rPr/>
      </w:pPr>
      <w:r w:rsidDel="00000000" w:rsidR="00000000" w:rsidRPr="00000000">
        <w:rPr>
          <w:rtl w:val="0"/>
        </w:rPr>
        <w:t xml:space="preserve">Worker node-executer,cache,task,task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right="0"/>
        <w:jc w:val="left"/>
        <w:rPr/>
      </w:pPr>
      <w:r w:rsidDel="00000000" w:rsidR="00000000" w:rsidRPr="00000000">
        <w:rPr>
          <w:rtl w:val="0"/>
        </w:rPr>
        <w:t xml:space="preserve">Worker node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right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right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right="0"/>
        <w:jc w:val="left"/>
        <w:rPr/>
      </w:pPr>
      <w:r w:rsidDel="00000000" w:rsidR="00000000" w:rsidRPr="00000000">
        <w:rPr>
          <w:rtl w:val="0"/>
        </w:rPr>
        <w:t xml:space="preserve">job-&gt;driver program-&gt;cluster manager(resource allocator)-&gt;worker node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right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right="0"/>
        <w:jc w:val="left"/>
        <w:rPr/>
      </w:pPr>
      <w:r w:rsidDel="00000000" w:rsidR="00000000" w:rsidRPr="00000000">
        <w:rPr>
          <w:rtl w:val="0"/>
        </w:rPr>
        <w:t xml:space="preserve">Worker node works on top of datanode of hdfs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right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right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right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right="0"/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SparkContex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right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Spark apps runs as a separate set of process on a cluster.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All of the distributed process is coordinated by sparkcontext objects in driver program.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Spark context object then connects to one type of cluster manager(standalone/yarn/mesos) for resource allocation across clusters.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Cluster managers provide executor,which are essentially JVM process to run the logic and store app data.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Then the spark context object sends the application code(jar files/python scripts)to executors.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Finally the sparkcontext executes tasks in each executor.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right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right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right="0"/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Spark Advantages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right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Combine workflows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1"/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Shark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1"/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Ml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1"/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Streaming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1"/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GraphX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Ease of development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1"/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easier APIs 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1"/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python,scala,java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In-memory performance 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1"/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RDDs 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1"/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DAGs Unify Processing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right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Hadoop Advantages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right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Enterprise platform 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1"/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Reliability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1"/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Multi-tenancy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1"/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Security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Unlimited scale 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1"/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multiple data source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1"/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multiple applications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1"/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multiple users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Wide range of applications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1"/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Files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1"/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Database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1"/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Semi structured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right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right="0"/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Spark+Hadoop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right="0"/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right="0"/>
        <w:jc w:val="left"/>
        <w:rPr/>
      </w:pPr>
      <w:r w:rsidDel="00000000" w:rsidR="00000000" w:rsidRPr="00000000">
        <w:rPr>
          <w:rtl w:val="0"/>
        </w:rPr>
        <w:t xml:space="preserve">Combination of spark on hadoop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right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Unlimited scala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In-memory performance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Wide range of applications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Ease of development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Enterprise platform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Combine workflows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right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right="0"/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Shark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right="0"/>
        <w:jc w:val="left"/>
        <w:rPr/>
      </w:pPr>
      <w:r w:rsidDel="00000000" w:rsidR="00000000" w:rsidRPr="00000000">
        <w:rPr>
          <w:rtl w:val="0"/>
        </w:rPr>
        <w:t xml:space="preserve">In hadoop ,Hive is the only choice for SQL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right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50" w:right="0" w:hanging="359.99999999999994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Hive converts the queries to map reduce jobs.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50" w:right="0" w:hanging="359.99999999999994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Due to its map reduce background,its response time is fairly large.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50" w:right="0" w:hanging="359.99999999999994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Shark was the first project to run Hive queries on top of a general run-time(spark)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50" w:right="0" w:hanging="359.99999999999994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Thus shark was able to speed up the Hive queries up to 100 times faster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50" w:right="0" w:hanging="359.99999999999994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But now Shark is replaced by </w:t>
      </w:r>
      <w:r w:rsidDel="00000000" w:rsidR="00000000" w:rsidRPr="00000000">
        <w:rPr>
          <w:b w:val="1"/>
          <w:bCs w:val="1"/>
          <w:rtl w:val="0"/>
        </w:rPr>
        <w:t xml:space="preserve">Spark SQL</w:t>
      </w:r>
      <w:r w:rsidDel="00000000" w:rsidR="00000000" w:rsidRPr="00000000">
        <w:rPr>
          <w:rtl w:val="0"/>
        </w:rPr>
        <w:t xml:space="preserve"> and all new development work would happen on spark SQL.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50" w:right="0" w:hanging="359.99999999999994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Currently Hive support is only through shark,and hence will be supported till support for hive is migrated to Spark SQL.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right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right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right="0"/>
        <w:jc w:val="left"/>
        <w:rPr/>
      </w:pPr>
      <w:r w:rsidDel="00000000" w:rsidR="00000000" w:rsidRPr="00000000">
        <w:rPr>
          <w:rtl w:val="0"/>
        </w:rPr>
        <w:t xml:space="preserve">Storm-tool for streaming (audio,video) data can be cached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right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Assignments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Install spark in fresh Ubuntu VM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Refresh the SBT concepts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Write a Scala code which reads a file and prints all words which appear more than 3 times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scala&gt; import scala.io.Source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import scala.io.Source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scala&gt;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scala&gt; object WordCount {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     |   def main(args: Array[String]): Unit = {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     |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     |     val file = Source.fromFile("C:\\Users\\Administrator\\Downloads\\input.txt")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     |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     |     val words = file.getLines()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     |       .flatMap(_.split("\\W+"))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     |       .map(_.toLowerCase)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     |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     |     val wordCount = words.toList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     |       .groupBy(identity)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     |       .view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     |       .mapValues(_.size)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     |       .toMap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     |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     |     wordCount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     |       .filter(_._2 &gt; 3)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     |       .foreach { case (word, count) =&gt;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     |         println(word + " -&gt; " + count)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     |       }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     |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     |     file.close()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     |   }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     | }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object WordCount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scala&gt; wordCount.main(Array())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       ^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       error: not found: value wordCount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scala&gt; WordCount.main(Array())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apple -&gt; 4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scala&gt;</w:t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right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right="0"/>
        <w:jc w:val="left"/>
        <w:rPr/>
      </w:pPr>
      <w:r w:rsidDel="00000000" w:rsidR="00000000" w:rsidRPr="00000000">
        <w:rPr>
          <w:rtl w:val="0"/>
        </w:rPr>
        <w:t xml:space="preserve">Type spark-shell in cmd to run</w:t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right="0"/>
        <w:jc w:val="left"/>
        <w:rPr/>
      </w:pPr>
      <w:r w:rsidDel="00000000" w:rsidR="00000000" w:rsidRPr="00000000">
        <w:rPr>
          <w:rtl w:val="0"/>
        </w:rPr>
        <w:t xml:space="preserve">spark.version</w:t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right="0"/>
        <w:jc w:val="left"/>
        <w:rPr/>
      </w:pPr>
      <w:r w:rsidDel="00000000" w:rsidR="00000000" w:rsidRPr="00000000">
        <w:rPr>
          <w:rtl w:val="0"/>
        </w:rPr>
        <w:t xml:space="preserve">sc (SparkContext)</w:t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right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right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right="0"/>
        <w:jc w:val="left"/>
        <w:rPr/>
      </w:pPr>
      <w:r w:rsidDel="00000000" w:rsidR="00000000" w:rsidRPr="00000000">
        <w:rPr>
          <w:rtl w:val="0"/>
        </w:rPr>
        <w:t xml:space="preserve">text.flatMap(_.split(“ “))</w:t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right="0"/>
        <w:jc w:val="left"/>
        <w:rPr/>
      </w:pPr>
      <w:r w:rsidDel="00000000" w:rsidR="00000000" w:rsidRPr="00000000">
        <w:rPr>
          <w:rtl w:val="0"/>
        </w:rPr>
        <w:t xml:space="preserve">.map(word=&gt;(word,1))</w:t>
      </w:r>
    </w:p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right="0"/>
        <w:jc w:val="left"/>
        <w:rPr/>
      </w:pPr>
      <w:r w:rsidDel="00000000" w:rsidR="00000000" w:rsidRPr="00000000">
        <w:rPr>
          <w:rtl w:val="0"/>
        </w:rPr>
        <w:t xml:space="preserve">.reduceByKey(_+_)</w:t>
      </w:r>
    </w:p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right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right="0"/>
        <w:jc w:val="left"/>
        <w:rPr/>
      </w:pPr>
      <w:r w:rsidDel="00000000" w:rsidR="00000000" w:rsidRPr="00000000">
        <w:rPr>
          <w:rtl w:val="0"/>
        </w:rPr>
        <w:t xml:space="preserve">Word count of specific word </w:t>
      </w:r>
    </w:p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right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right="0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Dataframe Basics</w:t>
      </w:r>
    </w:p>
    <w:p w:rsidR="00000000" w:rsidDel="00000000" w:rsidP="00000000" w:rsidRDefault="00000000" w:rsidRPr="00000000" w14:paraId="000000C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right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scala&gt; import spark.implicits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import spark.implicits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scala&gt; val df=Seq((1,"Alice",25)).toDF("id","name","age")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df: org.apache.spark.sql.DataFrame = [id: int, name: string ... 1 more field]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scala&gt; df.show()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+---+-----+---+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| id| name|age|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+---+-----+---+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|  1|Alice| 25|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+---+-----+---+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scala&gt; df.printSchema()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root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 |-- id: integer (nullable = false)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 |-- name: string (nullable = true)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 |-- age: integer (nullable = false)</w:t>
      </w:r>
    </w:p>
    <w:p w:rsidR="00000000" w:rsidDel="00000000" w:rsidP="00000000" w:rsidRDefault="00000000" w:rsidRPr="00000000" w14:paraId="000000D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right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right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right="0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Database Transformation</w:t>
      </w:r>
    </w:p>
    <w:p w:rsidR="00000000" w:rsidDel="00000000" w:rsidP="00000000" w:rsidRDefault="00000000" w:rsidRPr="00000000" w14:paraId="000000E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right="0"/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scala&gt; df.select("name")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res37: org.apache.spark.sql.DataFrame = [name: string]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scala&gt; df.filter($"age"&gt;25).show()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+---+----+---+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| id|name|age|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+---+----+---+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+---+----+---+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 xml:space="preserve">scala&gt; df.select("name").show()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 xml:space="preserve">+-----+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  <w:t xml:space="preserve">| name|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t xml:space="preserve">+-----+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  <w:t xml:space="preserve">|Alice|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  <w:t xml:space="preserve">+-----+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  <w:t xml:space="preserve">scala&gt; df.filter($"age"&gt;25).show()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  <w:t xml:space="preserve">+---+----+---+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  <w:t xml:space="preserve">| id|name|age|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  <w:t xml:space="preserve">+---+----+---+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  <w:t xml:space="preserve">+---+----+---+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  <w:t xml:space="preserve">scala&gt; df.withColumn("age_plus5",$"age"+5).show()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  <w:t xml:space="preserve">+---+-----+---+---------+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  <w:t xml:space="preserve">| id| name|age|age_plus5|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  <w:t xml:space="preserve">+---+-----+---+---------+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  <w:t xml:space="preserve">|  1|Alice| 25|       30|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  <w:t xml:space="preserve">+---+-----+---+---------+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right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right="0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Aggregations</w:t>
      </w:r>
    </w:p>
    <w:p w:rsidR="00000000" w:rsidDel="00000000" w:rsidP="00000000" w:rsidRDefault="00000000" w:rsidRPr="00000000" w14:paraId="000001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right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  <w:t xml:space="preserve">scala&gt; df.groupBy("age").count()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  <w:t xml:space="preserve">res42: org.apache.spark.sql.DataFrame = [age: int, count: bigint]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  <w:t xml:space="preserve">scala&gt; df.groupBy("age").count().show()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  <w:t xml:space="preserve">+---+-----+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  <w:t xml:space="preserve">|age|count|</w:t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  <w:t xml:space="preserve">+---+-----+</w:t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  <w:t xml:space="preserve">| 25|    1|</w:t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  <w:t xml:space="preserve">+---+-----+</w:t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  <w:t xml:space="preserve">scala&gt; df.groupBy().avg("age")</w:t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  <w:t xml:space="preserve">res44: org.apache.spark.sql.DataFrame = [avg(age): double]</w:t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  <w:t xml:space="preserve">scala&gt; df.groupBy().avg("age").show()</w:t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  <w:t xml:space="preserve">+--------+</w:t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  <w:t xml:space="preserve">|avg(age)|</w:t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  <w:t xml:space="preserve">+--------+</w:t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  <w:t xml:space="preserve">|    25.0|</w:t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  <w:t xml:space="preserve">+--------+</w:t>
      </w:r>
    </w:p>
    <w:p w:rsidR="00000000" w:rsidDel="00000000" w:rsidP="00000000" w:rsidRDefault="00000000" w:rsidRPr="00000000" w14:paraId="0000011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right="0"/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right="0"/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right="0"/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right="0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Spark SQL</w:t>
      </w:r>
    </w:p>
    <w:p w:rsidR="00000000" w:rsidDel="00000000" w:rsidP="00000000" w:rsidRDefault="00000000" w:rsidRPr="00000000" w14:paraId="0000011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right="0"/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  <w:t xml:space="preserve">scala&gt; df.createOrReplaceTempView("people")</w:t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  <w:t xml:space="preserve">scala&gt; spark.sql("SELECT * from people")</w:t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  <w:t xml:space="preserve">res49: org.apache.spark.sql.DataFrame = [id: int, name: string ... 1 more field]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  <w:t xml:space="preserve">scala&gt; spark.sql("SELECT * from people").show()</w:t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  <w:t xml:space="preserve">+---+-----+---+</w:t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  <w:t xml:space="preserve">| id| name|age|</w:t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  <w:t xml:space="preserve">+---+-----+---+</w:t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  <w:t xml:space="preserve">|  1|Alice| 25|</w:t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  <w:t xml:space="preserve">+---+-----+---+</w:t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right="0"/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right="0"/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scala&gt; spark.read.option("header","true").csv("data.csv")</w:t>
      </w:r>
    </w:p>
    <w:p w:rsidR="00000000" w:rsidDel="00000000" w:rsidP="00000000" w:rsidRDefault="00000000" w:rsidRPr="00000000" w14:paraId="0000012D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  <w:t xml:space="preserve">scala&gt;  spark.read.option("header","true").csv("/user/cloudera/data/inputdata.csv")</w:t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  <w:t xml:space="preserve">res7: org.apache.spark.sql.DataFrame = [id: string, name: string ... 1 more field]</w:t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  <w:t xml:space="preserve">scala&gt; val data=spark.read.option("header","true").csv("/user/cloudera/data/inputdata.csv")</w:t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  <w:t xml:space="preserve">data: org.apache.spark.sql.DataFrame = [id: string, name: string ... 1 more field]</w:t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  <w:t xml:space="preserve">scala&gt; </w:t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  <w:t xml:space="preserve">scala&gt; data.show()</w:t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  <w:t xml:space="preserve">+---+---------+---+</w:t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  <w:t xml:space="preserve">| id|     name|age|</w:t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  <w:t xml:space="preserve">+---+---------+---+</w:t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  <w:t xml:space="preserve">|  1|    Alice| 25|</w:t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  <w:t xml:space="preserve">|  2|      Ben| 26|</w:t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tl w:val="0"/>
        </w:rPr>
        <w:t xml:space="preserve">|  3|Catherine| 20|</w:t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tl w:val="0"/>
        </w:rPr>
        <w:t xml:space="preserve">+---+---------+---+</w:t>
      </w:r>
    </w:p>
    <w:p w:rsidR="00000000" w:rsidDel="00000000" w:rsidP="00000000" w:rsidRDefault="00000000" w:rsidRPr="00000000" w14:paraId="00000141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scala&gt; val data1=spark.read.json("/user/cloudera/data/employees.json")</w:t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tl w:val="0"/>
        </w:rPr>
        <w:t xml:space="preserve">data1: org.apache.spark.sql.DataFrame = [age: bigint, department: string ... 3 more fields]</w:t>
      </w:r>
    </w:p>
    <w:p w:rsidR="00000000" w:rsidDel="00000000" w:rsidP="00000000" w:rsidRDefault="00000000" w:rsidRPr="00000000" w14:paraId="00000146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scala&gt; data1.show()</w:t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tl w:val="0"/>
        </w:rPr>
        <w:t xml:space="preserve">+---+----------+---+----+------+</w:t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tl w:val="0"/>
        </w:rPr>
        <w:t xml:space="preserve">|age|department| id|name|salary|</w:t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tl w:val="0"/>
        </w:rPr>
        <w:t xml:space="preserve">+---+----------+---+----+------+</w:t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tl w:val="0"/>
        </w:rPr>
        <w:t xml:space="preserve">| 28|        IT|  1|John| 50000|</w:t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tl w:val="0"/>
        </w:rPr>
        <w:t xml:space="preserve">| 32|        HR|  2|Emma| 45000|</w:t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tl w:val="0"/>
        </w:rPr>
        <w:t xml:space="preserve">| 30|   Finance|  3| Raj| 55000|</w:t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tl w:val="0"/>
        </w:rPr>
        <w:t xml:space="preserve">| 26|        IT|  4|Sara| 48000|</w:t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rtl w:val="0"/>
        </w:rPr>
        <w:t xml:space="preserve">+---+----------+---+----+------+</w:t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scala&gt; df.write.csv("output")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://engine.to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