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C39FD" w14:textId="77777777" w:rsidR="00C6182F" w:rsidRDefault="00C6182F" w:rsidP="00C6182F">
      <w:pPr>
        <w:ind w:left="-426"/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</w:rPr>
      </w:pPr>
    </w:p>
    <w:p w14:paraId="65645AE0" w14:textId="77777777" w:rsidR="00C6182F" w:rsidRDefault="00C6182F" w:rsidP="00C6182F">
      <w:pPr>
        <w:ind w:left="-426"/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</w:rPr>
      </w:pPr>
    </w:p>
    <w:p w14:paraId="37895339" w14:textId="77777777" w:rsidR="00C6182F" w:rsidRDefault="00C6182F" w:rsidP="00C6182F">
      <w:pPr>
        <w:ind w:left="-426"/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</w:rPr>
      </w:pPr>
    </w:p>
    <w:p w14:paraId="05D5EE32" w14:textId="77777777" w:rsidR="00C6182F" w:rsidRDefault="00C6182F" w:rsidP="00C6182F">
      <w:pPr>
        <w:ind w:left="-426"/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</w:rPr>
      </w:pPr>
    </w:p>
    <w:p w14:paraId="07275EFF" w14:textId="77777777" w:rsidR="00C6182F" w:rsidRDefault="00C6182F" w:rsidP="00C6182F">
      <w:pPr>
        <w:ind w:left="-426"/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</w:rPr>
      </w:pPr>
    </w:p>
    <w:p w14:paraId="461D85FE" w14:textId="7B1F9F18" w:rsidR="00C6182F" w:rsidRDefault="00C6182F" w:rsidP="00C6182F">
      <w:pPr>
        <w:ind w:left="-426"/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</w:rPr>
      </w:pPr>
      <w:r w:rsidRPr="004E1783">
        <w:rPr>
          <w:rFonts w:ascii="Times New Roman" w:hAnsi="Times New Roman" w:cs="Times New Roman"/>
          <w:b/>
          <w:bCs/>
          <w:i/>
          <w:iCs/>
          <w:sz w:val="72"/>
          <w:szCs w:val="72"/>
        </w:rPr>
        <w:t>Assignment-</w:t>
      </w:r>
      <w:r>
        <w:rPr>
          <w:rFonts w:ascii="Times New Roman" w:hAnsi="Times New Roman" w:cs="Times New Roman"/>
          <w:b/>
          <w:bCs/>
          <w:i/>
          <w:iCs/>
          <w:sz w:val="72"/>
          <w:szCs w:val="72"/>
        </w:rPr>
        <w:t>3</w:t>
      </w:r>
    </w:p>
    <w:p w14:paraId="5CF3EAB0" w14:textId="77777777" w:rsidR="00C6182F" w:rsidRDefault="00C6182F" w:rsidP="00C6182F">
      <w:pPr>
        <w:ind w:left="-426"/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</w:rPr>
      </w:pPr>
    </w:p>
    <w:p w14:paraId="70B4CC7F" w14:textId="77777777" w:rsidR="00C6182F" w:rsidRDefault="00C6182F" w:rsidP="00C6182F">
      <w:pPr>
        <w:ind w:left="-426"/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</w:rPr>
      </w:pPr>
    </w:p>
    <w:p w14:paraId="2E02269A" w14:textId="77777777" w:rsidR="00C6182F" w:rsidRDefault="00C6182F" w:rsidP="00C6182F">
      <w:pPr>
        <w:ind w:left="-426"/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</w:rPr>
      </w:pPr>
    </w:p>
    <w:p w14:paraId="5791F453" w14:textId="77777777" w:rsidR="00C6182F" w:rsidRDefault="00C6182F" w:rsidP="00C6182F">
      <w:pPr>
        <w:ind w:left="-426"/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</w:rPr>
      </w:pPr>
    </w:p>
    <w:p w14:paraId="6829E086" w14:textId="77777777" w:rsidR="00C6182F" w:rsidRPr="004E1783" w:rsidRDefault="00C6182F" w:rsidP="00C6182F">
      <w:pPr>
        <w:ind w:left="-426"/>
        <w:jc w:val="center"/>
        <w:rPr>
          <w:rFonts w:ascii="Times New Roman" w:hAnsi="Times New Roman" w:cs="Times New Roman"/>
          <w:b/>
          <w:bCs/>
          <w:i/>
          <w:iCs/>
          <w:sz w:val="56"/>
          <w:szCs w:val="56"/>
        </w:rPr>
      </w:pPr>
    </w:p>
    <w:p w14:paraId="443180EB" w14:textId="77777777" w:rsidR="00C6182F" w:rsidRDefault="00C6182F" w:rsidP="00C6182F">
      <w:pPr>
        <w:ind w:left="-426"/>
        <w:rPr>
          <w:rFonts w:ascii="Times New Roman" w:hAnsi="Times New Roman" w:cs="Times New Roman"/>
          <w:sz w:val="24"/>
          <w:szCs w:val="24"/>
        </w:rPr>
        <w:sectPr w:rsidR="00C6182F" w:rsidSect="00C6182F">
          <w:pgSz w:w="11906" w:h="16838"/>
          <w:pgMar w:top="1440" w:right="849" w:bottom="1440" w:left="1440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docGrid w:linePitch="360"/>
        </w:sectPr>
      </w:pPr>
    </w:p>
    <w:p w14:paraId="3A2B9ED9" w14:textId="77777777" w:rsidR="00C6182F" w:rsidRPr="00F570A9" w:rsidRDefault="00C6182F" w:rsidP="00C6182F">
      <w:pPr>
        <w:ind w:left="284" w:right="283"/>
        <w:rPr>
          <w:rFonts w:ascii="Times New Roman" w:hAnsi="Times New Roman" w:cs="Times New Roman"/>
          <w:b/>
          <w:bCs/>
          <w:sz w:val="24"/>
          <w:szCs w:val="24"/>
        </w:rPr>
      </w:pPr>
      <w:r w:rsidRPr="00F570A9">
        <w:rPr>
          <w:rFonts w:ascii="Times New Roman" w:hAnsi="Times New Roman" w:cs="Times New Roman"/>
          <w:b/>
          <w:bCs/>
          <w:sz w:val="24"/>
          <w:szCs w:val="24"/>
        </w:rPr>
        <w:t>Submitted To</w:t>
      </w:r>
      <w:r>
        <w:rPr>
          <w:rFonts w:ascii="Times New Roman" w:hAnsi="Times New Roman" w:cs="Times New Roman"/>
          <w:b/>
          <w:bCs/>
          <w:sz w:val="24"/>
          <w:szCs w:val="24"/>
        </w:rPr>
        <w:t>,</w:t>
      </w:r>
    </w:p>
    <w:p w14:paraId="3679BEC1" w14:textId="77777777" w:rsidR="00C6182F" w:rsidRPr="006D47B5" w:rsidRDefault="00C6182F" w:rsidP="00C6182F">
      <w:pPr>
        <w:ind w:left="284" w:right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Mr.</w:t>
      </w:r>
      <w:r w:rsidRPr="00107924">
        <w:rPr>
          <w:rFonts w:ascii="Poppins" w:hAnsi="Poppins" w:cs="Poppins"/>
          <w:color w:val="68747B"/>
          <w:sz w:val="18"/>
          <w:szCs w:val="18"/>
          <w:shd w:val="clear" w:color="auto" w:fill="FFFFFF"/>
        </w:rPr>
        <w:t xml:space="preserve"> </w:t>
      </w:r>
      <w:r w:rsidRPr="00107924">
        <w:rPr>
          <w:rFonts w:ascii="Times New Roman" w:hAnsi="Times New Roman" w:cs="Times New Roman"/>
          <w:sz w:val="24"/>
          <w:szCs w:val="24"/>
        </w:rPr>
        <w:t>Murugadoss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D47B5">
        <w:rPr>
          <w:rFonts w:ascii="Times New Roman" w:hAnsi="Times New Roman" w:cs="Times New Roman"/>
          <w:sz w:val="24"/>
          <w:szCs w:val="24"/>
        </w:rPr>
        <w:t>Natarajan</w:t>
      </w:r>
    </w:p>
    <w:p w14:paraId="7797B65F" w14:textId="77777777" w:rsidR="00C6182F" w:rsidRDefault="00C6182F" w:rsidP="00C6182F">
      <w:pPr>
        <w:ind w:left="284" w:right="283"/>
        <w:rPr>
          <w:rFonts w:ascii="Times New Roman" w:hAnsi="Times New Roman" w:cs="Times New Roman"/>
          <w:sz w:val="24"/>
          <w:szCs w:val="24"/>
        </w:rPr>
      </w:pPr>
    </w:p>
    <w:p w14:paraId="123C4690" w14:textId="77777777" w:rsidR="00C6182F" w:rsidRDefault="00C6182F" w:rsidP="00C6182F">
      <w:pPr>
        <w:ind w:left="284" w:right="283"/>
        <w:rPr>
          <w:rFonts w:ascii="Times New Roman" w:hAnsi="Times New Roman" w:cs="Times New Roman"/>
          <w:sz w:val="24"/>
          <w:szCs w:val="24"/>
        </w:rPr>
      </w:pPr>
    </w:p>
    <w:p w14:paraId="2D6BB318" w14:textId="77777777" w:rsidR="00C6182F" w:rsidRDefault="00C6182F" w:rsidP="00C6182F">
      <w:pPr>
        <w:ind w:left="284" w:right="283"/>
        <w:rPr>
          <w:rFonts w:ascii="Times New Roman" w:hAnsi="Times New Roman" w:cs="Times New Roman"/>
          <w:sz w:val="24"/>
          <w:szCs w:val="24"/>
        </w:rPr>
      </w:pPr>
    </w:p>
    <w:p w14:paraId="3417A498" w14:textId="77777777" w:rsidR="00C6182F" w:rsidRPr="006D47B5" w:rsidRDefault="00C6182F" w:rsidP="00C6182F">
      <w:pPr>
        <w:ind w:left="284" w:right="283"/>
        <w:rPr>
          <w:rFonts w:ascii="Times New Roman" w:hAnsi="Times New Roman" w:cs="Times New Roman"/>
          <w:sz w:val="24"/>
          <w:szCs w:val="24"/>
        </w:rPr>
      </w:pPr>
    </w:p>
    <w:p w14:paraId="17C25CB7" w14:textId="77777777" w:rsidR="00C6182F" w:rsidRPr="00F570A9" w:rsidRDefault="00C6182F" w:rsidP="00E10855">
      <w:pPr>
        <w:tabs>
          <w:tab w:val="left" w:pos="4678"/>
        </w:tabs>
        <w:ind w:left="993" w:right="283"/>
        <w:rPr>
          <w:rFonts w:ascii="Times New Roman" w:hAnsi="Times New Roman" w:cs="Times New Roman"/>
          <w:b/>
          <w:bCs/>
          <w:sz w:val="24"/>
          <w:szCs w:val="24"/>
        </w:rPr>
      </w:pPr>
      <w:r w:rsidRPr="00F570A9">
        <w:rPr>
          <w:rFonts w:ascii="Times New Roman" w:hAnsi="Times New Roman" w:cs="Times New Roman"/>
          <w:b/>
          <w:bCs/>
          <w:sz w:val="24"/>
          <w:szCs w:val="24"/>
        </w:rPr>
        <w:t>Submitted By</w:t>
      </w:r>
      <w:r>
        <w:rPr>
          <w:rFonts w:ascii="Times New Roman" w:hAnsi="Times New Roman" w:cs="Times New Roman"/>
          <w:b/>
          <w:bCs/>
          <w:sz w:val="24"/>
          <w:szCs w:val="24"/>
        </w:rPr>
        <w:t>,</w:t>
      </w:r>
    </w:p>
    <w:p w14:paraId="166B866A" w14:textId="77777777" w:rsidR="00C6182F" w:rsidRPr="006D47B5" w:rsidRDefault="00C6182F" w:rsidP="00E10855">
      <w:pPr>
        <w:tabs>
          <w:tab w:val="left" w:pos="4678"/>
        </w:tabs>
        <w:ind w:left="993" w:right="283"/>
        <w:rPr>
          <w:rFonts w:ascii="Times New Roman" w:hAnsi="Times New Roman" w:cs="Times New Roman"/>
          <w:sz w:val="24"/>
          <w:szCs w:val="24"/>
        </w:rPr>
      </w:pPr>
      <w:r w:rsidRPr="006D47B5">
        <w:rPr>
          <w:rFonts w:ascii="Times New Roman" w:hAnsi="Times New Roman" w:cs="Times New Roman"/>
          <w:sz w:val="24"/>
          <w:szCs w:val="24"/>
        </w:rPr>
        <w:t>Varsha Shaji</w:t>
      </w:r>
    </w:p>
    <w:p w14:paraId="3610513F" w14:textId="77777777" w:rsidR="00C6182F" w:rsidRPr="0099403C" w:rsidRDefault="00C6182F" w:rsidP="00E10855">
      <w:pPr>
        <w:tabs>
          <w:tab w:val="left" w:pos="4678"/>
        </w:tabs>
        <w:spacing w:after="0"/>
        <w:ind w:left="993" w:right="283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99403C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varshamariyashaji2002@gmail.com</w:t>
        </w:r>
      </w:hyperlink>
    </w:p>
    <w:p w14:paraId="2B09B554" w14:textId="77777777" w:rsidR="00C6182F" w:rsidRDefault="00C6182F" w:rsidP="00E10855">
      <w:pPr>
        <w:tabs>
          <w:tab w:val="left" w:pos="4678"/>
        </w:tabs>
        <w:spacing w:after="0"/>
        <w:ind w:left="993" w:right="283"/>
        <w:rPr>
          <w:rFonts w:ascii="Times New Roman" w:hAnsi="Times New Roman" w:cs="Times New Roman"/>
          <w:sz w:val="24"/>
          <w:szCs w:val="24"/>
        </w:rPr>
        <w:sectPr w:rsidR="00C6182F" w:rsidSect="00C6182F">
          <w:type w:val="continuous"/>
          <w:pgSz w:w="11906" w:h="16838"/>
          <w:pgMar w:top="1440" w:right="849" w:bottom="1440" w:left="567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num="2" w:space="568"/>
          <w:docGrid w:linePitch="360"/>
        </w:sectPr>
      </w:pPr>
      <w:r w:rsidRPr="00074DA4">
        <w:rPr>
          <w:rFonts w:ascii="Times New Roman" w:hAnsi="Times New Roman" w:cs="Times New Roman"/>
          <w:sz w:val="24"/>
          <w:szCs w:val="24"/>
        </w:rPr>
        <w:t>GitHub Repository: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54F68">
        <w:rPr>
          <w:rFonts w:ascii="Times New Roman" w:hAnsi="Times New Roman" w:cs="Times New Roman"/>
          <w:sz w:val="24"/>
          <w:szCs w:val="24"/>
        </w:rPr>
        <w:t>https://github.com/varsha-shaji/ustglob-python</w:t>
      </w:r>
    </w:p>
    <w:p w14:paraId="2658879E" w14:textId="65842BA1" w:rsidR="00C6182F" w:rsidRPr="008C7041" w:rsidRDefault="00C6182F" w:rsidP="00C6182F">
      <w:pPr>
        <w:ind w:left="-426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C7041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Map </w:t>
      </w:r>
    </w:p>
    <w:p w14:paraId="2D578D98" w14:textId="77777777" w:rsidR="00C6182F" w:rsidRPr="00C6182F" w:rsidRDefault="00C6182F" w:rsidP="00C6182F">
      <w:pPr>
        <w:ind w:left="-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02C28C" w14:textId="71C87446" w:rsidR="00C6182F" w:rsidRDefault="00C6182F" w:rsidP="008C7041">
      <w:pPr>
        <w:pStyle w:val="ListParagraph"/>
        <w:numPr>
          <w:ilvl w:val="0"/>
          <w:numId w:val="1"/>
        </w:numPr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7041">
        <w:rPr>
          <w:rFonts w:ascii="Times New Roman" w:hAnsi="Times New Roman" w:cs="Times New Roman"/>
          <w:b/>
          <w:bCs/>
          <w:sz w:val="28"/>
          <w:szCs w:val="28"/>
        </w:rPr>
        <w:t xml:space="preserve">Write a Python program using </w:t>
      </w:r>
      <w:proofErr w:type="gramStart"/>
      <w:r w:rsidRPr="008C7041">
        <w:rPr>
          <w:rFonts w:ascii="Times New Roman" w:hAnsi="Times New Roman" w:cs="Times New Roman"/>
          <w:b/>
          <w:bCs/>
          <w:sz w:val="28"/>
          <w:szCs w:val="28"/>
        </w:rPr>
        <w:t>map(</w:t>
      </w:r>
      <w:proofErr w:type="gramEnd"/>
      <w:r w:rsidRPr="008C7041">
        <w:rPr>
          <w:rFonts w:ascii="Times New Roman" w:hAnsi="Times New Roman" w:cs="Times New Roman"/>
          <w:b/>
          <w:bCs/>
          <w:sz w:val="28"/>
          <w:szCs w:val="28"/>
        </w:rPr>
        <w:t>) to convert a list of integers into their squares.</w:t>
      </w:r>
    </w:p>
    <w:p w14:paraId="272A6A08" w14:textId="77777777" w:rsidR="00E10855" w:rsidRDefault="00E10855" w:rsidP="00E10855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1085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Program</w:t>
      </w:r>
    </w:p>
    <w:p w14:paraId="318A0B32" w14:textId="34AECA2A" w:rsidR="00472CCB" w:rsidRDefault="00472CCB" w:rsidP="00E10855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472CCB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308E8E4B" wp14:editId="67F58F56">
            <wp:extent cx="4906060" cy="1524213"/>
            <wp:effectExtent l="0" t="0" r="0" b="0"/>
            <wp:docPr id="154807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71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3DCB" w14:textId="3D4471C8" w:rsidR="00E10855" w:rsidRPr="00E10855" w:rsidRDefault="00E10855" w:rsidP="00E10855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2B1D8956" w14:textId="5A6ECFAE" w:rsidR="00E10855" w:rsidRDefault="00472CCB" w:rsidP="00E10855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2CC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822236B" wp14:editId="1361DFE8">
            <wp:extent cx="5901397" cy="659765"/>
            <wp:effectExtent l="0" t="0" r="4445" b="6985"/>
            <wp:docPr id="212771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128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2658" cy="65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FFBA" w14:textId="77777777" w:rsidR="008C7041" w:rsidRPr="008C7041" w:rsidRDefault="008C7041" w:rsidP="008C7041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D5149E" w14:textId="2FB66414" w:rsidR="00C6182F" w:rsidRDefault="00C6182F" w:rsidP="008C7041">
      <w:pPr>
        <w:pStyle w:val="ListParagraph"/>
        <w:numPr>
          <w:ilvl w:val="0"/>
          <w:numId w:val="1"/>
        </w:numPr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7041">
        <w:rPr>
          <w:rFonts w:ascii="Times New Roman" w:hAnsi="Times New Roman" w:cs="Times New Roman"/>
          <w:b/>
          <w:bCs/>
          <w:sz w:val="28"/>
          <w:szCs w:val="28"/>
        </w:rPr>
        <w:t xml:space="preserve">Write a program using </w:t>
      </w:r>
      <w:proofErr w:type="gramStart"/>
      <w:r w:rsidRPr="008C7041">
        <w:rPr>
          <w:rFonts w:ascii="Times New Roman" w:hAnsi="Times New Roman" w:cs="Times New Roman"/>
          <w:b/>
          <w:bCs/>
          <w:sz w:val="28"/>
          <w:szCs w:val="28"/>
        </w:rPr>
        <w:t>map(</w:t>
      </w:r>
      <w:proofErr w:type="gramEnd"/>
      <w:r w:rsidRPr="008C7041">
        <w:rPr>
          <w:rFonts w:ascii="Times New Roman" w:hAnsi="Times New Roman" w:cs="Times New Roman"/>
          <w:b/>
          <w:bCs/>
          <w:sz w:val="28"/>
          <w:szCs w:val="28"/>
        </w:rPr>
        <w:t>) to convert all strings in a list to uppercase.</w:t>
      </w:r>
    </w:p>
    <w:p w14:paraId="26A5F442" w14:textId="77777777" w:rsidR="00E10855" w:rsidRDefault="00E10855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1085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Program</w:t>
      </w:r>
    </w:p>
    <w:p w14:paraId="639B3E7B" w14:textId="64A5D902" w:rsidR="00472CCB" w:rsidRPr="00E10855" w:rsidRDefault="00472CCB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472CCB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4982FD70" wp14:editId="4141981D">
            <wp:extent cx="4953691" cy="1619476"/>
            <wp:effectExtent l="0" t="0" r="0" b="0"/>
            <wp:docPr id="181861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169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5261" w14:textId="77777777" w:rsidR="00E10855" w:rsidRDefault="00E10855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1085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113C4281" w14:textId="4F7C12F5" w:rsidR="00472CCB" w:rsidRPr="00E10855" w:rsidRDefault="00472CCB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472CCB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65F01452" wp14:editId="0C6AB21E">
            <wp:extent cx="6106795" cy="598805"/>
            <wp:effectExtent l="0" t="0" r="8255" b="0"/>
            <wp:docPr id="23748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861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C56A1" w14:textId="1F20B34A" w:rsidR="00C6182F" w:rsidRDefault="00C6182F" w:rsidP="008C7041">
      <w:pPr>
        <w:pStyle w:val="ListParagraph"/>
        <w:numPr>
          <w:ilvl w:val="0"/>
          <w:numId w:val="1"/>
        </w:numPr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704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Given a list of temperatures in Celsius, use </w:t>
      </w:r>
      <w:proofErr w:type="gramStart"/>
      <w:r w:rsidRPr="008C7041">
        <w:rPr>
          <w:rFonts w:ascii="Times New Roman" w:hAnsi="Times New Roman" w:cs="Times New Roman"/>
          <w:b/>
          <w:bCs/>
          <w:sz w:val="28"/>
          <w:szCs w:val="28"/>
        </w:rPr>
        <w:t>map(</w:t>
      </w:r>
      <w:proofErr w:type="gramEnd"/>
      <w:r w:rsidRPr="008C7041">
        <w:rPr>
          <w:rFonts w:ascii="Times New Roman" w:hAnsi="Times New Roman" w:cs="Times New Roman"/>
          <w:b/>
          <w:bCs/>
          <w:sz w:val="28"/>
          <w:szCs w:val="28"/>
        </w:rPr>
        <w:t>) to convert them to Fahrenheit.</w:t>
      </w:r>
    </w:p>
    <w:p w14:paraId="0978FEA9" w14:textId="77777777" w:rsidR="00E10855" w:rsidRDefault="00E10855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1085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Program</w:t>
      </w:r>
    </w:p>
    <w:p w14:paraId="509744D0" w14:textId="2CC23ACF" w:rsidR="00472CCB" w:rsidRPr="00E10855" w:rsidRDefault="00472CCB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472CCB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3256E9BC" wp14:editId="31C71657">
            <wp:extent cx="5866228" cy="1376045"/>
            <wp:effectExtent l="0" t="0" r="1270" b="0"/>
            <wp:docPr id="176759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991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7095" cy="137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E5AF6" w14:textId="77777777" w:rsidR="00E10855" w:rsidRPr="00E10855" w:rsidRDefault="00E10855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1085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73A12E45" w14:textId="1D0A9C93" w:rsidR="00E10855" w:rsidRDefault="00472CCB" w:rsidP="00E10855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2CC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B257245" wp14:editId="053D2D74">
            <wp:extent cx="5866228" cy="668655"/>
            <wp:effectExtent l="0" t="0" r="1270" b="0"/>
            <wp:docPr id="179776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637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9177" cy="66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B22C" w14:textId="77777777" w:rsidR="00472CCB" w:rsidRPr="008C7041" w:rsidRDefault="00472CCB" w:rsidP="00E10855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3698D3" w14:textId="1AC52393" w:rsidR="00C6182F" w:rsidRDefault="00C6182F" w:rsidP="008C7041">
      <w:pPr>
        <w:pStyle w:val="ListParagraph"/>
        <w:numPr>
          <w:ilvl w:val="0"/>
          <w:numId w:val="1"/>
        </w:numPr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7041">
        <w:rPr>
          <w:rFonts w:ascii="Times New Roman" w:hAnsi="Times New Roman" w:cs="Times New Roman"/>
          <w:b/>
          <w:bCs/>
          <w:sz w:val="28"/>
          <w:szCs w:val="28"/>
        </w:rPr>
        <w:t xml:space="preserve">Write a program using </w:t>
      </w:r>
      <w:proofErr w:type="gramStart"/>
      <w:r w:rsidRPr="008C7041">
        <w:rPr>
          <w:rFonts w:ascii="Times New Roman" w:hAnsi="Times New Roman" w:cs="Times New Roman"/>
          <w:b/>
          <w:bCs/>
          <w:sz w:val="28"/>
          <w:szCs w:val="28"/>
        </w:rPr>
        <w:t>map(</w:t>
      </w:r>
      <w:proofErr w:type="gramEnd"/>
      <w:r w:rsidRPr="008C7041">
        <w:rPr>
          <w:rFonts w:ascii="Times New Roman" w:hAnsi="Times New Roman" w:cs="Times New Roman"/>
          <w:b/>
          <w:bCs/>
          <w:sz w:val="28"/>
          <w:szCs w:val="28"/>
        </w:rPr>
        <w:t>) to calculate the length of each word in a list of strings.</w:t>
      </w:r>
    </w:p>
    <w:p w14:paraId="571F4755" w14:textId="77777777" w:rsidR="00E10855" w:rsidRDefault="00E10855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1085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Program</w:t>
      </w:r>
    </w:p>
    <w:p w14:paraId="46F88EFE" w14:textId="451DAC0B" w:rsidR="00472CCB" w:rsidRPr="00E10855" w:rsidRDefault="00472CCB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472CCB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1E5E0979" wp14:editId="189E3AE1">
            <wp:extent cx="4201111" cy="1409897"/>
            <wp:effectExtent l="0" t="0" r="0" b="0"/>
            <wp:docPr id="182821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198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07160" w14:textId="77777777" w:rsidR="00E10855" w:rsidRPr="00E10855" w:rsidRDefault="00E10855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1085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29FFD872" w14:textId="6A194EEE" w:rsidR="00E10855" w:rsidRPr="008C7041" w:rsidRDefault="00472CCB" w:rsidP="00E10855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2CC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7F5E264" wp14:editId="418B1905">
            <wp:extent cx="5620043" cy="607695"/>
            <wp:effectExtent l="0" t="0" r="0" b="1905"/>
            <wp:docPr id="590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0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1399" cy="60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1AB2C" w14:textId="77777777" w:rsidR="00C6182F" w:rsidRDefault="00C6182F" w:rsidP="008C7041">
      <w:pPr>
        <w:pStyle w:val="ListParagraph"/>
        <w:numPr>
          <w:ilvl w:val="0"/>
          <w:numId w:val="1"/>
        </w:numPr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7041">
        <w:rPr>
          <w:rFonts w:ascii="Times New Roman" w:hAnsi="Times New Roman" w:cs="Times New Roman"/>
          <w:b/>
          <w:bCs/>
          <w:sz w:val="28"/>
          <w:szCs w:val="28"/>
        </w:rPr>
        <w:t xml:space="preserve">Use </w:t>
      </w:r>
      <w:proofErr w:type="gramStart"/>
      <w:r w:rsidRPr="008C7041">
        <w:rPr>
          <w:rFonts w:ascii="Times New Roman" w:hAnsi="Times New Roman" w:cs="Times New Roman"/>
          <w:b/>
          <w:bCs/>
          <w:sz w:val="28"/>
          <w:szCs w:val="28"/>
        </w:rPr>
        <w:t>map(</w:t>
      </w:r>
      <w:proofErr w:type="gramEnd"/>
      <w:r w:rsidRPr="008C7041">
        <w:rPr>
          <w:rFonts w:ascii="Times New Roman" w:hAnsi="Times New Roman" w:cs="Times New Roman"/>
          <w:b/>
          <w:bCs/>
          <w:sz w:val="28"/>
          <w:szCs w:val="28"/>
        </w:rPr>
        <w:t>) to add 10 to each element of a given list of numbers.</w:t>
      </w:r>
    </w:p>
    <w:p w14:paraId="2741ADC4" w14:textId="77777777" w:rsidR="00E10855" w:rsidRDefault="00E10855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1085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Program</w:t>
      </w:r>
    </w:p>
    <w:p w14:paraId="40812B56" w14:textId="2958B262" w:rsidR="00472CCB" w:rsidRPr="00E10855" w:rsidRDefault="00472CCB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472CCB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drawing>
          <wp:inline distT="0" distB="0" distL="0" distR="0" wp14:anchorId="4AC02C8C" wp14:editId="4979D39F">
            <wp:extent cx="4772691" cy="1409897"/>
            <wp:effectExtent l="0" t="0" r="0" b="0"/>
            <wp:docPr id="141925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596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407A1" w14:textId="77777777" w:rsidR="00E10855" w:rsidRPr="00E10855" w:rsidRDefault="00E10855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1085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44E52ED0" w14:textId="7A56ED99" w:rsidR="00E10855" w:rsidRPr="008C7041" w:rsidRDefault="00472CCB" w:rsidP="00E10855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2CC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3E5FC84" wp14:editId="6F2BBB1E">
            <wp:extent cx="5366825" cy="658495"/>
            <wp:effectExtent l="0" t="0" r="5715" b="8255"/>
            <wp:docPr id="176767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740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2299" cy="65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08CA1" w14:textId="77777777" w:rsidR="00C6182F" w:rsidRPr="00C6182F" w:rsidRDefault="00C6182F" w:rsidP="00C6182F">
      <w:pPr>
        <w:ind w:left="-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3FFC792" w14:textId="77777777" w:rsidR="00C6182F" w:rsidRPr="00C6182F" w:rsidRDefault="00C6182F" w:rsidP="00472CC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97DFAB" w14:textId="012E5235" w:rsidR="00C6182F" w:rsidRPr="008C7041" w:rsidRDefault="00C6182F" w:rsidP="00C6182F">
      <w:pPr>
        <w:ind w:left="-426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C704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Filter </w:t>
      </w:r>
    </w:p>
    <w:p w14:paraId="0B6C5C5F" w14:textId="77777777" w:rsidR="00C6182F" w:rsidRPr="00C6182F" w:rsidRDefault="00C6182F" w:rsidP="00C6182F">
      <w:pPr>
        <w:ind w:left="-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20534B" w14:textId="77777777" w:rsidR="00C6182F" w:rsidRDefault="00C6182F" w:rsidP="008C7041">
      <w:pPr>
        <w:pStyle w:val="ListParagraph"/>
        <w:numPr>
          <w:ilvl w:val="0"/>
          <w:numId w:val="2"/>
        </w:numPr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182F">
        <w:rPr>
          <w:rFonts w:ascii="Times New Roman" w:hAnsi="Times New Roman" w:cs="Times New Roman"/>
          <w:b/>
          <w:bCs/>
          <w:sz w:val="28"/>
          <w:szCs w:val="28"/>
        </w:rPr>
        <w:t xml:space="preserve">Write a Python program using </w:t>
      </w:r>
      <w:proofErr w:type="gramStart"/>
      <w:r w:rsidRPr="00C6182F">
        <w:rPr>
          <w:rFonts w:ascii="Times New Roman" w:hAnsi="Times New Roman" w:cs="Times New Roman"/>
          <w:b/>
          <w:bCs/>
          <w:sz w:val="28"/>
          <w:szCs w:val="28"/>
        </w:rPr>
        <w:t>filter(</w:t>
      </w:r>
      <w:proofErr w:type="gramEnd"/>
      <w:r w:rsidRPr="00C6182F">
        <w:rPr>
          <w:rFonts w:ascii="Times New Roman" w:hAnsi="Times New Roman" w:cs="Times New Roman"/>
          <w:b/>
          <w:bCs/>
          <w:sz w:val="28"/>
          <w:szCs w:val="28"/>
        </w:rPr>
        <w:t>) to extract all even numbers from a list.</w:t>
      </w:r>
    </w:p>
    <w:p w14:paraId="6DBF1278" w14:textId="77777777" w:rsidR="00E10855" w:rsidRDefault="00E10855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1085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Program</w:t>
      </w:r>
    </w:p>
    <w:p w14:paraId="2CD425AB" w14:textId="3FA403BB" w:rsidR="00472CCB" w:rsidRPr="00E10855" w:rsidRDefault="00472CCB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472CCB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122FE910" wp14:editId="530CD344">
            <wp:extent cx="5820587" cy="1343212"/>
            <wp:effectExtent l="0" t="0" r="8890" b="9525"/>
            <wp:docPr id="119631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113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47C94" w14:textId="77777777" w:rsidR="00E10855" w:rsidRPr="00E10855" w:rsidRDefault="00E10855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1085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5F8ADFF8" w14:textId="51AF3DD0" w:rsidR="00E10855" w:rsidRDefault="00472CCB" w:rsidP="00E10855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2CC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AE33F1C" wp14:editId="1BF237DC">
            <wp:extent cx="5778207" cy="597535"/>
            <wp:effectExtent l="0" t="0" r="0" b="0"/>
            <wp:docPr id="147126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634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84374" cy="59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BFDD" w14:textId="77777777" w:rsidR="00472CCB" w:rsidRPr="00C6182F" w:rsidRDefault="00472CCB" w:rsidP="00E10855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3E908C" w14:textId="56BDD354" w:rsidR="00E10855" w:rsidRPr="00472CCB" w:rsidRDefault="00C6182F" w:rsidP="00472CCB">
      <w:pPr>
        <w:pStyle w:val="ListParagraph"/>
        <w:numPr>
          <w:ilvl w:val="0"/>
          <w:numId w:val="2"/>
        </w:numPr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182F">
        <w:rPr>
          <w:rFonts w:ascii="Times New Roman" w:hAnsi="Times New Roman" w:cs="Times New Roman"/>
          <w:b/>
          <w:bCs/>
          <w:sz w:val="28"/>
          <w:szCs w:val="28"/>
        </w:rPr>
        <w:t xml:space="preserve">Write a program using </w:t>
      </w:r>
      <w:proofErr w:type="gramStart"/>
      <w:r w:rsidRPr="00C6182F">
        <w:rPr>
          <w:rFonts w:ascii="Times New Roman" w:hAnsi="Times New Roman" w:cs="Times New Roman"/>
          <w:b/>
          <w:bCs/>
          <w:sz w:val="28"/>
          <w:szCs w:val="28"/>
        </w:rPr>
        <w:t>filter(</w:t>
      </w:r>
      <w:proofErr w:type="gramEnd"/>
      <w:r w:rsidRPr="00C6182F">
        <w:rPr>
          <w:rFonts w:ascii="Times New Roman" w:hAnsi="Times New Roman" w:cs="Times New Roman"/>
          <w:b/>
          <w:bCs/>
          <w:sz w:val="28"/>
          <w:szCs w:val="28"/>
        </w:rPr>
        <w:t>) to select all words from a list that start with a vowel.</w:t>
      </w:r>
    </w:p>
    <w:p w14:paraId="10880160" w14:textId="77777777" w:rsidR="00E10855" w:rsidRDefault="00E10855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1085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Program</w:t>
      </w:r>
    </w:p>
    <w:p w14:paraId="680EA11D" w14:textId="00DC9F83" w:rsidR="00472CCB" w:rsidRPr="00E10855" w:rsidRDefault="00F15EBF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F15EBF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drawing>
          <wp:inline distT="0" distB="0" distL="0" distR="0" wp14:anchorId="2AE026C1" wp14:editId="1B03A85E">
            <wp:extent cx="6106795" cy="1156970"/>
            <wp:effectExtent l="0" t="0" r="8255" b="5080"/>
            <wp:docPr id="16827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22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98ACE" w14:textId="77777777" w:rsidR="00E10855" w:rsidRDefault="00E10855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1085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32822BEC" w14:textId="294BA489" w:rsidR="00F15EBF" w:rsidRPr="00E10855" w:rsidRDefault="00F15EBF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F15EBF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55F3E905" wp14:editId="2180FE26">
            <wp:extent cx="6106795" cy="605790"/>
            <wp:effectExtent l="0" t="0" r="8255" b="3810"/>
            <wp:docPr id="111512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221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BFFBB" w14:textId="77777777" w:rsidR="00E10855" w:rsidRPr="00C6182F" w:rsidRDefault="00E10855" w:rsidP="00E10855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009C71" w14:textId="77777777" w:rsidR="00C6182F" w:rsidRDefault="00C6182F" w:rsidP="008C7041">
      <w:pPr>
        <w:pStyle w:val="ListParagraph"/>
        <w:numPr>
          <w:ilvl w:val="0"/>
          <w:numId w:val="2"/>
        </w:numPr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182F">
        <w:rPr>
          <w:rFonts w:ascii="Times New Roman" w:hAnsi="Times New Roman" w:cs="Times New Roman"/>
          <w:b/>
          <w:bCs/>
          <w:sz w:val="28"/>
          <w:szCs w:val="28"/>
        </w:rPr>
        <w:t xml:space="preserve">Given a list of integers, use </w:t>
      </w:r>
      <w:proofErr w:type="gramStart"/>
      <w:r w:rsidRPr="00C6182F">
        <w:rPr>
          <w:rFonts w:ascii="Times New Roman" w:hAnsi="Times New Roman" w:cs="Times New Roman"/>
          <w:b/>
          <w:bCs/>
          <w:sz w:val="28"/>
          <w:szCs w:val="28"/>
        </w:rPr>
        <w:t>filter(</w:t>
      </w:r>
      <w:proofErr w:type="gramEnd"/>
      <w:r w:rsidRPr="00C6182F">
        <w:rPr>
          <w:rFonts w:ascii="Times New Roman" w:hAnsi="Times New Roman" w:cs="Times New Roman"/>
          <w:b/>
          <w:bCs/>
          <w:sz w:val="28"/>
          <w:szCs w:val="28"/>
        </w:rPr>
        <w:t>) to remove all negative numbers.</w:t>
      </w:r>
    </w:p>
    <w:p w14:paraId="273E8B82" w14:textId="77777777" w:rsidR="00E10855" w:rsidRPr="00E10855" w:rsidRDefault="00E10855" w:rsidP="00E1085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6ABBFB" w14:textId="77777777" w:rsidR="00E10855" w:rsidRDefault="00E10855" w:rsidP="00E10855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1085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Program</w:t>
      </w:r>
    </w:p>
    <w:p w14:paraId="3774FC1F" w14:textId="06855D6B" w:rsidR="00F15EBF" w:rsidRDefault="00F15EBF" w:rsidP="00E10855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F15EBF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455D8B44" wp14:editId="57F221E5">
            <wp:extent cx="5762624" cy="1195754"/>
            <wp:effectExtent l="0" t="0" r="0" b="4445"/>
            <wp:docPr id="118662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281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70252" cy="119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6486" w14:textId="77777777" w:rsidR="00E10855" w:rsidRDefault="00E10855" w:rsidP="00E10855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5A161E5B" w14:textId="69F855E3" w:rsidR="00F15EBF" w:rsidRPr="00E10855" w:rsidRDefault="00697AE8" w:rsidP="00E10855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97AE8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7703D3FB" wp14:editId="32F86352">
            <wp:extent cx="5852160" cy="608330"/>
            <wp:effectExtent l="0" t="0" r="0" b="1270"/>
            <wp:docPr id="237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9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689" cy="60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3DCC" w14:textId="77777777" w:rsidR="00E10855" w:rsidRPr="00C6182F" w:rsidRDefault="00E10855" w:rsidP="00E10855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C38D94" w14:textId="77777777" w:rsidR="00C6182F" w:rsidRDefault="00C6182F" w:rsidP="008C7041">
      <w:pPr>
        <w:pStyle w:val="ListParagraph"/>
        <w:numPr>
          <w:ilvl w:val="0"/>
          <w:numId w:val="2"/>
        </w:numPr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182F">
        <w:rPr>
          <w:rFonts w:ascii="Times New Roman" w:hAnsi="Times New Roman" w:cs="Times New Roman"/>
          <w:b/>
          <w:bCs/>
          <w:sz w:val="28"/>
          <w:szCs w:val="28"/>
        </w:rPr>
        <w:t xml:space="preserve">Write a program using </w:t>
      </w:r>
      <w:proofErr w:type="gramStart"/>
      <w:r w:rsidRPr="00C6182F">
        <w:rPr>
          <w:rFonts w:ascii="Times New Roman" w:hAnsi="Times New Roman" w:cs="Times New Roman"/>
          <w:b/>
          <w:bCs/>
          <w:sz w:val="28"/>
          <w:szCs w:val="28"/>
        </w:rPr>
        <w:t>filter(</w:t>
      </w:r>
      <w:proofErr w:type="gramEnd"/>
      <w:r w:rsidRPr="00C6182F">
        <w:rPr>
          <w:rFonts w:ascii="Times New Roman" w:hAnsi="Times New Roman" w:cs="Times New Roman"/>
          <w:b/>
          <w:bCs/>
          <w:sz w:val="28"/>
          <w:szCs w:val="28"/>
        </w:rPr>
        <w:t>) to find numbers greater than 50 from a list.</w:t>
      </w:r>
    </w:p>
    <w:p w14:paraId="056863EF" w14:textId="77777777" w:rsidR="00E10855" w:rsidRDefault="00E10855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1085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Program</w:t>
      </w:r>
    </w:p>
    <w:p w14:paraId="719B23E6" w14:textId="53747210" w:rsidR="00697AE8" w:rsidRPr="00E10855" w:rsidRDefault="00697AE8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97AE8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3548ABFA" wp14:editId="744B3D5B">
            <wp:extent cx="5994227" cy="1223889"/>
            <wp:effectExtent l="0" t="0" r="6985" b="0"/>
            <wp:docPr id="78797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739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7040" cy="124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7A54" w14:textId="77777777" w:rsidR="00E10855" w:rsidRDefault="00E10855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1085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lastRenderedPageBreak/>
        <w:t>Output</w:t>
      </w:r>
    </w:p>
    <w:p w14:paraId="41DC0882" w14:textId="2A857EF2" w:rsidR="00697AE8" w:rsidRPr="00E10855" w:rsidRDefault="00697AE8" w:rsidP="00E10855">
      <w:pPr>
        <w:spacing w:after="0" w:line="480" w:lineRule="auto"/>
        <w:ind w:left="-66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97AE8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5E63DA63" wp14:editId="42EDBDD8">
            <wp:extent cx="6042074" cy="614045"/>
            <wp:effectExtent l="0" t="0" r="0" b="0"/>
            <wp:docPr id="61611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149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42416" cy="61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25CA1" w14:textId="77777777" w:rsidR="00E10855" w:rsidRPr="00C6182F" w:rsidRDefault="00E10855" w:rsidP="00E10855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53D66E" w14:textId="77777777" w:rsidR="00C6182F" w:rsidRDefault="00C6182F" w:rsidP="008C7041">
      <w:pPr>
        <w:pStyle w:val="ListParagraph"/>
        <w:numPr>
          <w:ilvl w:val="0"/>
          <w:numId w:val="2"/>
        </w:numPr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182F">
        <w:rPr>
          <w:rFonts w:ascii="Times New Roman" w:hAnsi="Times New Roman" w:cs="Times New Roman"/>
          <w:b/>
          <w:bCs/>
          <w:sz w:val="28"/>
          <w:szCs w:val="28"/>
        </w:rPr>
        <w:t xml:space="preserve">Use </w:t>
      </w:r>
      <w:proofErr w:type="gramStart"/>
      <w:r w:rsidRPr="00C6182F">
        <w:rPr>
          <w:rFonts w:ascii="Times New Roman" w:hAnsi="Times New Roman" w:cs="Times New Roman"/>
          <w:b/>
          <w:bCs/>
          <w:sz w:val="28"/>
          <w:szCs w:val="28"/>
        </w:rPr>
        <w:t>filter(</w:t>
      </w:r>
      <w:proofErr w:type="gramEnd"/>
      <w:r w:rsidRPr="00C6182F">
        <w:rPr>
          <w:rFonts w:ascii="Times New Roman" w:hAnsi="Times New Roman" w:cs="Times New Roman"/>
          <w:b/>
          <w:bCs/>
          <w:sz w:val="28"/>
          <w:szCs w:val="28"/>
        </w:rPr>
        <w:t>) to extract all palindromic strings from a list.</w:t>
      </w:r>
    </w:p>
    <w:p w14:paraId="34D07CAB" w14:textId="77777777" w:rsidR="00E10855" w:rsidRDefault="00E10855" w:rsidP="00E10855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1085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Program</w:t>
      </w:r>
    </w:p>
    <w:p w14:paraId="43BAF45F" w14:textId="72D95CAC" w:rsidR="00697AE8" w:rsidRDefault="00697AE8" w:rsidP="00E10855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97AE8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17C537B6" wp14:editId="53CA5369">
            <wp:extent cx="6106795" cy="835025"/>
            <wp:effectExtent l="0" t="0" r="8255" b="3175"/>
            <wp:docPr id="136367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734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769A" w14:textId="77777777" w:rsidR="00E10855" w:rsidRPr="00E10855" w:rsidRDefault="00E10855" w:rsidP="00E10855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</w:t>
      </w:r>
    </w:p>
    <w:p w14:paraId="4B056800" w14:textId="73B127AC" w:rsidR="00E10855" w:rsidRDefault="00697AE8" w:rsidP="00E1085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7AE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E4BF2E2" wp14:editId="335FB4E9">
            <wp:extent cx="6106795" cy="654685"/>
            <wp:effectExtent l="0" t="0" r="8255" b="0"/>
            <wp:docPr id="109618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836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B806C" w14:textId="3C6582AD" w:rsidR="00697AE8" w:rsidRPr="00E10855" w:rsidRDefault="00697AE8" w:rsidP="00E1085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  <w:sectPr w:rsidR="00697AE8" w:rsidRPr="00E10855" w:rsidSect="00C6182F">
          <w:pgSz w:w="11906" w:h="16838"/>
          <w:pgMar w:top="1440" w:right="849" w:bottom="1440" w:left="1440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docGrid w:linePitch="360"/>
        </w:sectPr>
      </w:pPr>
    </w:p>
    <w:p w14:paraId="614988B3" w14:textId="77777777" w:rsidR="00C6182F" w:rsidRPr="004E1783" w:rsidRDefault="00C6182F" w:rsidP="00C6182F">
      <w:pPr>
        <w:ind w:left="-426"/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</w:rPr>
      </w:pPr>
    </w:p>
    <w:p w14:paraId="5023CDC9" w14:textId="77777777" w:rsidR="00C6182F" w:rsidRDefault="00C6182F" w:rsidP="00C6182F">
      <w:pPr>
        <w:ind w:left="-426"/>
        <w:rPr>
          <w:rFonts w:ascii="Times New Roman" w:hAnsi="Times New Roman" w:cs="Times New Roman"/>
          <w:b/>
          <w:bCs/>
          <w:i/>
          <w:iCs/>
          <w:sz w:val="56"/>
          <w:szCs w:val="56"/>
        </w:rPr>
      </w:pPr>
    </w:p>
    <w:p w14:paraId="545DA8CD" w14:textId="77777777" w:rsidR="00C6182F" w:rsidRDefault="00C6182F" w:rsidP="00C6182F">
      <w:pPr>
        <w:ind w:left="284"/>
        <w:rPr>
          <w:rFonts w:ascii="Times New Roman" w:hAnsi="Times New Roman" w:cs="Times New Roman"/>
          <w:b/>
          <w:bCs/>
          <w:sz w:val="28"/>
          <w:szCs w:val="28"/>
        </w:rPr>
        <w:sectPr w:rsidR="00C6182F" w:rsidSect="00C6182F">
          <w:type w:val="continuous"/>
          <w:pgSz w:w="11906" w:h="16838"/>
          <w:pgMar w:top="1440" w:right="849" w:bottom="1440" w:left="1440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docGrid w:linePitch="360"/>
        </w:sectPr>
      </w:pPr>
    </w:p>
    <w:p w14:paraId="12013EC0" w14:textId="77777777" w:rsidR="00C6182F" w:rsidRDefault="00C6182F">
      <w:pPr>
        <w:sectPr w:rsidR="00C6182F" w:rsidSect="00C6182F">
          <w:pgSz w:w="11906" w:h="16838"/>
          <w:pgMar w:top="1440" w:right="1440" w:bottom="1440" w:left="1440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num="2" w:space="708"/>
          <w:docGrid w:linePitch="360"/>
        </w:sectPr>
      </w:pPr>
    </w:p>
    <w:p w14:paraId="71C6311D" w14:textId="77777777" w:rsidR="00965AD9" w:rsidRDefault="00965AD9"/>
    <w:sectPr w:rsidR="00965AD9" w:rsidSect="00C6182F">
      <w:type w:val="continuous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046BC9"/>
    <w:multiLevelType w:val="hybridMultilevel"/>
    <w:tmpl w:val="FC028ADE"/>
    <w:lvl w:ilvl="0" w:tplc="4009000F">
      <w:start w:val="1"/>
      <w:numFmt w:val="decimal"/>
      <w:lvlText w:val="%1."/>
      <w:lvlJc w:val="left"/>
      <w:pPr>
        <w:ind w:left="294" w:hanging="360"/>
      </w:pPr>
    </w:lvl>
    <w:lvl w:ilvl="1" w:tplc="FFFFFFFF" w:tentative="1">
      <w:start w:val="1"/>
      <w:numFmt w:val="lowerLetter"/>
      <w:lvlText w:val="%2."/>
      <w:lvlJc w:val="left"/>
      <w:pPr>
        <w:ind w:left="1014" w:hanging="360"/>
      </w:pPr>
    </w:lvl>
    <w:lvl w:ilvl="2" w:tplc="FFFFFFFF" w:tentative="1">
      <w:start w:val="1"/>
      <w:numFmt w:val="lowerRoman"/>
      <w:lvlText w:val="%3."/>
      <w:lvlJc w:val="right"/>
      <w:pPr>
        <w:ind w:left="1734" w:hanging="180"/>
      </w:pPr>
    </w:lvl>
    <w:lvl w:ilvl="3" w:tplc="FFFFFFFF" w:tentative="1">
      <w:start w:val="1"/>
      <w:numFmt w:val="decimal"/>
      <w:lvlText w:val="%4."/>
      <w:lvlJc w:val="left"/>
      <w:pPr>
        <w:ind w:left="2454" w:hanging="360"/>
      </w:pPr>
    </w:lvl>
    <w:lvl w:ilvl="4" w:tplc="FFFFFFFF" w:tentative="1">
      <w:start w:val="1"/>
      <w:numFmt w:val="lowerLetter"/>
      <w:lvlText w:val="%5."/>
      <w:lvlJc w:val="left"/>
      <w:pPr>
        <w:ind w:left="3174" w:hanging="360"/>
      </w:pPr>
    </w:lvl>
    <w:lvl w:ilvl="5" w:tplc="FFFFFFFF" w:tentative="1">
      <w:start w:val="1"/>
      <w:numFmt w:val="lowerRoman"/>
      <w:lvlText w:val="%6."/>
      <w:lvlJc w:val="right"/>
      <w:pPr>
        <w:ind w:left="3894" w:hanging="180"/>
      </w:pPr>
    </w:lvl>
    <w:lvl w:ilvl="6" w:tplc="FFFFFFFF" w:tentative="1">
      <w:start w:val="1"/>
      <w:numFmt w:val="decimal"/>
      <w:lvlText w:val="%7."/>
      <w:lvlJc w:val="left"/>
      <w:pPr>
        <w:ind w:left="4614" w:hanging="360"/>
      </w:pPr>
    </w:lvl>
    <w:lvl w:ilvl="7" w:tplc="FFFFFFFF" w:tentative="1">
      <w:start w:val="1"/>
      <w:numFmt w:val="lowerLetter"/>
      <w:lvlText w:val="%8."/>
      <w:lvlJc w:val="left"/>
      <w:pPr>
        <w:ind w:left="5334" w:hanging="360"/>
      </w:pPr>
    </w:lvl>
    <w:lvl w:ilvl="8" w:tplc="FFFFFFFF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" w15:restartNumberingAfterBreak="0">
    <w:nsid w:val="742C1BBE"/>
    <w:multiLevelType w:val="hybridMultilevel"/>
    <w:tmpl w:val="F456207E"/>
    <w:lvl w:ilvl="0" w:tplc="4009000F">
      <w:start w:val="1"/>
      <w:numFmt w:val="decimal"/>
      <w:lvlText w:val="%1."/>
      <w:lvlJc w:val="left"/>
      <w:pPr>
        <w:ind w:left="294" w:hanging="360"/>
      </w:p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num w:numId="1" w16cid:durableId="1268655922">
    <w:abstractNumId w:val="1"/>
  </w:num>
  <w:num w:numId="2" w16cid:durableId="981278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82F"/>
    <w:rsid w:val="001754D8"/>
    <w:rsid w:val="00375827"/>
    <w:rsid w:val="00472CCB"/>
    <w:rsid w:val="005D427E"/>
    <w:rsid w:val="00697AE8"/>
    <w:rsid w:val="006E205A"/>
    <w:rsid w:val="008A7181"/>
    <w:rsid w:val="008C7041"/>
    <w:rsid w:val="00965AD9"/>
    <w:rsid w:val="00C6182F"/>
    <w:rsid w:val="00E10855"/>
    <w:rsid w:val="00F15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A9533"/>
  <w15:chartTrackingRefBased/>
  <w15:docId w15:val="{43587FB7-F9BB-4B1B-BB10-7CA1C201D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82F"/>
  </w:style>
  <w:style w:type="paragraph" w:styleId="Heading1">
    <w:name w:val="heading 1"/>
    <w:basedOn w:val="Normal"/>
    <w:next w:val="Normal"/>
    <w:link w:val="Heading1Char"/>
    <w:uiPriority w:val="9"/>
    <w:qFormat/>
    <w:rsid w:val="00C61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8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8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8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8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8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8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8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8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8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8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8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182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mailto:varshamariyashaji2002@gmail.com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Shaji</dc:creator>
  <cp:keywords/>
  <dc:description/>
  <cp:lastModifiedBy>Varsha Shaji</cp:lastModifiedBy>
  <cp:revision>2</cp:revision>
  <dcterms:created xsi:type="dcterms:W3CDTF">2025-12-25T16:58:00Z</dcterms:created>
  <dcterms:modified xsi:type="dcterms:W3CDTF">2025-12-25T18:24:00Z</dcterms:modified>
</cp:coreProperties>
</file>