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0FE" w:rsidRDefault="008B0719">
      <w:r>
        <w:t>Exercise</w:t>
      </w:r>
      <w:proofErr w:type="gramStart"/>
      <w:r>
        <w:t>:13.1</w:t>
      </w:r>
      <w:proofErr w:type="gramEnd"/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def</w:t>
      </w:r>
      <w:proofErr w:type="spellEnd"/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linear_search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roll_numbers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, target):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for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roll in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roll_numbers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if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roll == target: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True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False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># Function for Binary Search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def</w:t>
      </w:r>
      <w:proofErr w:type="spellEnd"/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binary_search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sorted_roll_numbers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, target):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low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= 0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high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len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sorted_roll_numbers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) - 1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while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low &lt;= high: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mid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= (low + high) // 2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if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sorted_roll_numbers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[mid] == target: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True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elif</w:t>
      </w:r>
      <w:proofErr w:type="spellEnd"/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sorted_roll_numbers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[mid] &lt; target: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low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= mid + 1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else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high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= mid - 1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False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># Step 1: Get list of roll numbers from the </w:t>
      </w:r>
      <w:r w:rsidRPr="008B071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u</w:t>
      </w:r>
      <w:r w:rsidRPr="008B0719">
        <w:rPr>
          <w:rFonts w:ascii="Calibri" w:eastAsia="Times New Roman" w:hAnsi="Calibri" w:cs="Calibri"/>
          <w:color w:val="000000"/>
          <w:sz w:val="24"/>
          <w:szCs w:val="24"/>
        </w:rPr>
        <w:t>ser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raw_input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input(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"Enter all registered roll numbers (separated by space or comma): ")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># Convert input string into list of integers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registered_students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= [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(x) for x in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raw_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input.replace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',', ' ').split()]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># Step 2: Get the roll number to search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target_roll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input("Enter the roll number to verify registration: "))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># Step 3: Perform both searches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found_linear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linear_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search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registered_students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target_roll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sorted_students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sorted(</w:t>
      </w:r>
      <w:proofErr w:type="spellStart"/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registered_students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found_binary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binary_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search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sorted_students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target_roll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># Step 4: Display the result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print(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"\n--- Search Results ---")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print(</w:t>
      </w:r>
      <w:proofErr w:type="spellStart"/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f"Linear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Search: Roll number {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target_roll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} {'is Registered' if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found_linear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else 'is NOT Registered'}.")</w:t>
      </w:r>
    </w:p>
    <w:p w:rsid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print(</w:t>
      </w:r>
      <w:proofErr w:type="spellStart"/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f"Binary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Search: Roll number {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target_roll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} {'is Registered' if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found_binary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else 'is NOT Registered'}.")</w:t>
      </w:r>
    </w:p>
    <w:p w:rsid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exercise: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13.2</w:t>
      </w:r>
    </w:p>
    <w:p w:rsid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def</w:t>
      </w:r>
      <w:proofErr w:type="spellEnd"/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bubble_sort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arr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):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a = </w:t>
      </w:r>
      <w:proofErr w:type="spellStart"/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arr.copy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()</w:t>
      </w:r>
      <w:proofErr w:type="gramEnd"/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n = </w:t>
      </w:r>
      <w:proofErr w:type="spellStart"/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len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a)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for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i in range(n-1):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   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for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j in range(n-1-i):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if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a[j] &gt; a[j+1]: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a[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j], a[j+1] = a[j+1], a[j]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a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># Insertion Sort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def</w:t>
      </w:r>
      <w:proofErr w:type="spellEnd"/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insertion_sort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arr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):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a = </w:t>
      </w:r>
      <w:proofErr w:type="spellStart"/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arr.copy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()</w:t>
      </w:r>
      <w:proofErr w:type="gramEnd"/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for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i in range(1,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len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(a)):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   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key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= a[i]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    j = i - 1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   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while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j &gt;= 0 and a[j] &gt; key: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a[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j + 1] = a[j]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j -= 1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   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a[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j + 1] = key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a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># Selection Sort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def</w:t>
      </w:r>
      <w:proofErr w:type="spellEnd"/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selection_sort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arr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):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a = </w:t>
      </w:r>
      <w:proofErr w:type="spellStart"/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arr.copy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()</w:t>
      </w:r>
      <w:proofErr w:type="gramEnd"/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n = </w:t>
      </w:r>
      <w:proofErr w:type="spellStart"/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len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a)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for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i in range(n):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   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min_idx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= i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   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for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j in range(i+1, n):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if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a[j] &lt; a[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min_idx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]: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min_idx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= j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   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a[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i], a[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min_idx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] = a[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min_idx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], a[i]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   </w:t>
      </w: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a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B0719">
        <w:rPr>
          <w:rFonts w:ascii="Calibri" w:eastAsia="Times New Roman" w:hAnsi="Calibri" w:cs="Calibri"/>
          <w:color w:val="000000"/>
          <w:sz w:val="24"/>
          <w:szCs w:val="24"/>
        </w:rPr>
        <w:t># Main Program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arr</w:t>
      </w:r>
      <w:proofErr w:type="spellEnd"/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 = list(map(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, input("Enter numbers separated by space: ").split()))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print(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"Original List:",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arr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print(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"Bubble Sort:",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bubble_sort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arr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))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print(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"Insertion Sort:",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insertion_sort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arr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))</w:t>
      </w: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print(</w:t>
      </w:r>
      <w:proofErr w:type="gram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 xml:space="preserve">"Selection Sort:", 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selection_sort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arr</w:t>
      </w:r>
      <w:proofErr w:type="spellEnd"/>
      <w:r w:rsidRPr="008B0719">
        <w:rPr>
          <w:rFonts w:ascii="Calibri" w:eastAsia="Times New Roman" w:hAnsi="Calibri" w:cs="Calibri"/>
          <w:color w:val="000000"/>
          <w:sz w:val="24"/>
          <w:szCs w:val="24"/>
        </w:rPr>
        <w:t>))</w:t>
      </w:r>
      <w:bookmarkStart w:id="0" w:name="_GoBack"/>
      <w:bookmarkEnd w:id="0"/>
    </w:p>
    <w:p w:rsid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B0719" w:rsidRPr="008B0719" w:rsidRDefault="008B0719" w:rsidP="008B071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B0719" w:rsidRDefault="008B0719"/>
    <w:sectPr w:rsidR="008B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DD3" w:rsidRDefault="00241DD3" w:rsidP="008B0719">
      <w:pPr>
        <w:spacing w:after="0" w:line="240" w:lineRule="auto"/>
      </w:pPr>
      <w:r>
        <w:separator/>
      </w:r>
    </w:p>
  </w:endnote>
  <w:endnote w:type="continuationSeparator" w:id="0">
    <w:p w:rsidR="00241DD3" w:rsidRDefault="00241DD3" w:rsidP="008B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DD3" w:rsidRDefault="00241DD3" w:rsidP="008B0719">
      <w:pPr>
        <w:spacing w:after="0" w:line="240" w:lineRule="auto"/>
      </w:pPr>
      <w:r>
        <w:separator/>
      </w:r>
    </w:p>
  </w:footnote>
  <w:footnote w:type="continuationSeparator" w:id="0">
    <w:p w:rsidR="00241DD3" w:rsidRDefault="00241DD3" w:rsidP="008B0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19"/>
    <w:rsid w:val="00241DD3"/>
    <w:rsid w:val="004B60FE"/>
    <w:rsid w:val="008B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qqywpdbhp">
    <w:name w:val="markqqywpdbhp"/>
    <w:basedOn w:val="DefaultParagraphFont"/>
    <w:rsid w:val="008B0719"/>
  </w:style>
  <w:style w:type="paragraph" w:styleId="Header">
    <w:name w:val="header"/>
    <w:basedOn w:val="Normal"/>
    <w:link w:val="HeaderChar"/>
    <w:uiPriority w:val="99"/>
    <w:unhideWhenUsed/>
    <w:rsid w:val="008B0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719"/>
  </w:style>
  <w:style w:type="paragraph" w:styleId="Footer">
    <w:name w:val="footer"/>
    <w:basedOn w:val="Normal"/>
    <w:link w:val="FooterChar"/>
    <w:uiPriority w:val="99"/>
    <w:unhideWhenUsed/>
    <w:rsid w:val="008B0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7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qqywpdbhp">
    <w:name w:val="markqqywpdbhp"/>
    <w:basedOn w:val="DefaultParagraphFont"/>
    <w:rsid w:val="008B0719"/>
  </w:style>
  <w:style w:type="paragraph" w:styleId="Header">
    <w:name w:val="header"/>
    <w:basedOn w:val="Normal"/>
    <w:link w:val="HeaderChar"/>
    <w:uiPriority w:val="99"/>
    <w:unhideWhenUsed/>
    <w:rsid w:val="008B0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719"/>
  </w:style>
  <w:style w:type="paragraph" w:styleId="Footer">
    <w:name w:val="footer"/>
    <w:basedOn w:val="Normal"/>
    <w:link w:val="FooterChar"/>
    <w:uiPriority w:val="99"/>
    <w:unhideWhenUsed/>
    <w:rsid w:val="008B0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4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1</cp:revision>
  <dcterms:created xsi:type="dcterms:W3CDTF">2025-10-22T07:11:00Z</dcterms:created>
  <dcterms:modified xsi:type="dcterms:W3CDTF">2025-10-22T07:16:00Z</dcterms:modified>
</cp:coreProperties>
</file>