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92B" w:rsidRDefault="0049214F">
      <w:r>
        <w:t>Decision Tree - Titanic Dataset</w:t>
      </w:r>
    </w:p>
    <w:p w:rsidR="0049214F" w:rsidRDefault="0049214F">
      <w:r>
        <w:t>Dependent variable – Survived</w:t>
      </w:r>
    </w:p>
    <w:p w:rsidR="0049214F" w:rsidRDefault="0049214F">
      <w:r>
        <w:t xml:space="preserve">Independent variable - </w:t>
      </w:r>
      <w:r w:rsidRPr="0049214F">
        <w:t>'Sex'</w:t>
      </w:r>
    </w:p>
    <w:p w:rsidR="0049214F" w:rsidRDefault="000F1356">
      <w:r>
        <w:rPr>
          <w:noProof/>
          <w:lang w:bidi="mr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1473200</wp:posOffset>
            </wp:positionH>
            <wp:positionV relativeFrom="page">
              <wp:posOffset>2362200</wp:posOffset>
            </wp:positionV>
            <wp:extent cx="3124200" cy="219964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214F">
        <w:t xml:space="preserve">Score = </w:t>
      </w:r>
      <w:r w:rsidR="0049214F" w:rsidRPr="0049214F">
        <w:t>0.786</w:t>
      </w:r>
    </w:p>
    <w:p w:rsidR="00074D29" w:rsidRDefault="000F1356" w:rsidP="00074D29">
      <w:r>
        <w:t>Dec</w:t>
      </w:r>
      <w:r w:rsidR="0049214F">
        <w:t xml:space="preserve">ision rule </w:t>
      </w:r>
      <w:r w:rsidR="00074D29">
        <w:t>total survived = 340</w:t>
      </w:r>
    </w:p>
    <w:p w:rsidR="0049214F" w:rsidRDefault="00074D29" w:rsidP="0049214F">
      <w:pPr>
        <w:pStyle w:val="ListParagraph"/>
        <w:numPr>
          <w:ilvl w:val="0"/>
          <w:numId w:val="1"/>
        </w:numPr>
      </w:pPr>
      <w:r>
        <w:t>If sex&lt; =0.5</w:t>
      </w:r>
      <w:r w:rsidR="0049214F">
        <w:t xml:space="preserve"> </w:t>
      </w:r>
      <w:r>
        <w:t>survived = 231</w:t>
      </w:r>
    </w:p>
    <w:p w:rsidR="00074D29" w:rsidRDefault="00074D29" w:rsidP="0049214F">
      <w:pPr>
        <w:pStyle w:val="ListParagraph"/>
        <w:numPr>
          <w:ilvl w:val="0"/>
          <w:numId w:val="1"/>
        </w:numPr>
      </w:pPr>
      <w:r>
        <w:t>If sex&gt; 0.5  survived = 109</w:t>
      </w:r>
    </w:p>
    <w:p w:rsidR="00074D29" w:rsidRDefault="00074D29" w:rsidP="00074D29"/>
    <w:p w:rsidR="00074D29" w:rsidRDefault="00074D29" w:rsidP="00074D29">
      <w:r>
        <w:t xml:space="preserve">Dependent variable = </w:t>
      </w:r>
      <w:r>
        <w:t>Survived</w:t>
      </w:r>
    </w:p>
    <w:p w:rsidR="00074D29" w:rsidRDefault="00074D29" w:rsidP="00074D29">
      <w:r>
        <w:t xml:space="preserve">Independent variable = </w:t>
      </w:r>
      <w:proofErr w:type="gramStart"/>
      <w:r w:rsidRPr="0049214F">
        <w:t>Sex</w:t>
      </w:r>
      <w:r>
        <w:t xml:space="preserve"> ,</w:t>
      </w:r>
      <w:proofErr w:type="gramEnd"/>
      <w:r>
        <w:t xml:space="preserve"> </w:t>
      </w:r>
      <w:r w:rsidRPr="00074D29">
        <w:t>Pclass</w:t>
      </w:r>
      <w:r>
        <w:t xml:space="preserve"> ,  </w:t>
      </w:r>
      <w:r w:rsidRPr="00074D29">
        <w:t>Age</w:t>
      </w:r>
      <w:r>
        <w:t xml:space="preserve"> ,Fare</w:t>
      </w:r>
    </w:p>
    <w:p w:rsidR="00074D29" w:rsidRDefault="00074D29" w:rsidP="00074D29">
      <w:r>
        <w:t xml:space="preserve">Score = </w:t>
      </w:r>
      <w:r w:rsidRPr="00074D29">
        <w:t>0.89</w:t>
      </w:r>
    </w:p>
    <w:p w:rsidR="00BD032D" w:rsidRDefault="00BD032D" w:rsidP="00074D29">
      <w:r>
        <w:rPr>
          <w:noProof/>
          <w:lang w:bidi="mr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-422275</wp:posOffset>
            </wp:positionH>
            <wp:positionV relativeFrom="margin">
              <wp:posOffset>5499100</wp:posOffset>
            </wp:positionV>
            <wp:extent cx="6831965" cy="2197100"/>
            <wp:effectExtent l="0" t="0" r="698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1965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032D" w:rsidRDefault="00BD032D" w:rsidP="00074D29"/>
    <w:p w:rsidR="00BD032D" w:rsidRDefault="00BD032D" w:rsidP="00074D29"/>
    <w:p w:rsidR="00074D29" w:rsidRDefault="005E16B7" w:rsidP="00074D29">
      <w:r>
        <w:lastRenderedPageBreak/>
        <w:t>Decision tree with 6 independent variables:</w:t>
      </w:r>
    </w:p>
    <w:p w:rsidR="005E16B7" w:rsidRDefault="005E16B7" w:rsidP="005E16B7">
      <w:r>
        <w:t>Dependent variable = Survived</w:t>
      </w:r>
    </w:p>
    <w:p w:rsidR="005E16B7" w:rsidRDefault="005E16B7" w:rsidP="005E16B7">
      <w:r>
        <w:t xml:space="preserve">Independent variable = </w:t>
      </w:r>
      <w:proofErr w:type="gramStart"/>
      <w:r w:rsidRPr="0049214F">
        <w:t>Sex</w:t>
      </w:r>
      <w:r>
        <w:t xml:space="preserve"> ,</w:t>
      </w:r>
      <w:proofErr w:type="gramEnd"/>
      <w:r>
        <w:t xml:space="preserve"> </w:t>
      </w:r>
      <w:r w:rsidRPr="00074D29">
        <w:t>Pclass</w:t>
      </w:r>
      <w:r>
        <w:t xml:space="preserve"> ,  </w:t>
      </w:r>
      <w:r w:rsidRPr="00074D29">
        <w:t>Age</w:t>
      </w:r>
      <w:r>
        <w:t xml:space="preserve"> ,Fare</w:t>
      </w:r>
      <w:r>
        <w:t>,</w:t>
      </w:r>
      <w:r w:rsidRPr="005E16B7">
        <w:t xml:space="preserve"> Embarked</w:t>
      </w:r>
      <w:r>
        <w:t>,</w:t>
      </w:r>
      <w:r w:rsidRPr="005E16B7">
        <w:t xml:space="preserve"> </w:t>
      </w:r>
      <w:proofErr w:type="spellStart"/>
      <w:r w:rsidRPr="005E16B7">
        <w:t>SibSp</w:t>
      </w:r>
      <w:proofErr w:type="spellEnd"/>
    </w:p>
    <w:p w:rsidR="005E16B7" w:rsidRDefault="005E16B7" w:rsidP="00074D29">
      <w:r>
        <w:t xml:space="preserve">Score = </w:t>
      </w:r>
      <w:r w:rsidRPr="005E16B7">
        <w:t>0.90</w:t>
      </w:r>
    </w:p>
    <w:p w:rsidR="00277430" w:rsidRDefault="00BD032D" w:rsidP="00074D29">
      <w:r>
        <w:rPr>
          <w:noProof/>
          <w:lang w:bidi="mr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2241550</wp:posOffset>
            </wp:positionV>
            <wp:extent cx="7423785" cy="2305050"/>
            <wp:effectExtent l="0" t="0" r="571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378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7430" w:rsidRDefault="00277430" w:rsidP="00074D29"/>
    <w:p w:rsidR="00BD032D" w:rsidRDefault="00BD032D" w:rsidP="00277430"/>
    <w:p w:rsidR="00BD032D" w:rsidRDefault="00BD032D" w:rsidP="00277430"/>
    <w:p w:rsidR="00BD032D" w:rsidRDefault="00BD032D" w:rsidP="00277430"/>
    <w:p w:rsidR="00277430" w:rsidRDefault="00277430" w:rsidP="00277430">
      <w:r>
        <w:t>Decision tree with</w:t>
      </w:r>
      <w:r>
        <w:t>3</w:t>
      </w:r>
      <w:r>
        <w:t xml:space="preserve"> independent variables:</w:t>
      </w:r>
      <w:r>
        <w:t xml:space="preserve"> After apply random forest classifier</w:t>
      </w:r>
    </w:p>
    <w:p w:rsidR="00277430" w:rsidRDefault="00277430" w:rsidP="00277430">
      <w:r>
        <w:t>Dependent variable = Survived</w:t>
      </w:r>
    </w:p>
    <w:p w:rsidR="00186FCE" w:rsidRDefault="00277430" w:rsidP="00277430">
      <w:r>
        <w:t xml:space="preserve">Independent variable = </w:t>
      </w:r>
      <w:proofErr w:type="gramStart"/>
      <w:r w:rsidRPr="0049214F">
        <w:t>Sex</w:t>
      </w:r>
      <w:r>
        <w:t xml:space="preserve"> ,</w:t>
      </w:r>
      <w:proofErr w:type="gramEnd"/>
      <w:r>
        <w:t xml:space="preserve">  </w:t>
      </w:r>
      <w:r w:rsidRPr="00074D29">
        <w:t>Age</w:t>
      </w:r>
      <w:r>
        <w:t xml:space="preserve"> ,Fare</w:t>
      </w:r>
    </w:p>
    <w:p w:rsidR="00277430" w:rsidRDefault="00277430" w:rsidP="00074D29">
      <w:r>
        <w:t xml:space="preserve">Score = </w:t>
      </w:r>
      <w:r w:rsidR="00186FCE">
        <w:t>0.9763</w:t>
      </w:r>
    </w:p>
    <w:p w:rsidR="00BD032D" w:rsidRDefault="00BD032D"/>
    <w:p w:rsidR="00BD032D" w:rsidRDefault="00BD032D">
      <w:r>
        <w:rPr>
          <w:noProof/>
          <w:lang w:bidi="mr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7359650</wp:posOffset>
            </wp:positionV>
            <wp:extent cx="5943600" cy="2226945"/>
            <wp:effectExtent l="0" t="0" r="0" b="190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032D" w:rsidRDefault="00BD032D"/>
    <w:p w:rsidR="0049214F" w:rsidRDefault="00BD032D">
      <w:r>
        <w:t>Decision rule:</w:t>
      </w:r>
    </w:p>
    <w:p w:rsidR="00BD032D" w:rsidRDefault="00BD032D">
      <w:r>
        <w:t>1. Age&lt;=0.5 and fare &lt;=48.2 and sex &lt; = 8.0 =&gt; 82 survived</w:t>
      </w:r>
    </w:p>
    <w:p w:rsidR="00BD032D" w:rsidRDefault="00BD032D">
      <w:r>
        <w:t xml:space="preserve">2. </w:t>
      </w:r>
      <w:r>
        <w:t>Age&lt;=0.5</w:t>
      </w:r>
      <w:r>
        <w:t xml:space="preserve"> and fare &lt;=48.2 and fare &lt; = 27.8 =&gt; 133 survived</w:t>
      </w:r>
    </w:p>
    <w:p w:rsidR="00BD032D" w:rsidRDefault="00BD032D">
      <w:r>
        <w:t xml:space="preserve">3. </w:t>
      </w:r>
      <w:r>
        <w:t>Age&lt;=0.5</w:t>
      </w:r>
      <w:r>
        <w:t xml:space="preserve"> and fare &lt;=48.2 and fare &gt;</w:t>
      </w:r>
      <w:r>
        <w:t>= 27.8</w:t>
      </w:r>
      <w:r>
        <w:t xml:space="preserve"> =&gt; 16 survived</w:t>
      </w:r>
    </w:p>
    <w:p w:rsidR="00BD032D" w:rsidRDefault="00BD032D">
      <w:r>
        <w:t>4.</w:t>
      </w:r>
      <w:r w:rsidRPr="00BD032D">
        <w:t xml:space="preserve"> </w:t>
      </w:r>
      <w:r>
        <w:t>Age&lt;=</w:t>
      </w:r>
      <w:proofErr w:type="gramStart"/>
      <w:r>
        <w:t>0.5</w:t>
      </w:r>
      <w:r>
        <w:t xml:space="preserve"> </w:t>
      </w:r>
      <w:r w:rsidR="005F4928">
        <w:t xml:space="preserve"> and</w:t>
      </w:r>
      <w:proofErr w:type="gramEnd"/>
      <w:r w:rsidR="005F4928">
        <w:t xml:space="preserve"> sex &lt;=6.5 and fare &lt; =20.8 =&gt; 8 survived</w:t>
      </w:r>
    </w:p>
    <w:p w:rsidR="005F4928" w:rsidRDefault="005F4928">
      <w:r>
        <w:t xml:space="preserve">5. </w:t>
      </w:r>
      <w:r>
        <w:t>Age&lt;=</w:t>
      </w:r>
      <w:proofErr w:type="gramStart"/>
      <w:r>
        <w:t>0.5  an</w:t>
      </w:r>
      <w:r>
        <w:t>d</w:t>
      </w:r>
      <w:proofErr w:type="gramEnd"/>
      <w:r>
        <w:t xml:space="preserve"> sex &lt;=6.5 and fare &gt;=</w:t>
      </w:r>
      <w:r>
        <w:t xml:space="preserve"> 20.8</w:t>
      </w:r>
      <w:r>
        <w:t xml:space="preserve"> and fare &lt;=</w:t>
      </w:r>
      <w:r w:rsidR="00166790">
        <w:t>64.379  = 8 survived</w:t>
      </w:r>
      <w:bookmarkStart w:id="0" w:name="_GoBack"/>
      <w:bookmarkEnd w:id="0"/>
    </w:p>
    <w:p w:rsidR="00BD032D" w:rsidRDefault="00BD032D"/>
    <w:sectPr w:rsidR="00BD0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A70401"/>
    <w:multiLevelType w:val="hybridMultilevel"/>
    <w:tmpl w:val="2BBA0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F33"/>
    <w:rsid w:val="00074D29"/>
    <w:rsid w:val="000F1356"/>
    <w:rsid w:val="00166790"/>
    <w:rsid w:val="00186FCE"/>
    <w:rsid w:val="00277430"/>
    <w:rsid w:val="0049214F"/>
    <w:rsid w:val="005E16B7"/>
    <w:rsid w:val="005F4928"/>
    <w:rsid w:val="007C3E82"/>
    <w:rsid w:val="0084092B"/>
    <w:rsid w:val="008D6F33"/>
    <w:rsid w:val="00B94068"/>
    <w:rsid w:val="00BD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1CFB99-FEF7-4153-A1FD-7A3B25874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3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1555</TotalTime>
  <Pages>3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kshirsagar</dc:creator>
  <cp:keywords/>
  <dc:description/>
  <cp:lastModifiedBy>varsha kshirsagar</cp:lastModifiedBy>
  <cp:revision>21</cp:revision>
  <dcterms:created xsi:type="dcterms:W3CDTF">2020-08-09T05:08:00Z</dcterms:created>
  <dcterms:modified xsi:type="dcterms:W3CDTF">2020-08-10T07:48:00Z</dcterms:modified>
</cp:coreProperties>
</file>