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33482" w14:textId="77777777" w:rsidR="00A14DC0" w:rsidRDefault="00A14DC0" w:rsidP="00A14DC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* (Applications We Create Through Java</w:t>
      </w:r>
      <w:proofErr w:type="gramStart"/>
      <w:r>
        <w:rPr>
          <w:b/>
          <w:bCs/>
          <w:sz w:val="44"/>
          <w:szCs w:val="44"/>
        </w:rPr>
        <w:t>):-</w:t>
      </w:r>
      <w:proofErr w:type="gramEnd"/>
    </w:p>
    <w:p w14:paraId="6D6264D2" w14:textId="77777777" w:rsidR="00A14DC0" w:rsidRDefault="00A14DC0" w:rsidP="00A14DC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The Applications That We Create Through Java Is.</w:t>
      </w:r>
    </w:p>
    <w:p w14:paraId="72C2C765" w14:textId="77777777" w:rsidR="00A14DC0" w:rsidRDefault="00A14DC0" w:rsidP="00A14DC0">
      <w:pP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</w:rPr>
      </w:pPr>
      <w:r>
        <w:rPr>
          <w:sz w:val="28"/>
          <w:szCs w:val="28"/>
        </w:rPr>
        <w:t xml:space="preserve">                    </w:t>
      </w:r>
      <w:r>
        <w:rPr>
          <w:sz w:val="24"/>
          <w:szCs w:val="24"/>
        </w:rPr>
        <w:t>(1</w:t>
      </w:r>
      <w:proofErr w:type="gramStart"/>
      <w:r>
        <w:rPr>
          <w:sz w:val="24"/>
          <w:szCs w:val="24"/>
        </w:rPr>
        <w:t>).</w:t>
      </w:r>
      <w: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Web</w:t>
      </w:r>
      <w:proofErr w:type="gramEnd"/>
      <w: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 xml:space="preserve"> Applications.</w:t>
      </w:r>
    </w:p>
    <w:p w14:paraId="35685851" w14:textId="77777777" w:rsidR="00A14DC0" w:rsidRDefault="00A14DC0" w:rsidP="00A14DC0">
      <w:pP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</w:rPr>
      </w:pPr>
      <w: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 xml:space="preserve">                     (2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).Desktop</w:t>
      </w:r>
      <w:proofErr w:type="gramEnd"/>
      <w: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 xml:space="preserve"> Applications.</w:t>
      </w:r>
    </w:p>
    <w:p w14:paraId="7F10E12E" w14:textId="77777777" w:rsidR="00A14DC0" w:rsidRDefault="00A14DC0" w:rsidP="00A14DC0">
      <w:pP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 xml:space="preserve">                     (3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).</w:t>
      </w:r>
      <w: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Mobile</w:t>
      </w:r>
      <w:proofErr w:type="gramEnd"/>
      <w: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Applications.</w:t>
      </w:r>
    </w:p>
    <w:p w14:paraId="459BA609" w14:textId="77777777" w:rsidR="00A14DC0" w:rsidRDefault="00A14DC0" w:rsidP="00A14DC0">
      <w: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                    (4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).Enterprise</w:t>
      </w:r>
      <w:proofErr w:type="gramEnd"/>
      <w: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Applications.</w:t>
      </w:r>
    </w:p>
    <w:p w14:paraId="7F3D78B7" w14:textId="77777777" w:rsidR="00A14DC0" w:rsidRDefault="00A14DC0" w:rsidP="00A14DC0">
      <w:pPr>
        <w:rPr>
          <w:rStyle w:val="Strong"/>
          <w:b w:val="0"/>
          <w:bCs w:val="0"/>
        </w:rPr>
      </w:pPr>
      <w:r>
        <w:t xml:space="preserve">                         </w:t>
      </w:r>
      <w:r>
        <w:rPr>
          <w:sz w:val="24"/>
          <w:szCs w:val="24"/>
        </w:rPr>
        <w:t>(5</w:t>
      </w:r>
      <w:proofErr w:type="gramStart"/>
      <w:r>
        <w:rPr>
          <w:sz w:val="24"/>
          <w:szCs w:val="24"/>
        </w:rPr>
        <w:t>).</w:t>
      </w:r>
      <w: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Distributed</w:t>
      </w:r>
      <w:proofErr w:type="gramEnd"/>
      <w: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Applications.</w:t>
      </w:r>
    </w:p>
    <w:p w14:paraId="744CEF53" w14:textId="77777777" w:rsidR="00A14DC0" w:rsidRDefault="00A14DC0" w:rsidP="00A14DC0">
      <w:pP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                    (6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).Scientific</w:t>
      </w:r>
      <w:proofErr w:type="gramEnd"/>
      <w: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Applications.</w:t>
      </w:r>
    </w:p>
    <w:p w14:paraId="46864441" w14:textId="77777777" w:rsidR="00A14DC0" w:rsidRDefault="00A14DC0" w:rsidP="00A14DC0">
      <w:pP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                    (7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).Games</w:t>
      </w:r>
      <w:proofErr w:type="gramEnd"/>
      <w: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.</w:t>
      </w:r>
    </w:p>
    <w:p w14:paraId="27F54A41" w14:textId="77777777" w:rsidR="00A14DC0" w:rsidRDefault="00A14DC0" w:rsidP="00A14DC0">
      <w:pP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                    (8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).Big</w:t>
      </w:r>
      <w:proofErr w:type="gramEnd"/>
      <w: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Data Technologies.</w:t>
      </w:r>
    </w:p>
    <w:p w14:paraId="082E74E3" w14:textId="77777777" w:rsidR="00A14DC0" w:rsidRDefault="00A14DC0" w:rsidP="00A14DC0">
      <w:pP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                    (9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).Cloud</w:t>
      </w:r>
      <w:proofErr w:type="gramEnd"/>
      <w: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-Based Applications.</w:t>
      </w:r>
    </w:p>
    <w:p w14:paraId="7946D0B3" w14:textId="77777777" w:rsidR="00A14DC0" w:rsidRDefault="00A14DC0" w:rsidP="00A14DC0">
      <w:pP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</w:p>
    <w:p w14:paraId="2CC1519F" w14:textId="77777777" w:rsidR="00A14DC0" w:rsidRDefault="00A14DC0" w:rsidP="00A14DC0">
      <w:pP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</w:p>
    <w:p w14:paraId="0F651E80" w14:textId="77777777" w:rsidR="00A14DC0" w:rsidRDefault="00A14DC0" w:rsidP="00A14DC0">
      <w:pPr>
        <w:pStyle w:val="ListParagraph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eastAsia="Times New Roman"/>
          <w:kern w:val="0"/>
          <w:sz w:val="24"/>
          <w:szCs w:val="24"/>
          <w:lang w:eastAsia="en-IN"/>
          <w14:ligatures w14:val="none"/>
        </w:rPr>
      </w:pPr>
      <w:r>
        <w:rPr>
          <w:b/>
          <w:bCs/>
          <w:sz w:val="32"/>
          <w:szCs w:val="32"/>
        </w:rPr>
        <w:t xml:space="preserve">WEB </w:t>
      </w:r>
      <w:proofErr w:type="gramStart"/>
      <w:r>
        <w:rPr>
          <w:b/>
          <w:bCs/>
          <w:sz w:val="32"/>
          <w:szCs w:val="32"/>
        </w:rPr>
        <w:t xml:space="preserve">APPLICATIONS </w:t>
      </w:r>
      <w:r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Java provides several frameworks and technologies for building web applications, such as 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JavaServer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Pages (JSP), Servlets, and 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JavaServer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Faces (JSF). Popular frameworks Spring MVC, Struts, and Play Framework.</w:t>
      </w:r>
    </w:p>
    <w:p w14:paraId="354FD0E5" w14:textId="77777777" w:rsidR="00A14DC0" w:rsidRDefault="00A14DC0" w:rsidP="00A14DC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520DA41A" w14:textId="77777777" w:rsidR="00A14DC0" w:rsidRDefault="00A14DC0" w:rsidP="00A14DC0">
      <w:pPr>
        <w:pStyle w:val="ListParagraph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 xml:space="preserve">DESKTOP </w:t>
      </w:r>
      <w:proofErr w:type="gramStart"/>
      <w:r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APPLICATIONS:-</w:t>
      </w:r>
      <w:proofErr w:type="gramEnd"/>
      <w:r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Java Swing and JavaFX are popular libraries for building graphical user interface (GUI) applications. They Are Eclipse IDE, IntelliJ IDEA, and NetBeans IDE.</w:t>
      </w:r>
    </w:p>
    <w:p w14:paraId="705D5B26" w14:textId="77777777" w:rsidR="00A14DC0" w:rsidRDefault="00A14DC0" w:rsidP="00A14DC0">
      <w:pPr>
        <w:pBdr>
          <w:top w:val="single" w:sz="2" w:space="0" w:color="E3E3E3"/>
          <w:left w:val="single" w:sz="2" w:space="2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jc w:val="both"/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</w:pPr>
    </w:p>
    <w:p w14:paraId="487EBB9D" w14:textId="77777777" w:rsidR="00A14DC0" w:rsidRDefault="00A14DC0" w:rsidP="00A14DC0">
      <w:pPr>
        <w:pStyle w:val="ListParagraph"/>
        <w:numPr>
          <w:ilvl w:val="0"/>
          <w:numId w:val="1"/>
        </w:numPr>
        <w:pBdr>
          <w:top w:val="single" w:sz="2" w:space="0" w:color="E3E3E3"/>
          <w:left w:val="single" w:sz="2" w:space="2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jc w:val="both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 xml:space="preserve">MOBILE </w:t>
      </w:r>
      <w:proofErr w:type="gramStart"/>
      <w:r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APPLICATIONS:-</w:t>
      </w:r>
      <w:proofErr w:type="gramEnd"/>
      <w:r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Android applications are primarily built using Java. Most Android apps (prior to Kotlin becoming more prevalent), including early versions of popular apps like Twitter and WhatsApp.</w:t>
      </w:r>
    </w:p>
    <w:p w14:paraId="40F044C9" w14:textId="77777777" w:rsidR="00A14DC0" w:rsidRDefault="00A14DC0" w:rsidP="00A14DC0">
      <w:pPr>
        <w:pStyle w:val="ListParagraph"/>
        <w:jc w:val="both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5C8BA930" w14:textId="77777777" w:rsidR="00A14DC0" w:rsidRDefault="00A14DC0" w:rsidP="00A14DC0">
      <w:pPr>
        <w:pStyle w:val="ListParagraph"/>
        <w:numPr>
          <w:ilvl w:val="0"/>
          <w:numId w:val="1"/>
        </w:numPr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 xml:space="preserve">ENTERPRISE </w:t>
      </w:r>
      <w:proofErr w:type="gramStart"/>
      <w:r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APPLICATIONS:-</w:t>
      </w:r>
      <w:proofErr w:type="gramEnd"/>
      <w:r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Java is widely used for building large-scale enterprise applications. Technologies: Java EE (Enterprise Edition), Spring Boot, and Hibernate. Examples: Banking software, customer relationship management (CRM) systems, and enterprise resource planning (ERP) systems.</w:t>
      </w:r>
    </w:p>
    <w:p w14:paraId="74E66BEE" w14:textId="77777777" w:rsidR="00A14DC0" w:rsidRDefault="00A14DC0" w:rsidP="00A14DC0">
      <w:pPr>
        <w:pBdr>
          <w:top w:val="single" w:sz="2" w:space="0" w:color="E3E3E3"/>
          <w:left w:val="single" w:sz="2" w:space="2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</w:pPr>
    </w:p>
    <w:p w14:paraId="46C76CF7" w14:textId="77777777" w:rsidR="00A14DC0" w:rsidRDefault="00A14DC0" w:rsidP="00A14DC0">
      <w:pPr>
        <w:pStyle w:val="ListParagraph"/>
        <w:numPr>
          <w:ilvl w:val="0"/>
          <w:numId w:val="1"/>
        </w:numPr>
        <w:pBdr>
          <w:top w:val="single" w:sz="2" w:space="0" w:color="E3E3E3"/>
          <w:left w:val="single" w:sz="2" w:space="2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lastRenderedPageBreak/>
        <w:t xml:space="preserve">DISTRUBUTED </w:t>
      </w:r>
      <w:proofErr w:type="gramStart"/>
      <w:r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APPLICATIONS:-</w:t>
      </w:r>
      <w:proofErr w:type="gramEnd"/>
      <w:r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Java supports the development of distributed systems through technologies like Remote Method Invocation (RMI) and CORBA. Examples: Middleware applications, cloud services, and microservices architecture.</w:t>
      </w:r>
    </w:p>
    <w:p w14:paraId="6BAC21F6" w14:textId="77777777" w:rsidR="00A14DC0" w:rsidRDefault="00A14DC0" w:rsidP="00A14DC0">
      <w:pPr>
        <w:pBdr>
          <w:top w:val="single" w:sz="2" w:space="0" w:color="E3E3E3"/>
          <w:left w:val="single" w:sz="2" w:space="2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459FB93A" w14:textId="77777777" w:rsidR="00A14DC0" w:rsidRDefault="00A14DC0" w:rsidP="00A14DC0">
      <w:pPr>
        <w:pStyle w:val="ListParagraph"/>
        <w:numPr>
          <w:ilvl w:val="0"/>
          <w:numId w:val="1"/>
        </w:numPr>
        <w:pBdr>
          <w:top w:val="single" w:sz="2" w:space="0" w:color="E3E3E3"/>
          <w:left w:val="single" w:sz="2" w:space="2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 xml:space="preserve">SCIENTIFIC </w:t>
      </w:r>
      <w:proofErr w:type="gramStart"/>
      <w:r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APPLICATIONS:-</w:t>
      </w:r>
      <w:proofErr w:type="gram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Java is used in scientific computing for its portability and performance. Libraries: Apache Commons Math, 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JScience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 Examples: MATLAB, scientific calculators, simulation software.</w:t>
      </w:r>
    </w:p>
    <w:p w14:paraId="1B91BE6A" w14:textId="77777777" w:rsidR="00A14DC0" w:rsidRDefault="00A14DC0" w:rsidP="00A14DC0">
      <w:pPr>
        <w:pStyle w:val="ListParagraph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4142A1E7" w14:textId="77777777" w:rsidR="00A14DC0" w:rsidRDefault="00A14DC0" w:rsidP="00A14DC0">
      <w:pPr>
        <w:pStyle w:val="ListParagraph"/>
        <w:pBdr>
          <w:top w:val="single" w:sz="2" w:space="0" w:color="E3E3E3"/>
          <w:left w:val="single" w:sz="2" w:space="2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3449FA01" w14:textId="77777777" w:rsidR="00A14DC0" w:rsidRDefault="00A14DC0" w:rsidP="00A14DC0">
      <w:pPr>
        <w:pStyle w:val="ListParagraph"/>
        <w:numPr>
          <w:ilvl w:val="0"/>
          <w:numId w:val="1"/>
        </w:numPr>
        <w:pBdr>
          <w:top w:val="single" w:sz="2" w:space="0" w:color="E3E3E3"/>
          <w:left w:val="single" w:sz="2" w:space="2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GAMES:-</w:t>
      </w:r>
      <w:proofErr w:type="gramEnd"/>
      <w:r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Java is used for both simple and complex game development. Libraries and frameworks: 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LibGDX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jMonkeyEngine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 Examples: Minecraft (originally written in Java).</w:t>
      </w:r>
    </w:p>
    <w:p w14:paraId="1508BF19" w14:textId="77777777" w:rsidR="00A14DC0" w:rsidRDefault="00A14DC0" w:rsidP="00A14DC0">
      <w:pPr>
        <w:pBdr>
          <w:top w:val="single" w:sz="2" w:space="0" w:color="E3E3E3"/>
          <w:left w:val="single" w:sz="2" w:space="2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4DF0A715" w14:textId="4E2F2EC6" w:rsidR="00A14DC0" w:rsidRDefault="00A14DC0" w:rsidP="00A14DC0">
      <w:pPr>
        <w:pStyle w:val="ListParagraph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B</w:t>
      </w:r>
      <w:r w:rsidRPr="00A14DC0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 xml:space="preserve">IG DATA </w:t>
      </w:r>
      <w:proofErr w:type="gramStart"/>
      <w:r w:rsidRPr="00A14DC0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TECHNOLOGIES</w:t>
      </w:r>
      <w:r w:rsidRPr="00A14DC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:-</w:t>
      </w:r>
      <w:proofErr w:type="gramEnd"/>
      <w:r w:rsidRPr="00A14DC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r w:rsidRPr="00A14D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Java is used in the development of big data technologies.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r w:rsidRPr="00A14D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Frameworks: Apache Hadoop, Apache Spark.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r w:rsidRPr="00A14D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Examples: Data processing engines, data analytics tools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1712153B" w14:textId="77777777" w:rsidR="00A14DC0" w:rsidRPr="00A14DC0" w:rsidRDefault="00A14DC0" w:rsidP="00A14DC0">
      <w:pPr>
        <w:pStyle w:val="ListParagraph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4B423ADB" w14:textId="5597E67D" w:rsidR="00A14DC0" w:rsidRDefault="00A14DC0" w:rsidP="00A14DC0">
      <w:pPr>
        <w:pStyle w:val="ListParagraph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14DC0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 xml:space="preserve">CLOUD BASED </w:t>
      </w:r>
      <w:proofErr w:type="gramStart"/>
      <w:r w:rsidRPr="00A14DC0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APPLICATIONS</w:t>
      </w:r>
      <w:r w:rsidRPr="00A14D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:-</w:t>
      </w:r>
      <w:proofErr w:type="gramEnd"/>
      <w:r w:rsidRPr="00A14D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r w:rsidRPr="00A14D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Java is widely used in cloud computing environments.</w:t>
      </w:r>
      <w:r w:rsidRPr="00A14D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r w:rsidRPr="00A14D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Examples: Cloud services provided by AWS, Google Cloud Platform, and Azure often support Java for developing scalable applications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55CB4F13" w14:textId="77777777" w:rsidR="00A14DC0" w:rsidRPr="00A14DC0" w:rsidRDefault="00A14DC0" w:rsidP="00A14DC0">
      <w:pPr>
        <w:pStyle w:val="ListParagraph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1871836B" w14:textId="77777777" w:rsidR="00A14DC0" w:rsidRPr="00A14DC0" w:rsidRDefault="00A14DC0" w:rsidP="00A14DC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05CCA63D" w14:textId="46D8C544" w:rsidR="00A14DC0" w:rsidRPr="00A14DC0" w:rsidRDefault="00A14DC0" w:rsidP="00A14DC0">
      <w:pPr>
        <w:pStyle w:val="ListParagraph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927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39E491F2" w14:textId="77777777" w:rsidR="00A14DC0" w:rsidRPr="00A14DC0" w:rsidRDefault="00A14DC0" w:rsidP="00A14DC0">
      <w:pPr>
        <w:pStyle w:val="ListParagraph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53BAA1F8" w14:textId="77777777" w:rsidR="00A14DC0" w:rsidRPr="00A14DC0" w:rsidRDefault="00A14DC0" w:rsidP="00A14DC0">
      <w:pPr>
        <w:pStyle w:val="ListParagraph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1636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0B97E78B" w14:textId="2446AEBE" w:rsidR="00A14DC0" w:rsidRDefault="00A14DC0" w:rsidP="00A14DC0">
      <w:pPr>
        <w:pStyle w:val="ListParagraph"/>
        <w:pBdr>
          <w:top w:val="single" w:sz="2" w:space="0" w:color="E3E3E3"/>
          <w:left w:val="single" w:sz="2" w:space="2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1636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5D9A8195" w14:textId="77777777" w:rsidR="00A14DC0" w:rsidRDefault="00A14DC0" w:rsidP="00A14DC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0B6A12EA" w14:textId="77777777" w:rsidR="00A14DC0" w:rsidRDefault="00A14DC0" w:rsidP="00A14DC0">
      <w:pPr>
        <w:pStyle w:val="ListParagraph"/>
        <w:pBdr>
          <w:top w:val="single" w:sz="2" w:space="0" w:color="E3E3E3"/>
          <w:left w:val="single" w:sz="2" w:space="2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</w:pPr>
    </w:p>
    <w:p w14:paraId="7F64500E" w14:textId="77777777" w:rsidR="00A14DC0" w:rsidRDefault="00A14DC0" w:rsidP="00A14DC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46601A01" w14:textId="77777777" w:rsidR="00A14DC0" w:rsidRDefault="00A14DC0" w:rsidP="00A14DC0">
      <w:pPr>
        <w:pStyle w:val="ListParagraph"/>
        <w:pBdr>
          <w:top w:val="single" w:sz="2" w:space="0" w:color="E3E3E3"/>
          <w:left w:val="single" w:sz="2" w:space="2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</w:pPr>
    </w:p>
    <w:p w14:paraId="6FD26802" w14:textId="77777777" w:rsidR="00A14DC0" w:rsidRDefault="00A14DC0" w:rsidP="00A14DC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75ED1826" w14:textId="77777777" w:rsidR="00A14DC0" w:rsidRDefault="00A14DC0" w:rsidP="00A14DC0">
      <w:pPr>
        <w:pStyle w:val="ListParagraph"/>
        <w:pBdr>
          <w:top w:val="single" w:sz="2" w:space="0" w:color="E3E3E3"/>
          <w:left w:val="single" w:sz="2" w:space="2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</w:pPr>
    </w:p>
    <w:p w14:paraId="23C45AB9" w14:textId="77777777" w:rsidR="00A14DC0" w:rsidRDefault="00A14DC0" w:rsidP="00A14DC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360"/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</w:pPr>
    </w:p>
    <w:p w14:paraId="3ED93ADB" w14:textId="77777777" w:rsidR="00A14DC0" w:rsidRDefault="00A14DC0" w:rsidP="00A14DC0">
      <w:pPr>
        <w:ind w:left="360"/>
        <w:rPr>
          <w:sz w:val="24"/>
          <w:szCs w:val="24"/>
        </w:rPr>
      </w:pPr>
    </w:p>
    <w:p w14:paraId="642F70B1" w14:textId="77777777" w:rsidR="00A30B60" w:rsidRDefault="00A30B60" w:rsidP="00A14DC0">
      <w:pPr>
        <w:pStyle w:val="ListParagraph"/>
        <w:numPr>
          <w:ilvl w:val="0"/>
          <w:numId w:val="4"/>
        </w:numPr>
      </w:pPr>
    </w:p>
    <w:sectPr w:rsidR="00A30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A0671"/>
    <w:multiLevelType w:val="multilevel"/>
    <w:tmpl w:val="BE8E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05066E"/>
    <w:multiLevelType w:val="multilevel"/>
    <w:tmpl w:val="9FB8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45066B"/>
    <w:multiLevelType w:val="hybridMultilevel"/>
    <w:tmpl w:val="3E4076CE"/>
    <w:lvl w:ilvl="0" w:tplc="791205A8">
      <w:start w:val="9"/>
      <w:numFmt w:val="bullet"/>
      <w:lvlText w:val=""/>
      <w:lvlJc w:val="left"/>
      <w:pPr>
        <w:ind w:left="927" w:hanging="360"/>
      </w:pPr>
      <w:rPr>
        <w:rFonts w:ascii="Wingdings" w:eastAsiaTheme="minorHAnsi" w:hAnsi="Wingdings" w:cstheme="minorBidi" w:hint="default"/>
        <w:b/>
        <w:color w:val="auto"/>
        <w:sz w:val="32"/>
      </w:rPr>
    </w:lvl>
    <w:lvl w:ilvl="1" w:tplc="40090003">
      <w:start w:val="1"/>
      <w:numFmt w:val="bullet"/>
      <w:lvlText w:val="o"/>
      <w:lvlJc w:val="left"/>
      <w:pPr>
        <w:ind w:left="44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</w:abstractNum>
  <w:abstractNum w:abstractNumId="3" w15:restartNumberingAfterBreak="0">
    <w:nsid w:val="67DB00A6"/>
    <w:multiLevelType w:val="hybridMultilevel"/>
    <w:tmpl w:val="43183F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2394B"/>
    <w:multiLevelType w:val="hybridMultilevel"/>
    <w:tmpl w:val="52D4F3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85378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968259">
    <w:abstractNumId w:val="2"/>
  </w:num>
  <w:num w:numId="3" w16cid:durableId="348718636">
    <w:abstractNumId w:val="4"/>
  </w:num>
  <w:num w:numId="4" w16cid:durableId="1060321255">
    <w:abstractNumId w:val="3"/>
  </w:num>
  <w:num w:numId="5" w16cid:durableId="1071544049">
    <w:abstractNumId w:val="1"/>
  </w:num>
  <w:num w:numId="6" w16cid:durableId="1398435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DC0"/>
    <w:rsid w:val="007544BD"/>
    <w:rsid w:val="00A14DC0"/>
    <w:rsid w:val="00A3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62DB9"/>
  <w15:chartTrackingRefBased/>
  <w15:docId w15:val="{0DF44DC6-D22D-4AE1-9026-F3F4A805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DC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DC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4D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Donikena Srivarsha</dc:creator>
  <cp:keywords/>
  <dc:description/>
  <cp:lastModifiedBy>Donikena Srivarsha</cp:lastModifiedBy>
  <cp:revision>1</cp:revision>
  <dcterms:created xsi:type="dcterms:W3CDTF">2024-05-28T12:31:00Z</dcterms:created>
  <dcterms:modified xsi:type="dcterms:W3CDTF">2024-05-28T12:36:00Z</dcterms:modified>
</cp:coreProperties>
</file>