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ABE" w:rsidRDefault="002A7819" w:rsidP="00517BFA">
      <w:pPr>
        <w:pStyle w:val="Title"/>
      </w:pPr>
      <w:r>
        <w:t>Credit session production messages</w:t>
      </w:r>
      <w:r w:rsidR="004C0C39">
        <w:t xml:space="preserve"> </w:t>
      </w:r>
    </w:p>
    <w:p w:rsidR="00517BFA" w:rsidRDefault="00517BFA" w:rsidP="00517BFA">
      <w:r>
        <w:t>For JL Source code - Access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7BFA" w:rsidTr="00517BFA">
        <w:tc>
          <w:tcPr>
            <w:tcW w:w="9242" w:type="dxa"/>
          </w:tcPr>
          <w:p w:rsidR="00517BFA" w:rsidRDefault="00517BFA" w:rsidP="00517B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CREDIT SAISON ISS GNS INF S162                           0025</w:t>
            </w:r>
          </w:p>
          <w:p w:rsidR="00517BFA" w:rsidRDefault="00517BFA" w:rsidP="00517B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JAPAN NET/CREDIT SAISON   SB88                           00A8</w:t>
            </w:r>
          </w:p>
          <w:p w:rsidR="00517BFA" w:rsidRPr="00517BFA" w:rsidRDefault="00517BFA" w:rsidP="00517B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17BFA">
              <w:rPr>
                <w:rFonts w:ascii="Courier New" w:hAnsi="Courier New" w:cs="Courier New"/>
                <w:sz w:val="20"/>
                <w:szCs w:val="20"/>
                <w:highlight w:val="yellow"/>
              </w:rPr>
              <w:t>CREDITSAISON JP POS ISS1  GC25                           0EBA</w:t>
            </w:r>
          </w:p>
          <w:p w:rsidR="00517BFA" w:rsidRDefault="00517BFA" w:rsidP="00517B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17BFA">
              <w:rPr>
                <w:rFonts w:ascii="Courier New" w:hAnsi="Courier New" w:cs="Courier New"/>
                <w:sz w:val="20"/>
                <w:szCs w:val="20"/>
                <w:highlight w:val="yellow"/>
              </w:rPr>
              <w:t>CREDITSAISON JP POS ISS2  G542                           10B1</w:t>
            </w:r>
          </w:p>
          <w:p w:rsidR="00517BFA" w:rsidRDefault="00517BFA" w:rsidP="00517BFA"/>
        </w:tc>
      </w:tr>
    </w:tbl>
    <w:p w:rsidR="00517BFA" w:rsidRDefault="00517BFA" w:rsidP="00517BFA"/>
    <w:p w:rsidR="008A74D4" w:rsidRPr="00517BFA" w:rsidRDefault="008A74D4" w:rsidP="00517BFA">
      <w:proofErr w:type="gramStart"/>
      <w:r w:rsidRPr="008A74D4">
        <w:rPr>
          <w:b/>
        </w:rPr>
        <w:t>Note</w:t>
      </w:r>
      <w:r>
        <w:t xml:space="preserve"> :</w:t>
      </w:r>
      <w:proofErr w:type="gramEnd"/>
      <w:r>
        <w:t xml:space="preserve"> For credit session Issuer we have CM with track data 29 byte and 37 byte. We didn’t faced any decline for CM with 37 byte</w:t>
      </w:r>
      <w:bookmarkStart w:id="0" w:name="_GoBack"/>
      <w:bookmarkEnd w:id="0"/>
    </w:p>
    <w:p w:rsidR="002A7819" w:rsidRPr="004C0C39" w:rsidRDefault="002A7819" w:rsidP="004C0C39">
      <w:pPr>
        <w:rPr>
          <w:b/>
        </w:rPr>
      </w:pPr>
      <w:r w:rsidRPr="004C0C39">
        <w:rPr>
          <w:b/>
        </w:rPr>
        <w:t xml:space="preserve">When Issue persist with 25225 – TXN </w:t>
      </w:r>
      <w:proofErr w:type="gramStart"/>
      <w:r w:rsidRPr="004C0C39">
        <w:rPr>
          <w:b/>
        </w:rPr>
        <w:t>decline  Card</w:t>
      </w:r>
      <w:proofErr w:type="gramEnd"/>
      <w:r w:rsidRPr="004C0C39">
        <w:rPr>
          <w:b/>
        </w:rPr>
        <w:t xml:space="preserve"> uses </w:t>
      </w:r>
    </w:p>
    <w:p w:rsidR="002A7819" w:rsidRDefault="002A7819" w:rsidP="002A7819">
      <w:pPr>
        <w:ind w:left="360"/>
      </w:pPr>
      <w:r>
        <w:t>Monitor Display MSG 33 – 1100 to issuer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2A7819" w:rsidTr="002A7819">
        <w:tc>
          <w:tcPr>
            <w:tcW w:w="9242" w:type="dxa"/>
          </w:tcPr>
          <w:p w:rsidR="002A7819" w:rsidRDefault="002A7819" w:rsidP="002A7819">
            <w:r>
              <w:t>002  PAN - C/M NO.:   377788064592806</w:t>
            </w:r>
          </w:p>
          <w:p w:rsidR="002A7819" w:rsidRDefault="002A7819" w:rsidP="002A7819"/>
          <w:p w:rsidR="002A7819" w:rsidRDefault="002A7819" w:rsidP="002A7819">
            <w:r>
              <w:t>003  PROCESS CODE:   004000</w:t>
            </w:r>
          </w:p>
          <w:p w:rsidR="002A7819" w:rsidRDefault="002A7819" w:rsidP="002A7819"/>
          <w:p w:rsidR="002A7819" w:rsidRDefault="002A7819" w:rsidP="002A7819">
            <w:r>
              <w:t>004  AMOUNT, TRAN:   000000012600</w:t>
            </w:r>
          </w:p>
          <w:p w:rsidR="002A7819" w:rsidRDefault="002A7819" w:rsidP="002A7819"/>
          <w:p w:rsidR="002A7819" w:rsidRDefault="002A7819" w:rsidP="002A7819">
            <w:r>
              <w:t>005  AMOUNT, RECON:   000000012600</w:t>
            </w:r>
          </w:p>
          <w:p w:rsidR="002A7819" w:rsidRDefault="002A7819" w:rsidP="002A7819"/>
          <w:p w:rsidR="002A7819" w:rsidRDefault="002A7819" w:rsidP="002A7819">
            <w:r>
              <w:t>011  STAN - TRACE NO.:   425454</w:t>
            </w:r>
          </w:p>
          <w:p w:rsidR="002A7819" w:rsidRDefault="002A7819" w:rsidP="002A7819"/>
          <w:p w:rsidR="002A7819" w:rsidRDefault="002A7819" w:rsidP="002A7819">
            <w:r>
              <w:t>012  DATE/TIME, LOCAL:   160525024042</w:t>
            </w:r>
          </w:p>
          <w:p w:rsidR="002A7819" w:rsidRDefault="002A7819" w:rsidP="002A7819"/>
          <w:p w:rsidR="002A7819" w:rsidRDefault="002A7819" w:rsidP="002A7819">
            <w:r>
              <w:t>019  CNTRY CD, AQU IN:   392</w:t>
            </w:r>
          </w:p>
          <w:p w:rsidR="002A7819" w:rsidRDefault="002A7819" w:rsidP="002A7819"/>
          <w:p w:rsidR="002A7819" w:rsidRDefault="002A7819" w:rsidP="002A7819">
            <w:r>
              <w:t>022  POINT OF SVC CD:   000101200000</w:t>
            </w:r>
          </w:p>
          <w:p w:rsidR="002A7819" w:rsidRDefault="002A7819" w:rsidP="002A7819"/>
          <w:p w:rsidR="002A7819" w:rsidRDefault="002A7819" w:rsidP="002A7819">
            <w:r>
              <w:t>026  CARD ACC BUS CD:   5999</w:t>
            </w:r>
          </w:p>
          <w:p w:rsidR="002A7819" w:rsidRDefault="002A7819" w:rsidP="002A7819"/>
          <w:p w:rsidR="002A7819" w:rsidRDefault="002A7819" w:rsidP="002A7819">
            <w:r>
              <w:t>032  ACQR INST ID:   370100</w:t>
            </w:r>
          </w:p>
          <w:p w:rsidR="002A7819" w:rsidRDefault="002A7819" w:rsidP="002A7819"/>
          <w:p w:rsidR="002A7819" w:rsidRDefault="002A7819" w:rsidP="002A7819">
            <w:r>
              <w:t xml:space="preserve">035  TRACK 2 DATA:   </w:t>
            </w:r>
            <w:r w:rsidRPr="004C0C39">
              <w:rPr>
                <w:b/>
              </w:rPr>
              <w:t>377788064592806=1804000000000</w:t>
            </w:r>
            <w:r w:rsidRPr="004C0C39">
              <w:rPr>
                <w:color w:val="FF0000"/>
              </w:rPr>
              <w:t>979   00</w:t>
            </w:r>
          </w:p>
          <w:p w:rsidR="002A7819" w:rsidRDefault="002A7819" w:rsidP="002A7819"/>
          <w:p w:rsidR="002A7819" w:rsidRDefault="002A7819" w:rsidP="002A7819">
            <w:r>
              <w:t>041  CARD ACPT TERM:   CL00S108</w:t>
            </w:r>
          </w:p>
          <w:p w:rsidR="002A7819" w:rsidRDefault="002A7819" w:rsidP="002A7819"/>
          <w:p w:rsidR="002A7819" w:rsidRDefault="002A7819" w:rsidP="002A7819">
            <w:r>
              <w:t xml:space="preserve">042  CARD ACPT ID CD:   9893177006     </w:t>
            </w:r>
          </w:p>
          <w:p w:rsidR="002A7819" w:rsidRDefault="002A7819" w:rsidP="002A7819"/>
          <w:p w:rsidR="002A7819" w:rsidRDefault="002A7819" w:rsidP="002A7819">
            <w:r>
              <w:t>049  CURR CD, TRAN:   392</w:t>
            </w:r>
          </w:p>
          <w:p w:rsidR="002A7819" w:rsidRDefault="002A7819" w:rsidP="002A7819"/>
          <w:p w:rsidR="002A7819" w:rsidRDefault="002A7819" w:rsidP="002A7819">
            <w:r>
              <w:t>050  CURR CD, RECON:   392</w:t>
            </w:r>
          </w:p>
          <w:p w:rsidR="002A7819" w:rsidRDefault="002A7819" w:rsidP="002A7819"/>
          <w:p w:rsidR="002A7819" w:rsidRDefault="002A7819" w:rsidP="002A7819">
            <w:r>
              <w:t>060  NAT USE DATA 1:   MS392002602910181010216052521594412B6029101810000990S10000003537778806459280600000000000591180400000000000000000000000000</w:t>
            </w:r>
          </w:p>
        </w:tc>
      </w:tr>
    </w:tbl>
    <w:p w:rsidR="002A7819" w:rsidRDefault="002A7819" w:rsidP="002A7819">
      <w:pPr>
        <w:ind w:left="360"/>
      </w:pPr>
    </w:p>
    <w:p w:rsidR="002A7819" w:rsidRDefault="002A7819" w:rsidP="002A7819">
      <w:pPr>
        <w:ind w:left="360"/>
      </w:pPr>
      <w:r>
        <w:t xml:space="preserve">Response MSG no.36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2A7819" w:rsidTr="002A7819">
        <w:tc>
          <w:tcPr>
            <w:tcW w:w="9242" w:type="dxa"/>
          </w:tcPr>
          <w:p w:rsidR="002A7819" w:rsidRDefault="002A7819" w:rsidP="002A7819">
            <w:r>
              <w:t>TIME (MST):25MAY2016 02:40:42</w:t>
            </w:r>
          </w:p>
          <w:p w:rsidR="002A7819" w:rsidRDefault="002A7819" w:rsidP="002A7819"/>
          <w:p w:rsidR="002A7819" w:rsidRDefault="002A7819" w:rsidP="002A7819">
            <w:r>
              <w:t>ACCESS CODES:G542</w:t>
            </w:r>
          </w:p>
          <w:p w:rsidR="002A7819" w:rsidRDefault="002A7819" w:rsidP="002A7819"/>
          <w:p w:rsidR="002A7819" w:rsidRDefault="002A7819" w:rsidP="002A7819">
            <w:r>
              <w:t>MESSAGE TYPE:1110</w:t>
            </w:r>
          </w:p>
          <w:p w:rsidR="002A7819" w:rsidRDefault="002A7819" w:rsidP="002A7819"/>
          <w:p w:rsidR="002A7819" w:rsidRDefault="002A7819" w:rsidP="002A7819">
            <w:r>
              <w:t>BIT MAP + SECONDARY:7830000102C0C010   0000000000000000</w:t>
            </w:r>
          </w:p>
          <w:p w:rsidR="002A7819" w:rsidRDefault="002A7819" w:rsidP="002A7819"/>
          <w:p w:rsidR="002A7819" w:rsidRDefault="002A7819" w:rsidP="002A7819"/>
          <w:p w:rsidR="002A7819" w:rsidRDefault="002A7819" w:rsidP="002A7819"/>
          <w:p w:rsidR="002A7819" w:rsidRDefault="002A7819" w:rsidP="002A7819">
            <w:r>
              <w:t>002  PAN - C/M NO.:   377788064592806</w:t>
            </w:r>
          </w:p>
          <w:p w:rsidR="002A7819" w:rsidRDefault="002A7819" w:rsidP="002A7819"/>
          <w:p w:rsidR="002A7819" w:rsidRDefault="002A7819" w:rsidP="002A7819">
            <w:r>
              <w:t>003  PROCESS CODE:   004000</w:t>
            </w:r>
          </w:p>
          <w:p w:rsidR="002A7819" w:rsidRDefault="002A7819" w:rsidP="002A7819"/>
          <w:p w:rsidR="002A7819" w:rsidRDefault="002A7819" w:rsidP="002A7819">
            <w:r>
              <w:t>004  AMOUNT, TRAN:   000000012600</w:t>
            </w:r>
          </w:p>
          <w:p w:rsidR="002A7819" w:rsidRDefault="002A7819" w:rsidP="002A7819"/>
          <w:p w:rsidR="002A7819" w:rsidRDefault="002A7819" w:rsidP="002A7819">
            <w:r>
              <w:t>005  AMOUNT, RECON:   000000012600</w:t>
            </w:r>
          </w:p>
          <w:p w:rsidR="002A7819" w:rsidRDefault="002A7819" w:rsidP="002A7819"/>
          <w:p w:rsidR="002A7819" w:rsidRDefault="002A7819" w:rsidP="002A7819">
            <w:r>
              <w:t>011  STAN - TRACE NO.:   425454</w:t>
            </w:r>
          </w:p>
          <w:p w:rsidR="002A7819" w:rsidRDefault="002A7819" w:rsidP="002A7819"/>
          <w:p w:rsidR="002A7819" w:rsidRDefault="002A7819" w:rsidP="002A7819">
            <w:r>
              <w:t>012  DATE/TIME, LOCAL:   160525024042</w:t>
            </w:r>
          </w:p>
          <w:p w:rsidR="002A7819" w:rsidRDefault="002A7819" w:rsidP="002A7819"/>
          <w:p w:rsidR="002A7819" w:rsidRDefault="002A7819" w:rsidP="002A7819">
            <w:r>
              <w:t>032  ACQR INST ID:   370100</w:t>
            </w:r>
          </w:p>
          <w:p w:rsidR="002A7819" w:rsidRDefault="002A7819" w:rsidP="002A7819"/>
          <w:p w:rsidR="002A7819" w:rsidRDefault="002A7819" w:rsidP="002A7819">
            <w:r>
              <w:t xml:space="preserve">039  ACTION CODE:   </w:t>
            </w:r>
            <w:r w:rsidRPr="004C0C39">
              <w:rPr>
                <w:highlight w:val="yellow"/>
              </w:rPr>
              <w:t>100</w:t>
            </w:r>
          </w:p>
          <w:p w:rsidR="002A7819" w:rsidRDefault="002A7819" w:rsidP="002A7819"/>
          <w:p w:rsidR="002A7819" w:rsidRDefault="002A7819" w:rsidP="002A7819">
            <w:r>
              <w:t>041  CARD ACPT TERM:   CL00S108</w:t>
            </w:r>
          </w:p>
          <w:p w:rsidR="002A7819" w:rsidRDefault="002A7819" w:rsidP="002A7819"/>
          <w:p w:rsidR="002A7819" w:rsidRDefault="002A7819" w:rsidP="002A7819">
            <w:r>
              <w:t xml:space="preserve">042  CARD ACPT ID CD:   9893177006     </w:t>
            </w:r>
          </w:p>
          <w:p w:rsidR="002A7819" w:rsidRDefault="002A7819" w:rsidP="002A7819"/>
          <w:p w:rsidR="002A7819" w:rsidRDefault="002A7819" w:rsidP="002A7819">
            <w:r>
              <w:t>049  CURR CD, TRAN:   392</w:t>
            </w:r>
          </w:p>
          <w:p w:rsidR="002A7819" w:rsidRDefault="002A7819" w:rsidP="002A7819"/>
          <w:p w:rsidR="002A7819" w:rsidRDefault="002A7819" w:rsidP="002A7819">
            <w:r>
              <w:t>050  CURR CD, RECON:   392</w:t>
            </w:r>
          </w:p>
          <w:p w:rsidR="002A7819" w:rsidRDefault="002A7819" w:rsidP="002A7819"/>
          <w:p w:rsidR="002A7819" w:rsidRDefault="002A7819" w:rsidP="002A7819">
            <w:r>
              <w:t>060  NAT USE DATA 1:   MS392002602910181010216052521594412B6029101810000990S10000003537778806459280600000000000591180400000000000000000000000000</w:t>
            </w:r>
          </w:p>
        </w:tc>
      </w:tr>
    </w:tbl>
    <w:p w:rsidR="002A7819" w:rsidRDefault="002A7819" w:rsidP="002A7819">
      <w:pPr>
        <w:ind w:left="360"/>
      </w:pPr>
    </w:p>
    <w:p w:rsidR="002A7819" w:rsidRDefault="002A7819" w:rsidP="002A7819">
      <w:pPr>
        <w:ind w:left="360"/>
      </w:pPr>
      <w:r>
        <w:t>CM number without track data DF14</w:t>
      </w:r>
    </w:p>
    <w:p w:rsidR="002A7819" w:rsidRDefault="002A7819" w:rsidP="002A7819">
      <w:pPr>
        <w:ind w:left="360"/>
      </w:pPr>
      <w:r>
        <w:t>MSG number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2A7819" w:rsidTr="002A7819">
        <w:tc>
          <w:tcPr>
            <w:tcW w:w="9242" w:type="dxa"/>
          </w:tcPr>
          <w:p w:rsidR="002A7819" w:rsidRDefault="002A7819" w:rsidP="002A7819">
            <w:r>
              <w:t>002  PAN - C/M NO.:   377781112999909</w:t>
            </w:r>
          </w:p>
          <w:p w:rsidR="002A7819" w:rsidRDefault="002A7819" w:rsidP="002A7819"/>
          <w:p w:rsidR="002A7819" w:rsidRDefault="002A7819" w:rsidP="002A7819">
            <w:r>
              <w:t>003  PROCESS CODE:   004000</w:t>
            </w:r>
          </w:p>
          <w:p w:rsidR="002A7819" w:rsidRDefault="002A7819" w:rsidP="002A7819"/>
          <w:p w:rsidR="002A7819" w:rsidRDefault="002A7819" w:rsidP="002A7819">
            <w:r>
              <w:t>004  AMOUNT, TRAN:   000000000960</w:t>
            </w:r>
          </w:p>
          <w:p w:rsidR="002A7819" w:rsidRDefault="002A7819" w:rsidP="002A7819"/>
          <w:p w:rsidR="002A7819" w:rsidRDefault="002A7819" w:rsidP="002A7819">
            <w:r>
              <w:t>005  AMOUNT, RECON:   000000000960</w:t>
            </w:r>
          </w:p>
          <w:p w:rsidR="002A7819" w:rsidRDefault="002A7819" w:rsidP="002A7819"/>
          <w:p w:rsidR="002A7819" w:rsidRDefault="002A7819" w:rsidP="002A7819">
            <w:r>
              <w:t>011  STAN - TRACE NO.:   445530</w:t>
            </w:r>
          </w:p>
          <w:p w:rsidR="002A7819" w:rsidRDefault="002A7819" w:rsidP="002A7819"/>
          <w:p w:rsidR="002A7819" w:rsidRDefault="002A7819" w:rsidP="002A7819">
            <w:r>
              <w:t>012  DATE/TIME, LOCAL:   160525024044</w:t>
            </w:r>
          </w:p>
          <w:p w:rsidR="002A7819" w:rsidRDefault="002A7819" w:rsidP="002A7819"/>
          <w:p w:rsidR="002A7819" w:rsidRPr="004C0C39" w:rsidRDefault="002A7819" w:rsidP="002A7819">
            <w:pPr>
              <w:rPr>
                <w:b/>
              </w:rPr>
            </w:pPr>
            <w:r>
              <w:t xml:space="preserve">014  DATE, EXPIR.:   </w:t>
            </w:r>
            <w:r w:rsidRPr="004C0C39">
              <w:rPr>
                <w:b/>
              </w:rPr>
              <w:t>1711</w:t>
            </w:r>
          </w:p>
          <w:p w:rsidR="002A7819" w:rsidRDefault="002A7819" w:rsidP="002A7819"/>
          <w:p w:rsidR="002A7819" w:rsidRDefault="002A7819" w:rsidP="002A7819">
            <w:r>
              <w:t>019  CNTRY CD, AQU IN:   392</w:t>
            </w:r>
          </w:p>
          <w:p w:rsidR="002A7819" w:rsidRDefault="002A7819" w:rsidP="002A7819"/>
          <w:p w:rsidR="002A7819" w:rsidRDefault="002A7819" w:rsidP="002A7819">
            <w:r>
              <w:t>022  POINT OF SVC CD:   100040100110</w:t>
            </w:r>
          </w:p>
          <w:p w:rsidR="002A7819" w:rsidRDefault="002A7819" w:rsidP="002A7819"/>
          <w:p w:rsidR="002A7819" w:rsidRDefault="002A7819" w:rsidP="002A7819">
            <w:r>
              <w:t>026  CARD ACC BUS CD:   5969</w:t>
            </w:r>
          </w:p>
          <w:p w:rsidR="002A7819" w:rsidRDefault="002A7819" w:rsidP="002A7819"/>
          <w:p w:rsidR="002A7819" w:rsidRDefault="002A7819" w:rsidP="002A7819">
            <w:r>
              <w:t>032  ACQR INST ID:   370100</w:t>
            </w:r>
          </w:p>
          <w:p w:rsidR="002A7819" w:rsidRDefault="002A7819" w:rsidP="002A7819"/>
          <w:p w:rsidR="002A7819" w:rsidRDefault="002A7819" w:rsidP="002A7819">
            <w:r>
              <w:t>041  CARD ACPT TERM:   RV00G473</w:t>
            </w:r>
          </w:p>
          <w:p w:rsidR="002A7819" w:rsidRDefault="002A7819" w:rsidP="002A7819"/>
          <w:p w:rsidR="002A7819" w:rsidRDefault="002A7819" w:rsidP="002A7819">
            <w:r>
              <w:t xml:space="preserve">042  CARD ACPT ID CD:   9836783084     </w:t>
            </w:r>
          </w:p>
          <w:p w:rsidR="002A7819" w:rsidRDefault="002A7819" w:rsidP="002A7819"/>
          <w:p w:rsidR="002A7819" w:rsidRDefault="002A7819" w:rsidP="002A7819">
            <w:r>
              <w:t>043  CARD ACPT LOCTN:   APPLE ITUNES STORE                    \\\106-6140  \\</w:t>
            </w:r>
          </w:p>
          <w:p w:rsidR="002A7819" w:rsidRDefault="002A7819" w:rsidP="002A7819"/>
          <w:p w:rsidR="002A7819" w:rsidRDefault="002A7819" w:rsidP="002A7819">
            <w:r>
              <w:t>049  CURR CD, TRAN:   392</w:t>
            </w:r>
          </w:p>
          <w:p w:rsidR="002A7819" w:rsidRDefault="002A7819" w:rsidP="002A7819"/>
          <w:p w:rsidR="002A7819" w:rsidRDefault="002A7819" w:rsidP="002A7819">
            <w:r>
              <w:t>050  CURR CD, RECON:   392</w:t>
            </w:r>
          </w:p>
          <w:p w:rsidR="002A7819" w:rsidRDefault="002A7819" w:rsidP="002A7819"/>
          <w:p w:rsidR="002A7819" w:rsidRDefault="002A7819" w:rsidP="002A7819">
            <w:r>
              <w:t xml:space="preserve">060  NAT USE DATA 1:   MS392002365770000013016052533878812a9981900000990   137    03777811129999091711         </w:t>
            </w:r>
          </w:p>
        </w:tc>
      </w:tr>
    </w:tbl>
    <w:p w:rsidR="002A7819" w:rsidRDefault="002A7819" w:rsidP="002A7819">
      <w:pPr>
        <w:ind w:left="360"/>
      </w:pPr>
    </w:p>
    <w:p w:rsidR="002A7819" w:rsidRDefault="002A7819" w:rsidP="002A7819">
      <w:pPr>
        <w:ind w:left="360"/>
      </w:pPr>
      <w:r>
        <w:t>Response 1110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2A7819" w:rsidTr="002A7819">
        <w:tc>
          <w:tcPr>
            <w:tcW w:w="9242" w:type="dxa"/>
          </w:tcPr>
          <w:p w:rsidR="002A7819" w:rsidRDefault="002A7819" w:rsidP="002A7819">
            <w:r>
              <w:t>SOURCE:GIGGSO81</w:t>
            </w:r>
          </w:p>
          <w:p w:rsidR="002A7819" w:rsidRDefault="002A7819" w:rsidP="002A7819"/>
          <w:p w:rsidR="002A7819" w:rsidRDefault="002A7819" w:rsidP="002A7819">
            <w:r>
              <w:t>TIME (MST):25MAY2016 02:40:44</w:t>
            </w:r>
          </w:p>
          <w:p w:rsidR="002A7819" w:rsidRDefault="002A7819" w:rsidP="002A7819"/>
          <w:p w:rsidR="002A7819" w:rsidRDefault="002A7819" w:rsidP="002A7819">
            <w:r>
              <w:t>ACCESS CODES:G542</w:t>
            </w:r>
          </w:p>
          <w:p w:rsidR="002A7819" w:rsidRDefault="002A7819" w:rsidP="002A7819"/>
          <w:p w:rsidR="002A7819" w:rsidRDefault="002A7819" w:rsidP="002A7819">
            <w:r>
              <w:t>MESSAGE TYPE:1110</w:t>
            </w:r>
          </w:p>
          <w:p w:rsidR="002A7819" w:rsidRDefault="002A7819" w:rsidP="002A7819"/>
          <w:p w:rsidR="002A7819" w:rsidRDefault="002A7819" w:rsidP="002A7819">
            <w:r>
              <w:t>BIT MAP + SECONDARY:7830000106C0C010   0000000000000000</w:t>
            </w:r>
          </w:p>
          <w:p w:rsidR="002A7819" w:rsidRDefault="002A7819" w:rsidP="002A7819"/>
          <w:p w:rsidR="002A7819" w:rsidRDefault="002A7819" w:rsidP="002A7819"/>
          <w:p w:rsidR="002A7819" w:rsidRDefault="002A7819" w:rsidP="002A7819"/>
          <w:p w:rsidR="002A7819" w:rsidRDefault="002A7819" w:rsidP="002A7819">
            <w:r>
              <w:t>002  PAN - C/M NO.:   377781112999909</w:t>
            </w:r>
          </w:p>
          <w:p w:rsidR="002A7819" w:rsidRDefault="002A7819" w:rsidP="002A7819"/>
          <w:p w:rsidR="002A7819" w:rsidRDefault="002A7819" w:rsidP="002A7819">
            <w:r>
              <w:t>003  PROCESS CODE:   004000</w:t>
            </w:r>
          </w:p>
          <w:p w:rsidR="002A7819" w:rsidRDefault="002A7819" w:rsidP="002A7819"/>
          <w:p w:rsidR="002A7819" w:rsidRDefault="002A7819" w:rsidP="002A7819">
            <w:r>
              <w:t>004  AMOUNT, TRAN:   000000000960</w:t>
            </w:r>
          </w:p>
          <w:p w:rsidR="002A7819" w:rsidRDefault="002A7819" w:rsidP="002A7819"/>
          <w:p w:rsidR="002A7819" w:rsidRDefault="002A7819" w:rsidP="002A7819">
            <w:r>
              <w:t>005  AMOUNT, RECON:   000000000960</w:t>
            </w:r>
          </w:p>
          <w:p w:rsidR="002A7819" w:rsidRDefault="002A7819" w:rsidP="002A7819"/>
          <w:p w:rsidR="002A7819" w:rsidRDefault="002A7819" w:rsidP="002A7819">
            <w:r>
              <w:t>011  STAN - TRACE NO.:   445530</w:t>
            </w:r>
          </w:p>
          <w:p w:rsidR="002A7819" w:rsidRDefault="002A7819" w:rsidP="002A7819"/>
          <w:p w:rsidR="002A7819" w:rsidRDefault="002A7819" w:rsidP="002A7819">
            <w:r>
              <w:t>012  DATE/TIME, LOCAL:   160525024044</w:t>
            </w:r>
          </w:p>
          <w:p w:rsidR="002A7819" w:rsidRDefault="002A7819" w:rsidP="002A7819"/>
          <w:p w:rsidR="002A7819" w:rsidRDefault="002A7819" w:rsidP="002A7819">
            <w:r>
              <w:t>032  ACQR INST ID:   370100</w:t>
            </w:r>
          </w:p>
          <w:p w:rsidR="002A7819" w:rsidRDefault="002A7819" w:rsidP="002A7819"/>
          <w:p w:rsidR="002A7819" w:rsidRDefault="002A7819" w:rsidP="002A7819">
            <w:r>
              <w:t xml:space="preserve">038  APPROVAL CODE:   63    </w:t>
            </w:r>
          </w:p>
          <w:p w:rsidR="002A7819" w:rsidRDefault="002A7819" w:rsidP="002A7819"/>
          <w:p w:rsidR="002A7819" w:rsidRDefault="002A7819" w:rsidP="002A7819">
            <w:r>
              <w:t>039  ACTION CODE:   000</w:t>
            </w:r>
          </w:p>
          <w:p w:rsidR="002A7819" w:rsidRDefault="002A7819" w:rsidP="002A7819"/>
          <w:p w:rsidR="002A7819" w:rsidRDefault="002A7819" w:rsidP="002A7819">
            <w:r>
              <w:t>041  CARD ACPT TERM:   RV00G473</w:t>
            </w:r>
          </w:p>
          <w:p w:rsidR="002A7819" w:rsidRDefault="002A7819" w:rsidP="002A7819"/>
          <w:p w:rsidR="002A7819" w:rsidRDefault="002A7819" w:rsidP="002A7819">
            <w:r>
              <w:t xml:space="preserve">042  CARD ACPT ID CD:   9836783084     </w:t>
            </w:r>
          </w:p>
          <w:p w:rsidR="002A7819" w:rsidRDefault="002A7819" w:rsidP="002A7819"/>
          <w:p w:rsidR="002A7819" w:rsidRDefault="002A7819" w:rsidP="002A7819">
            <w:r>
              <w:t>049  CURR CD, TRAN:   392</w:t>
            </w:r>
          </w:p>
          <w:p w:rsidR="002A7819" w:rsidRDefault="002A7819" w:rsidP="002A7819"/>
          <w:p w:rsidR="002A7819" w:rsidRDefault="002A7819" w:rsidP="002A7819">
            <w:r>
              <w:t>050  CURR CD, RECON:   392</w:t>
            </w:r>
          </w:p>
          <w:p w:rsidR="002A7819" w:rsidRDefault="002A7819" w:rsidP="002A7819"/>
          <w:p w:rsidR="002A7819" w:rsidRDefault="002A7819" w:rsidP="002A7819">
            <w:r>
              <w:t xml:space="preserve">060  NAT USE DATA 1:   MS392002365770000013016052533878812a9981900000990   137    03777811129999091711                                  </w:t>
            </w:r>
          </w:p>
        </w:tc>
      </w:tr>
    </w:tbl>
    <w:p w:rsidR="002A7819" w:rsidRDefault="002A7819" w:rsidP="002A7819">
      <w:pPr>
        <w:ind w:left="360"/>
      </w:pPr>
    </w:p>
    <w:p w:rsidR="002A7819" w:rsidRPr="004C0C39" w:rsidRDefault="00DA79BB" w:rsidP="002A7819">
      <w:pPr>
        <w:ind w:left="360"/>
        <w:rPr>
          <w:b/>
        </w:rPr>
      </w:pPr>
      <w:r w:rsidRPr="004C0C39">
        <w:rPr>
          <w:b/>
        </w:rPr>
        <w:t>When SCM Deactivated</w:t>
      </w:r>
    </w:p>
    <w:p w:rsidR="004C0C39" w:rsidRDefault="004C0C39" w:rsidP="002A7819">
      <w:pPr>
        <w:ind w:left="360"/>
      </w:pPr>
      <w:r>
        <w:t xml:space="preserve">MSG no 1 – request send to issuer   Credit Saison Issuer CM with Track 2 data 37 byte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4C0C39" w:rsidTr="004C0C39">
        <w:tc>
          <w:tcPr>
            <w:tcW w:w="9242" w:type="dxa"/>
          </w:tcPr>
          <w:p w:rsidR="004C0C39" w:rsidRDefault="004C0C39" w:rsidP="004C0C39">
            <w:r>
              <w:t>002  PAN - C/M NO.:   377783590841009</w:t>
            </w:r>
          </w:p>
          <w:p w:rsidR="004C0C39" w:rsidRDefault="004C0C39" w:rsidP="004C0C39"/>
          <w:p w:rsidR="004C0C39" w:rsidRDefault="004C0C39" w:rsidP="004C0C39">
            <w:r>
              <w:t>003  PROCESS CODE:   004000</w:t>
            </w:r>
          </w:p>
          <w:p w:rsidR="004C0C39" w:rsidRDefault="004C0C39" w:rsidP="004C0C39"/>
          <w:p w:rsidR="004C0C39" w:rsidRDefault="004C0C39" w:rsidP="004C0C39">
            <w:r>
              <w:t>004  AMOUNT, TRAN:   000000000748</w:t>
            </w:r>
          </w:p>
          <w:p w:rsidR="004C0C39" w:rsidRDefault="004C0C39" w:rsidP="004C0C39"/>
          <w:p w:rsidR="004C0C39" w:rsidRDefault="004C0C39" w:rsidP="004C0C39">
            <w:r>
              <w:t>005  AMOUNT, RECON:   000000000748</w:t>
            </w:r>
          </w:p>
          <w:p w:rsidR="004C0C39" w:rsidRDefault="004C0C39" w:rsidP="004C0C39"/>
          <w:p w:rsidR="004C0C39" w:rsidRDefault="004C0C39" w:rsidP="004C0C39">
            <w:r>
              <w:t>011  STAN - TRACE NO.:   365679</w:t>
            </w:r>
          </w:p>
          <w:p w:rsidR="004C0C39" w:rsidRDefault="004C0C39" w:rsidP="004C0C39"/>
          <w:p w:rsidR="004C0C39" w:rsidRDefault="004C0C39" w:rsidP="004C0C39">
            <w:r>
              <w:t>012  DATE/TIME, LOCAL:   160525030536</w:t>
            </w:r>
          </w:p>
          <w:p w:rsidR="004C0C39" w:rsidRDefault="004C0C39" w:rsidP="004C0C39"/>
          <w:p w:rsidR="004C0C39" w:rsidRDefault="004C0C39" w:rsidP="004C0C39">
            <w:r>
              <w:t>019  CNTRY CD, AQU IN:   392</w:t>
            </w:r>
          </w:p>
          <w:p w:rsidR="004C0C39" w:rsidRDefault="004C0C39" w:rsidP="004C0C39"/>
          <w:p w:rsidR="004C0C39" w:rsidRDefault="004C0C39" w:rsidP="004C0C39">
            <w:r>
              <w:t>022  POINT OF SVC CD:   200101200040</w:t>
            </w:r>
          </w:p>
          <w:p w:rsidR="004C0C39" w:rsidRDefault="004C0C39" w:rsidP="004C0C39"/>
          <w:p w:rsidR="004C0C39" w:rsidRDefault="004C0C39" w:rsidP="004C0C39">
            <w:r>
              <w:t>026  CARD ACC BUS CD:   4011</w:t>
            </w:r>
          </w:p>
          <w:p w:rsidR="004C0C39" w:rsidRDefault="004C0C39" w:rsidP="004C0C39"/>
          <w:p w:rsidR="004C0C39" w:rsidRDefault="004C0C39" w:rsidP="004C0C39">
            <w:r>
              <w:t>032  ACQR INST ID:   370100</w:t>
            </w:r>
          </w:p>
          <w:p w:rsidR="004C0C39" w:rsidRDefault="004C0C39" w:rsidP="004C0C39"/>
          <w:p w:rsidR="004C0C39" w:rsidRDefault="004C0C39" w:rsidP="004C0C39">
            <w:r>
              <w:t>035  TRACK 2 DATA:   377783590841009=201010114100000250000</w:t>
            </w:r>
          </w:p>
          <w:p w:rsidR="004C0C39" w:rsidRDefault="004C0C39" w:rsidP="004C0C39"/>
          <w:p w:rsidR="004C0C39" w:rsidRDefault="004C0C39" w:rsidP="004C0C39">
            <w:r>
              <w:t>041  CARD ACPT TERM:   RV00G473</w:t>
            </w:r>
          </w:p>
          <w:p w:rsidR="004C0C39" w:rsidRDefault="004C0C39" w:rsidP="004C0C39"/>
          <w:p w:rsidR="004C0C39" w:rsidRDefault="004C0C39" w:rsidP="004C0C39">
            <w:r>
              <w:t xml:space="preserve">042  CARD ACPT ID CD:   9838029155     </w:t>
            </w:r>
          </w:p>
          <w:p w:rsidR="004C0C39" w:rsidRDefault="004C0C39" w:rsidP="004C0C39"/>
          <w:p w:rsidR="004C0C39" w:rsidRDefault="004C0C39" w:rsidP="004C0C39">
            <w:r>
              <w:t>043  CARD ACPT LOCTN:   JR EAST GROUP                         \\SHIBUYA-KU\1510053   \\</w:t>
            </w:r>
          </w:p>
          <w:p w:rsidR="004C0C39" w:rsidRDefault="004C0C39" w:rsidP="004C0C39"/>
          <w:p w:rsidR="004C0C39" w:rsidRDefault="004C0C39" w:rsidP="004C0C39">
            <w:r>
              <w:t>049  CURR CD, TRAN:   392</w:t>
            </w:r>
          </w:p>
          <w:p w:rsidR="004C0C39" w:rsidRDefault="004C0C39" w:rsidP="004C0C39"/>
          <w:p w:rsidR="004C0C39" w:rsidRDefault="004C0C39" w:rsidP="004C0C39">
            <w:r>
              <w:t>050  CURR CD, RECON:   392</w:t>
            </w:r>
          </w:p>
          <w:p w:rsidR="004C0C39" w:rsidRDefault="004C0C39" w:rsidP="004C0C39"/>
          <w:p w:rsidR="004C0C39" w:rsidRDefault="004C0C39" w:rsidP="004C0C39">
            <w:r>
              <w:t xml:space="preserve">060  NAT USE DATA 1:   MS392002601181015000516052518938712a9966100000890   377783590841009=201010114100000250000                                </w:t>
            </w:r>
          </w:p>
          <w:p w:rsidR="004C0C39" w:rsidRDefault="004C0C39" w:rsidP="002A7819"/>
        </w:tc>
      </w:tr>
    </w:tbl>
    <w:p w:rsidR="004C0C39" w:rsidRDefault="004C0C39" w:rsidP="002A7819">
      <w:pPr>
        <w:ind w:left="360"/>
      </w:pPr>
    </w:p>
    <w:p w:rsidR="004C0C39" w:rsidRDefault="004C0C39" w:rsidP="002A7819">
      <w:pPr>
        <w:ind w:left="360"/>
      </w:pPr>
      <w:r>
        <w:t>MSG no. 4 - Response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4C0C39" w:rsidTr="004C0C39">
        <w:tc>
          <w:tcPr>
            <w:tcW w:w="9242" w:type="dxa"/>
          </w:tcPr>
          <w:p w:rsidR="004C0C39" w:rsidRDefault="004C0C39" w:rsidP="004C0C39">
            <w:r>
              <w:t>002  PAN - C/M NO.:   377783590841009</w:t>
            </w:r>
          </w:p>
          <w:p w:rsidR="004C0C39" w:rsidRDefault="004C0C39" w:rsidP="004C0C39"/>
          <w:p w:rsidR="004C0C39" w:rsidRDefault="004C0C39" w:rsidP="004C0C39">
            <w:r>
              <w:t>003  PROCESS CODE:   004000</w:t>
            </w:r>
          </w:p>
          <w:p w:rsidR="004C0C39" w:rsidRDefault="004C0C39" w:rsidP="004C0C39"/>
          <w:p w:rsidR="004C0C39" w:rsidRDefault="004C0C39" w:rsidP="004C0C39">
            <w:r>
              <w:t>004  AMOUNT, TRAN:   000000000748</w:t>
            </w:r>
          </w:p>
          <w:p w:rsidR="004C0C39" w:rsidRDefault="004C0C39" w:rsidP="004C0C39"/>
          <w:p w:rsidR="004C0C39" w:rsidRDefault="004C0C39" w:rsidP="004C0C39">
            <w:r>
              <w:t>005  AMOUNT, RECON:   000000000748</w:t>
            </w:r>
          </w:p>
          <w:p w:rsidR="004C0C39" w:rsidRDefault="004C0C39" w:rsidP="004C0C39"/>
          <w:p w:rsidR="004C0C39" w:rsidRDefault="004C0C39" w:rsidP="004C0C39">
            <w:r>
              <w:t>011  STAN - TRACE NO.:   365679</w:t>
            </w:r>
          </w:p>
          <w:p w:rsidR="004C0C39" w:rsidRDefault="004C0C39" w:rsidP="004C0C39"/>
          <w:p w:rsidR="004C0C39" w:rsidRDefault="004C0C39" w:rsidP="004C0C39">
            <w:r>
              <w:t>012  DATE/TIME, LOCAL:   160525030536</w:t>
            </w:r>
          </w:p>
          <w:p w:rsidR="004C0C39" w:rsidRDefault="004C0C39" w:rsidP="004C0C39"/>
          <w:p w:rsidR="004C0C39" w:rsidRDefault="004C0C39" w:rsidP="004C0C39">
            <w:r>
              <w:t>032  ACQR INST ID:   370100</w:t>
            </w:r>
          </w:p>
          <w:p w:rsidR="004C0C39" w:rsidRDefault="004C0C39" w:rsidP="004C0C39"/>
          <w:p w:rsidR="004C0C39" w:rsidRDefault="004C0C39" w:rsidP="004C0C39">
            <w:r>
              <w:t xml:space="preserve">038  APPROVAL CODE:   15    </w:t>
            </w:r>
          </w:p>
          <w:p w:rsidR="004C0C39" w:rsidRDefault="004C0C39" w:rsidP="004C0C39"/>
          <w:p w:rsidR="004C0C39" w:rsidRDefault="004C0C39" w:rsidP="004C0C39">
            <w:r>
              <w:t>039  ACTION CODE:   000</w:t>
            </w:r>
          </w:p>
          <w:p w:rsidR="004C0C39" w:rsidRDefault="004C0C39" w:rsidP="004C0C39"/>
          <w:p w:rsidR="004C0C39" w:rsidRDefault="004C0C39" w:rsidP="004C0C39">
            <w:r>
              <w:t>041  CARD ACPT TERM:   RV00G473</w:t>
            </w:r>
          </w:p>
          <w:p w:rsidR="004C0C39" w:rsidRDefault="004C0C39" w:rsidP="004C0C39"/>
          <w:p w:rsidR="004C0C39" w:rsidRDefault="004C0C39" w:rsidP="004C0C39">
            <w:r>
              <w:t xml:space="preserve">042  CARD ACPT ID CD:   9838029155     </w:t>
            </w:r>
          </w:p>
          <w:p w:rsidR="004C0C39" w:rsidRDefault="004C0C39" w:rsidP="004C0C39"/>
          <w:p w:rsidR="004C0C39" w:rsidRDefault="004C0C39" w:rsidP="004C0C39">
            <w:r>
              <w:t>049  CURR CD, TRAN:   392</w:t>
            </w:r>
          </w:p>
          <w:p w:rsidR="004C0C39" w:rsidRDefault="004C0C39" w:rsidP="004C0C39"/>
          <w:p w:rsidR="004C0C39" w:rsidRDefault="004C0C39" w:rsidP="004C0C39">
            <w:r>
              <w:t>050  CURR CD, RECON:   392</w:t>
            </w:r>
          </w:p>
          <w:p w:rsidR="004C0C39" w:rsidRDefault="004C0C39" w:rsidP="004C0C39"/>
          <w:p w:rsidR="004C0C39" w:rsidRDefault="004C0C39" w:rsidP="004C0C39">
            <w:r>
              <w:t xml:space="preserve">060  NAT USE DATA 1:   MS392002601181015000516052518938712a9966100000890   377783590841009=201010114100000250000                                </w:t>
            </w:r>
          </w:p>
          <w:p w:rsidR="004C0C39" w:rsidRDefault="004C0C39" w:rsidP="002A7819"/>
        </w:tc>
      </w:tr>
    </w:tbl>
    <w:p w:rsidR="00DA79BB" w:rsidRDefault="00DA79BB" w:rsidP="002A7819">
      <w:pPr>
        <w:ind w:left="360"/>
      </w:pPr>
    </w:p>
    <w:p w:rsidR="004C0C39" w:rsidRDefault="004C0C39" w:rsidP="002A7819">
      <w:pPr>
        <w:ind w:left="360"/>
      </w:pPr>
      <w:r>
        <w:t>MSG no 1</w:t>
      </w:r>
      <w:r>
        <w:t>6</w:t>
      </w:r>
      <w:r>
        <w:t xml:space="preserve"> – request send to issuer   Credit Saison Issuer CM with</w:t>
      </w:r>
      <w:r>
        <w:t xml:space="preserve"> Track 2 data 29</w:t>
      </w:r>
      <w:r>
        <w:t xml:space="preserve"> byte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4C0C39" w:rsidTr="004C0C39">
        <w:tc>
          <w:tcPr>
            <w:tcW w:w="9242" w:type="dxa"/>
          </w:tcPr>
          <w:p w:rsidR="004C0C39" w:rsidRDefault="004C0C39" w:rsidP="004C0C39">
            <w:r>
              <w:t>002  PAN - C/M NO.:   377783615523418</w:t>
            </w:r>
          </w:p>
          <w:p w:rsidR="004C0C39" w:rsidRDefault="004C0C39" w:rsidP="004C0C39"/>
          <w:p w:rsidR="004C0C39" w:rsidRDefault="004C0C39" w:rsidP="004C0C39">
            <w:r>
              <w:t>003  PROCESS CODE:   004000</w:t>
            </w:r>
          </w:p>
          <w:p w:rsidR="004C0C39" w:rsidRDefault="004C0C39" w:rsidP="004C0C39"/>
          <w:p w:rsidR="004C0C39" w:rsidRDefault="004C0C39" w:rsidP="004C0C39">
            <w:r>
              <w:t>004  AMOUNT, TRAN:   000000008022</w:t>
            </w:r>
          </w:p>
          <w:p w:rsidR="004C0C39" w:rsidRDefault="004C0C39" w:rsidP="004C0C39"/>
          <w:p w:rsidR="004C0C39" w:rsidRDefault="004C0C39" w:rsidP="004C0C39">
            <w:r>
              <w:t>005  AMOUNT, RECON:   000000008022</w:t>
            </w:r>
          </w:p>
          <w:p w:rsidR="004C0C39" w:rsidRDefault="004C0C39" w:rsidP="004C0C39"/>
          <w:p w:rsidR="004C0C39" w:rsidRDefault="004C0C39" w:rsidP="004C0C39">
            <w:r>
              <w:t>011  STAN - TRACE NO.:   385739</w:t>
            </w:r>
          </w:p>
          <w:p w:rsidR="004C0C39" w:rsidRDefault="004C0C39" w:rsidP="004C0C39"/>
          <w:p w:rsidR="004C0C39" w:rsidRDefault="004C0C39" w:rsidP="004C0C39">
            <w:r>
              <w:t>012  DATE/TIME, LOCAL:   160525030538</w:t>
            </w:r>
          </w:p>
          <w:p w:rsidR="004C0C39" w:rsidRDefault="004C0C39" w:rsidP="004C0C39"/>
          <w:p w:rsidR="004C0C39" w:rsidRDefault="004C0C39" w:rsidP="004C0C39">
            <w:r>
              <w:t>019  CNTRY CD, AQU IN:   392</w:t>
            </w:r>
          </w:p>
          <w:p w:rsidR="004C0C39" w:rsidRDefault="004C0C39" w:rsidP="004C0C39"/>
          <w:p w:rsidR="004C0C39" w:rsidRDefault="004C0C39" w:rsidP="004C0C39">
            <w:r>
              <w:t>022  POINT OF SVC CD:   200101200040</w:t>
            </w:r>
          </w:p>
          <w:p w:rsidR="004C0C39" w:rsidRDefault="004C0C39" w:rsidP="004C0C39"/>
          <w:p w:rsidR="004C0C39" w:rsidRDefault="004C0C39" w:rsidP="004C0C39">
            <w:r>
              <w:t>026  CARD ACC BUS CD:   4011</w:t>
            </w:r>
          </w:p>
          <w:p w:rsidR="004C0C39" w:rsidRDefault="004C0C39" w:rsidP="004C0C39"/>
          <w:p w:rsidR="004C0C39" w:rsidRDefault="004C0C39" w:rsidP="004C0C39">
            <w:r>
              <w:t>032  ACQR INST ID:   370100</w:t>
            </w:r>
          </w:p>
          <w:p w:rsidR="004C0C39" w:rsidRDefault="004C0C39" w:rsidP="004C0C39"/>
          <w:p w:rsidR="004C0C39" w:rsidRDefault="004C0C39" w:rsidP="004C0C39">
            <w:r>
              <w:t>035  TRACK 2 DATA:   377783615523418=2106000000000</w:t>
            </w:r>
          </w:p>
          <w:p w:rsidR="004C0C39" w:rsidRDefault="004C0C39" w:rsidP="004C0C39"/>
          <w:p w:rsidR="004C0C39" w:rsidRDefault="004C0C39" w:rsidP="004C0C39">
            <w:r>
              <w:t>041  CARD ACPT TERM:   RV00G473</w:t>
            </w:r>
          </w:p>
          <w:p w:rsidR="004C0C39" w:rsidRDefault="004C0C39" w:rsidP="004C0C39"/>
          <w:p w:rsidR="004C0C39" w:rsidRDefault="004C0C39" w:rsidP="004C0C39">
            <w:r>
              <w:t xml:space="preserve">042  CARD ACPT ID CD:   9838029155     </w:t>
            </w:r>
          </w:p>
          <w:p w:rsidR="004C0C39" w:rsidRDefault="004C0C39" w:rsidP="004C0C39"/>
          <w:p w:rsidR="004C0C39" w:rsidRDefault="004C0C39" w:rsidP="004C0C39">
            <w:r>
              <w:t>043  CARD ACPT LOCTN:   JR EAST GROUP                         \\SHIBUYA-KU\1510053   \\</w:t>
            </w:r>
          </w:p>
          <w:p w:rsidR="004C0C39" w:rsidRDefault="004C0C39" w:rsidP="004C0C39"/>
          <w:p w:rsidR="004C0C39" w:rsidRDefault="004C0C39" w:rsidP="004C0C39">
            <w:r>
              <w:t>049  CURR CD, TRAN:   392</w:t>
            </w:r>
          </w:p>
          <w:p w:rsidR="004C0C39" w:rsidRDefault="004C0C39" w:rsidP="004C0C39"/>
          <w:p w:rsidR="004C0C39" w:rsidRDefault="004C0C39" w:rsidP="004C0C39">
            <w:r>
              <w:t>050  CURR CD, RECON:   392</w:t>
            </w:r>
          </w:p>
          <w:p w:rsidR="004C0C39" w:rsidRDefault="004C0C39" w:rsidP="004C0C39"/>
          <w:p w:rsidR="004C0C39" w:rsidRDefault="004C0C39" w:rsidP="004C0C39">
            <w:r>
              <w:t>060  NAT USE DATA 1:   MS392002606180100760916052524300012a9966100000990   S10000003537778361552341800000000000083210600000000000000000000000000</w:t>
            </w:r>
          </w:p>
        </w:tc>
      </w:tr>
    </w:tbl>
    <w:p w:rsidR="004C0C39" w:rsidRDefault="004C0C39" w:rsidP="002A7819">
      <w:pPr>
        <w:ind w:left="360"/>
      </w:pPr>
    </w:p>
    <w:p w:rsidR="004C0C39" w:rsidRDefault="004C0C39" w:rsidP="002A7819">
      <w:pPr>
        <w:ind w:left="360"/>
      </w:pPr>
      <w:r>
        <w:t>Response 1110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4C0C39" w:rsidTr="004C0C39">
        <w:tc>
          <w:tcPr>
            <w:tcW w:w="9242" w:type="dxa"/>
          </w:tcPr>
          <w:p w:rsidR="004C0C39" w:rsidRDefault="004C0C39" w:rsidP="004C0C39"/>
          <w:p w:rsidR="004C0C39" w:rsidRDefault="004C0C39" w:rsidP="004C0C39">
            <w:r>
              <w:t>002  PAN - C/M NO.:   377783615523418</w:t>
            </w:r>
          </w:p>
          <w:p w:rsidR="004C0C39" w:rsidRDefault="004C0C39" w:rsidP="004C0C39"/>
          <w:p w:rsidR="004C0C39" w:rsidRDefault="004C0C39" w:rsidP="004C0C39">
            <w:r>
              <w:t>003  PROCESS CODE:   004000</w:t>
            </w:r>
          </w:p>
          <w:p w:rsidR="004C0C39" w:rsidRDefault="004C0C39" w:rsidP="004C0C39"/>
          <w:p w:rsidR="004C0C39" w:rsidRDefault="004C0C39" w:rsidP="004C0C39">
            <w:r>
              <w:t>004  AMOUNT, TRAN:   000000008022</w:t>
            </w:r>
          </w:p>
          <w:p w:rsidR="004C0C39" w:rsidRDefault="004C0C39" w:rsidP="004C0C39"/>
          <w:p w:rsidR="004C0C39" w:rsidRDefault="004C0C39" w:rsidP="004C0C39">
            <w:r>
              <w:t>005  AMOUNT, RECON:   000000008022</w:t>
            </w:r>
          </w:p>
          <w:p w:rsidR="004C0C39" w:rsidRDefault="004C0C39" w:rsidP="004C0C39"/>
          <w:p w:rsidR="004C0C39" w:rsidRDefault="004C0C39" w:rsidP="004C0C39">
            <w:r>
              <w:t>011  STAN - TRACE NO.:   385739</w:t>
            </w:r>
          </w:p>
          <w:p w:rsidR="004C0C39" w:rsidRDefault="004C0C39" w:rsidP="004C0C39"/>
          <w:p w:rsidR="004C0C39" w:rsidRDefault="004C0C39" w:rsidP="004C0C39">
            <w:r>
              <w:t>012  DATE/TIME, LOCAL:   160525030538</w:t>
            </w:r>
          </w:p>
          <w:p w:rsidR="004C0C39" w:rsidRDefault="004C0C39" w:rsidP="004C0C39"/>
          <w:p w:rsidR="004C0C39" w:rsidRDefault="004C0C39" w:rsidP="004C0C39">
            <w:r>
              <w:t>032  ACQR INST ID:   370100</w:t>
            </w:r>
          </w:p>
          <w:p w:rsidR="004C0C39" w:rsidRDefault="004C0C39" w:rsidP="004C0C39"/>
          <w:p w:rsidR="004C0C39" w:rsidRDefault="004C0C39" w:rsidP="004C0C39">
            <w:r>
              <w:t xml:space="preserve">038  APPROVAL CODE:   13    </w:t>
            </w:r>
          </w:p>
          <w:p w:rsidR="004C0C39" w:rsidRDefault="004C0C39" w:rsidP="004C0C39"/>
          <w:p w:rsidR="004C0C39" w:rsidRDefault="004C0C39" w:rsidP="004C0C39">
            <w:r>
              <w:t>039  ACTION CODE:   000</w:t>
            </w:r>
          </w:p>
          <w:p w:rsidR="004C0C39" w:rsidRDefault="004C0C39" w:rsidP="004C0C39"/>
          <w:p w:rsidR="004C0C39" w:rsidRDefault="004C0C39" w:rsidP="004C0C39">
            <w:r>
              <w:lastRenderedPageBreak/>
              <w:t>041  CARD ACPT TERM:   RV00G473</w:t>
            </w:r>
          </w:p>
          <w:p w:rsidR="004C0C39" w:rsidRDefault="004C0C39" w:rsidP="004C0C39"/>
          <w:p w:rsidR="004C0C39" w:rsidRDefault="004C0C39" w:rsidP="004C0C39">
            <w:r>
              <w:t xml:space="preserve">042  CARD ACPT ID CD:   9838029155     </w:t>
            </w:r>
          </w:p>
          <w:p w:rsidR="004C0C39" w:rsidRDefault="004C0C39" w:rsidP="004C0C39"/>
          <w:p w:rsidR="004C0C39" w:rsidRDefault="004C0C39" w:rsidP="004C0C39">
            <w:r>
              <w:t>049  CURR CD, TRAN:   392</w:t>
            </w:r>
          </w:p>
          <w:p w:rsidR="004C0C39" w:rsidRDefault="004C0C39" w:rsidP="004C0C39"/>
          <w:p w:rsidR="004C0C39" w:rsidRDefault="004C0C39" w:rsidP="004C0C39">
            <w:r>
              <w:t>050  CURR CD, RECON:   392</w:t>
            </w:r>
          </w:p>
          <w:p w:rsidR="004C0C39" w:rsidRDefault="004C0C39" w:rsidP="004C0C39"/>
          <w:p w:rsidR="004C0C39" w:rsidRDefault="004C0C39" w:rsidP="004C0C39">
            <w:r>
              <w:t>060  NAT USE DATA 1:   MS392002606180100760916052524300012a9966100000990   S10000003537778361552341800000000000083210600000000000000000000000000</w:t>
            </w:r>
          </w:p>
        </w:tc>
      </w:tr>
    </w:tbl>
    <w:p w:rsidR="004C0C39" w:rsidRDefault="004C0C39" w:rsidP="002A7819">
      <w:pPr>
        <w:ind w:left="360"/>
      </w:pPr>
    </w:p>
    <w:sectPr w:rsidR="004C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526D"/>
    <w:multiLevelType w:val="hybridMultilevel"/>
    <w:tmpl w:val="48264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C"/>
    <w:rsid w:val="000E06AC"/>
    <w:rsid w:val="00176ABE"/>
    <w:rsid w:val="002A7819"/>
    <w:rsid w:val="004C0C39"/>
    <w:rsid w:val="00517BFA"/>
    <w:rsid w:val="007F7A71"/>
    <w:rsid w:val="008A74D4"/>
    <w:rsid w:val="00C1560B"/>
    <w:rsid w:val="00DA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19"/>
    <w:pPr>
      <w:ind w:left="720"/>
      <w:contextualSpacing/>
    </w:pPr>
  </w:style>
  <w:style w:type="table" w:styleId="TableGrid">
    <w:name w:val="Table Grid"/>
    <w:basedOn w:val="TableNormal"/>
    <w:uiPriority w:val="59"/>
    <w:rsid w:val="002A7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17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19"/>
    <w:pPr>
      <w:ind w:left="720"/>
      <w:contextualSpacing/>
    </w:pPr>
  </w:style>
  <w:style w:type="table" w:styleId="TableGrid">
    <w:name w:val="Table Grid"/>
    <w:basedOn w:val="TableNormal"/>
    <w:uiPriority w:val="59"/>
    <w:rsid w:val="002A7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17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2016-05-27T11:26:00Z</dcterms:created>
  <dcterms:modified xsi:type="dcterms:W3CDTF">2016-05-27T11:51:00Z</dcterms:modified>
</cp:coreProperties>
</file>