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DB57" w14:textId="77777777" w:rsidR="00041E93" w:rsidRPr="00041E93" w:rsidRDefault="00041E93" w:rsidP="00041E93">
      <w:pPr>
        <w:rPr>
          <w:b/>
          <w:bCs/>
          <w:color w:val="000000" w:themeColor="text1"/>
          <w:u w:val="single"/>
          <w:lang w:val="en-US"/>
        </w:rPr>
      </w:pPr>
      <w:r w:rsidRPr="00041E93">
        <w:rPr>
          <w:b/>
          <w:bCs/>
          <w:color w:val="000000" w:themeColor="text1"/>
          <w:u w:val="single"/>
          <w:lang w:val="en-US"/>
        </w:rPr>
        <w:t>API Testing for CURD operation using Rest Assured</w:t>
      </w:r>
    </w:p>
    <w:p w14:paraId="466FDBED" w14:textId="77777777" w:rsidR="000C3C58" w:rsidRDefault="000C3C58" w:rsidP="000C3C58"/>
    <w:p w14:paraId="73A7A71D" w14:textId="6C844C5C" w:rsidR="000C3C58" w:rsidRPr="00524820" w:rsidRDefault="001075AD" w:rsidP="000C3C58">
      <w:pPr>
        <w:rPr>
          <w:b/>
          <w:bCs/>
          <w:sz w:val="24"/>
          <w:szCs w:val="24"/>
        </w:rPr>
      </w:pPr>
      <w:r w:rsidRPr="00524820">
        <w:rPr>
          <w:b/>
          <w:bCs/>
          <w:sz w:val="24"/>
          <w:szCs w:val="24"/>
        </w:rPr>
        <w:t>r</w:t>
      </w:r>
      <w:r w:rsidR="000C3C58" w:rsidRPr="00524820">
        <w:rPr>
          <w:b/>
          <w:bCs/>
          <w:sz w:val="24"/>
          <w:szCs w:val="24"/>
        </w:rPr>
        <w:t>eassured.java</w:t>
      </w:r>
    </w:p>
    <w:p w14:paraId="413A4D53" w14:textId="77777777" w:rsidR="00524820" w:rsidRDefault="00524820" w:rsidP="000C3C58"/>
    <w:p w14:paraId="060F1D96" w14:textId="4A5BDD01" w:rsidR="000C3C58" w:rsidRDefault="000C3C58" w:rsidP="000C3C58">
      <w:r>
        <w:t>package com.phase3_project;</w:t>
      </w:r>
    </w:p>
    <w:p w14:paraId="0CEEB938" w14:textId="77777777" w:rsidR="000C3C58" w:rsidRDefault="000C3C58" w:rsidP="000C3C58"/>
    <w:p w14:paraId="3D4455E3" w14:textId="77777777" w:rsidR="000C3C58" w:rsidRDefault="000C3C58" w:rsidP="000C3C58">
      <w:r>
        <w:t>import org.json.simple.JSONObject;</w:t>
      </w:r>
    </w:p>
    <w:p w14:paraId="019FB651" w14:textId="77777777" w:rsidR="000C3C58" w:rsidRDefault="000C3C58" w:rsidP="000C3C58">
      <w:r>
        <w:t>import org.junit.After;</w:t>
      </w:r>
    </w:p>
    <w:p w14:paraId="6721F486" w14:textId="77777777" w:rsidR="000C3C58" w:rsidRDefault="000C3C58" w:rsidP="000C3C58">
      <w:r>
        <w:t>import org.junit.AfterClass;</w:t>
      </w:r>
    </w:p>
    <w:p w14:paraId="1CAEB43D" w14:textId="77777777" w:rsidR="000C3C58" w:rsidRDefault="000C3C58" w:rsidP="000C3C58">
      <w:r>
        <w:t>import org.junit.Before;</w:t>
      </w:r>
    </w:p>
    <w:p w14:paraId="75455B41" w14:textId="77777777" w:rsidR="000C3C58" w:rsidRDefault="000C3C58" w:rsidP="000C3C58">
      <w:r>
        <w:t>import org.junit.BeforeClass;</w:t>
      </w:r>
    </w:p>
    <w:p w14:paraId="00CAB751" w14:textId="77777777" w:rsidR="000C3C58" w:rsidRDefault="000C3C58" w:rsidP="000C3C58">
      <w:r>
        <w:t>import org.junit.Test;</w:t>
      </w:r>
    </w:p>
    <w:p w14:paraId="7BE744B6" w14:textId="77777777" w:rsidR="000C3C58" w:rsidRDefault="000C3C58" w:rsidP="000C3C58"/>
    <w:p w14:paraId="7243F359" w14:textId="77777777" w:rsidR="000C3C58" w:rsidRDefault="000C3C58" w:rsidP="000C3C58">
      <w:r>
        <w:t>import io.restassured.http.Headers;</w:t>
      </w:r>
    </w:p>
    <w:p w14:paraId="33DBA507" w14:textId="77777777" w:rsidR="000C3C58" w:rsidRDefault="000C3C58" w:rsidP="000C3C58">
      <w:r>
        <w:t>import io.restassured.http.Method;</w:t>
      </w:r>
    </w:p>
    <w:p w14:paraId="0C56D596" w14:textId="77777777" w:rsidR="000C3C58" w:rsidRDefault="000C3C58" w:rsidP="000C3C58">
      <w:r>
        <w:t>import io.restassured.RestAssured;</w:t>
      </w:r>
    </w:p>
    <w:p w14:paraId="7A4C9F60" w14:textId="77777777" w:rsidR="000C3C58" w:rsidRDefault="000C3C58" w:rsidP="000C3C58">
      <w:r>
        <w:t>import io.restassured.response.Response;</w:t>
      </w:r>
    </w:p>
    <w:p w14:paraId="688B1571" w14:textId="77777777" w:rsidR="000C3C58" w:rsidRDefault="000C3C58" w:rsidP="000C3C58">
      <w:r>
        <w:t>import io.restassured.specification.RequestSpecification;</w:t>
      </w:r>
    </w:p>
    <w:p w14:paraId="3AC27BB9" w14:textId="77777777" w:rsidR="000C3C58" w:rsidRDefault="000C3C58" w:rsidP="000C3C58"/>
    <w:p w14:paraId="521142B8" w14:textId="77777777" w:rsidR="000C3C58" w:rsidRDefault="000C3C58" w:rsidP="000C3C58"/>
    <w:p w14:paraId="7B3976DD" w14:textId="77777777" w:rsidR="000C3C58" w:rsidRDefault="000C3C58" w:rsidP="000C3C58"/>
    <w:p w14:paraId="6691FD4F" w14:textId="77777777" w:rsidR="000C3C58" w:rsidRDefault="000C3C58" w:rsidP="000C3C58">
      <w:r>
        <w:t>public class reassured {</w:t>
      </w:r>
    </w:p>
    <w:p w14:paraId="09AFB7D0" w14:textId="77777777" w:rsidR="000C3C58" w:rsidRDefault="000C3C58" w:rsidP="000C3C58"/>
    <w:p w14:paraId="352B608F" w14:textId="77777777" w:rsidR="000C3C58" w:rsidRDefault="000C3C58" w:rsidP="000C3C58">
      <w:r>
        <w:tab/>
        <w:t>@BeforeClass</w:t>
      </w:r>
    </w:p>
    <w:p w14:paraId="5C24180D" w14:textId="77777777" w:rsidR="000C3C58" w:rsidRDefault="000C3C58" w:rsidP="000C3C58">
      <w:r>
        <w:tab/>
        <w:t>public static void setUpBeforeClass() throws Exception {</w:t>
      </w:r>
    </w:p>
    <w:p w14:paraId="6FBB9D36" w14:textId="77777777" w:rsidR="000C3C58" w:rsidRDefault="000C3C58" w:rsidP="000C3C58">
      <w:r>
        <w:tab/>
        <w:t>}</w:t>
      </w:r>
    </w:p>
    <w:p w14:paraId="0B8B0F71" w14:textId="77777777" w:rsidR="000C3C58" w:rsidRDefault="000C3C58" w:rsidP="000C3C58"/>
    <w:p w14:paraId="70DC0809" w14:textId="77777777" w:rsidR="000C3C58" w:rsidRDefault="000C3C58" w:rsidP="000C3C58">
      <w:r>
        <w:tab/>
        <w:t>@AfterClass</w:t>
      </w:r>
    </w:p>
    <w:p w14:paraId="442D44FE" w14:textId="77777777" w:rsidR="000C3C58" w:rsidRDefault="000C3C58" w:rsidP="000C3C58">
      <w:r>
        <w:tab/>
        <w:t>public static void tearDownAfterClass() throws Exception {</w:t>
      </w:r>
    </w:p>
    <w:p w14:paraId="17BCAAB4" w14:textId="77777777" w:rsidR="000C3C58" w:rsidRDefault="000C3C58" w:rsidP="000C3C58">
      <w:r>
        <w:tab/>
        <w:t>}</w:t>
      </w:r>
    </w:p>
    <w:p w14:paraId="3BED7A7B" w14:textId="77777777" w:rsidR="000C3C58" w:rsidRDefault="000C3C58" w:rsidP="000C3C58"/>
    <w:p w14:paraId="20809847" w14:textId="77777777" w:rsidR="000C3C58" w:rsidRDefault="000C3C58" w:rsidP="000C3C58">
      <w:r>
        <w:lastRenderedPageBreak/>
        <w:tab/>
        <w:t>private io.restassured.http.Method Method;</w:t>
      </w:r>
    </w:p>
    <w:p w14:paraId="005E9C3C" w14:textId="77777777" w:rsidR="000C3C58" w:rsidRDefault="000C3C58" w:rsidP="000C3C58"/>
    <w:p w14:paraId="489C655D" w14:textId="77777777" w:rsidR="000C3C58" w:rsidRDefault="000C3C58" w:rsidP="000C3C58">
      <w:r>
        <w:tab/>
        <w:t>@Before</w:t>
      </w:r>
    </w:p>
    <w:p w14:paraId="32E98A23" w14:textId="77777777" w:rsidR="000C3C58" w:rsidRDefault="000C3C58" w:rsidP="000C3C58">
      <w:r>
        <w:tab/>
        <w:t>public void setUp() throws Exception {</w:t>
      </w:r>
    </w:p>
    <w:p w14:paraId="4465316A" w14:textId="77777777" w:rsidR="000C3C58" w:rsidRDefault="000C3C58" w:rsidP="000C3C58">
      <w:r>
        <w:tab/>
        <w:t>}</w:t>
      </w:r>
    </w:p>
    <w:p w14:paraId="79257B08" w14:textId="77777777" w:rsidR="000C3C58" w:rsidRDefault="000C3C58" w:rsidP="000C3C58"/>
    <w:p w14:paraId="2DEDE5B5" w14:textId="77777777" w:rsidR="000C3C58" w:rsidRDefault="000C3C58" w:rsidP="000C3C58">
      <w:r>
        <w:tab/>
        <w:t>@After</w:t>
      </w:r>
    </w:p>
    <w:p w14:paraId="1A9217B7" w14:textId="77777777" w:rsidR="000C3C58" w:rsidRDefault="000C3C58" w:rsidP="000C3C58">
      <w:r>
        <w:tab/>
        <w:t>public void tearDown() throws Exception {</w:t>
      </w:r>
    </w:p>
    <w:p w14:paraId="71A47B7A" w14:textId="77777777" w:rsidR="000C3C58" w:rsidRDefault="000C3C58" w:rsidP="000C3C58">
      <w:r>
        <w:tab/>
        <w:t>}</w:t>
      </w:r>
    </w:p>
    <w:p w14:paraId="4E21F9C5" w14:textId="77777777" w:rsidR="000C3C58" w:rsidRDefault="000C3C58" w:rsidP="000C3C58"/>
    <w:p w14:paraId="0877DD8D" w14:textId="77777777" w:rsidR="000C3C58" w:rsidRDefault="000C3C58" w:rsidP="000C3C58">
      <w:r>
        <w:tab/>
        <w:t>@Test</w:t>
      </w:r>
    </w:p>
    <w:p w14:paraId="797B1BAC" w14:textId="77777777" w:rsidR="000C3C58" w:rsidRDefault="000C3C58" w:rsidP="000C3C58">
      <w:r>
        <w:tab/>
        <w:t>public void test() {</w:t>
      </w:r>
    </w:p>
    <w:p w14:paraId="02E19132" w14:textId="77777777" w:rsidR="000C3C58" w:rsidRDefault="000C3C58" w:rsidP="000C3C58">
      <w:r>
        <w:tab/>
      </w:r>
      <w:r>
        <w:tab/>
      </w:r>
    </w:p>
    <w:p w14:paraId="228BDA72" w14:textId="77777777" w:rsidR="000C3C58" w:rsidRDefault="000C3C58" w:rsidP="000C3C58">
      <w:r>
        <w:tab/>
      </w:r>
      <w:r>
        <w:tab/>
      </w:r>
      <w:r>
        <w:tab/>
        <w:t>RestAssured.baseURI= "https://reqres.in/api/users";</w:t>
      </w:r>
    </w:p>
    <w:p w14:paraId="6A48127E" w14:textId="77777777" w:rsidR="000C3C58" w:rsidRDefault="000C3C58" w:rsidP="000C3C58">
      <w:r>
        <w:tab/>
      </w:r>
      <w:r>
        <w:tab/>
      </w:r>
      <w:r>
        <w:tab/>
        <w:t>RequestSpecification given = RestAssured.given();</w:t>
      </w:r>
    </w:p>
    <w:p w14:paraId="69FA5CC3" w14:textId="77777777" w:rsidR="000C3C58" w:rsidRDefault="000C3C58" w:rsidP="000C3C58">
      <w:r>
        <w:tab/>
      </w:r>
      <w:r>
        <w:tab/>
        <w:t xml:space="preserve">   </w:t>
      </w:r>
    </w:p>
    <w:p w14:paraId="44C5A1BF" w14:textId="77777777" w:rsidR="000C3C58" w:rsidRDefault="000C3C58" w:rsidP="000C3C58">
      <w:r>
        <w:tab/>
      </w:r>
      <w:r>
        <w:tab/>
      </w:r>
      <w:r>
        <w:tab/>
        <w:t>JSONObject jsonObject = new JSONObject();</w:t>
      </w:r>
    </w:p>
    <w:p w14:paraId="6CDAEE5B" w14:textId="77777777" w:rsidR="000C3C58" w:rsidRDefault="000C3C58" w:rsidP="000C3C58">
      <w:r>
        <w:tab/>
      </w:r>
      <w:r>
        <w:tab/>
      </w:r>
      <w:r>
        <w:tab/>
        <w:t>jsonObject.put("name", "Varsha");</w:t>
      </w:r>
    </w:p>
    <w:p w14:paraId="25F70E53" w14:textId="77777777" w:rsidR="000C3C58" w:rsidRDefault="000C3C58" w:rsidP="000C3C58">
      <w:r>
        <w:tab/>
      </w:r>
      <w:r>
        <w:tab/>
      </w:r>
      <w:r>
        <w:tab/>
        <w:t>jsonObject.put("job", "Software Test Engineer");</w:t>
      </w:r>
    </w:p>
    <w:p w14:paraId="11ED43F9" w14:textId="77777777" w:rsidR="000C3C58" w:rsidRDefault="000C3C58" w:rsidP="000C3C58"/>
    <w:p w14:paraId="56555550" w14:textId="77777777" w:rsidR="000C3C58" w:rsidRDefault="000C3C58" w:rsidP="000C3C58">
      <w:r>
        <w:tab/>
      </w:r>
      <w:r>
        <w:tab/>
      </w:r>
      <w:r>
        <w:tab/>
        <w:t>given.header("content-type", "application/json");</w:t>
      </w:r>
    </w:p>
    <w:p w14:paraId="22B6BE33" w14:textId="77777777" w:rsidR="000C3C58" w:rsidRDefault="000C3C58" w:rsidP="000C3C58"/>
    <w:p w14:paraId="57AB5FBA" w14:textId="77777777" w:rsidR="000C3C58" w:rsidRDefault="000C3C58" w:rsidP="000C3C58">
      <w:r>
        <w:tab/>
      </w:r>
      <w:r>
        <w:tab/>
      </w:r>
      <w:r>
        <w:tab/>
        <w:t>given.body(jsonObject.toString());</w:t>
      </w:r>
    </w:p>
    <w:p w14:paraId="64843B0F" w14:textId="77777777" w:rsidR="000C3C58" w:rsidRDefault="000C3C58" w:rsidP="000C3C58">
      <w:r>
        <w:tab/>
      </w:r>
      <w:r>
        <w:tab/>
      </w:r>
      <w:r>
        <w:tab/>
        <w:t>Response response = given.request(Method.POST, "/");</w:t>
      </w:r>
    </w:p>
    <w:p w14:paraId="3FDA9C25" w14:textId="77777777" w:rsidR="000C3C58" w:rsidRDefault="000C3C58" w:rsidP="000C3C58">
      <w:r>
        <w:tab/>
      </w:r>
      <w:r>
        <w:tab/>
      </w:r>
      <w:r>
        <w:tab/>
        <w:t>System.out.println(response.getStatusCode());</w:t>
      </w:r>
    </w:p>
    <w:p w14:paraId="40A50E49" w14:textId="77777777" w:rsidR="000C3C58" w:rsidRDefault="000C3C58" w:rsidP="000C3C58">
      <w:r>
        <w:tab/>
      </w:r>
      <w:r>
        <w:tab/>
      </w:r>
      <w:r>
        <w:tab/>
        <w:t>System.out.println(response.getBody().asString());</w:t>
      </w:r>
    </w:p>
    <w:p w14:paraId="1721CE01" w14:textId="77777777" w:rsidR="000C3C58" w:rsidRDefault="000C3C58" w:rsidP="000C3C58">
      <w:r>
        <w:tab/>
      </w:r>
      <w:r>
        <w:tab/>
        <w:t>}</w:t>
      </w:r>
    </w:p>
    <w:p w14:paraId="06E8BAC8" w14:textId="77777777" w:rsidR="000C3C58" w:rsidRDefault="000C3C58" w:rsidP="000C3C58">
      <w:r>
        <w:tab/>
        <w:t>@Test</w:t>
      </w:r>
    </w:p>
    <w:p w14:paraId="295249E6" w14:textId="77777777" w:rsidR="000C3C58" w:rsidRDefault="000C3C58" w:rsidP="000C3C58">
      <w:r>
        <w:tab/>
        <w:t>public void testGetUser() {</w:t>
      </w:r>
    </w:p>
    <w:p w14:paraId="54E9BBB8" w14:textId="77777777" w:rsidR="000C3C58" w:rsidRDefault="000C3C58" w:rsidP="000C3C58"/>
    <w:p w14:paraId="25D36068" w14:textId="77777777" w:rsidR="000C3C58" w:rsidRDefault="000C3C58" w:rsidP="000C3C58">
      <w:r>
        <w:tab/>
      </w:r>
      <w:r>
        <w:tab/>
        <w:t>RestAssured.baseURI= "https://reqres.in/api/users";</w:t>
      </w:r>
    </w:p>
    <w:p w14:paraId="39263219" w14:textId="77777777" w:rsidR="000C3C58" w:rsidRDefault="000C3C58" w:rsidP="000C3C58">
      <w:r>
        <w:lastRenderedPageBreak/>
        <w:tab/>
      </w:r>
      <w:r>
        <w:tab/>
        <w:t>RequestSpecification given = RestAssured.given();</w:t>
      </w:r>
    </w:p>
    <w:p w14:paraId="095CCB64" w14:textId="77777777" w:rsidR="000C3C58" w:rsidRDefault="000C3C58" w:rsidP="000C3C58">
      <w:r>
        <w:tab/>
        <w:t xml:space="preserve">   </w:t>
      </w:r>
    </w:p>
    <w:p w14:paraId="47F37ACB" w14:textId="77777777" w:rsidR="000C3C58" w:rsidRDefault="000C3C58" w:rsidP="000C3C58">
      <w:r>
        <w:tab/>
      </w:r>
      <w:r>
        <w:tab/>
        <w:t>Response response = given.request(Method.GET, "/2");</w:t>
      </w:r>
    </w:p>
    <w:p w14:paraId="62BA91D0" w14:textId="77777777" w:rsidR="000C3C58" w:rsidRDefault="000C3C58" w:rsidP="000C3C58">
      <w:r>
        <w:tab/>
      </w:r>
      <w:r>
        <w:tab/>
        <w:t>// System.out.println(response.getBody().asString());</w:t>
      </w:r>
    </w:p>
    <w:p w14:paraId="2A78D120" w14:textId="77777777" w:rsidR="000C3C58" w:rsidRDefault="000C3C58" w:rsidP="000C3C58">
      <w:r>
        <w:tab/>
      </w:r>
      <w:r>
        <w:tab/>
        <w:t>System.out.println(response.getStatusCode());</w:t>
      </w:r>
    </w:p>
    <w:p w14:paraId="77FB7610" w14:textId="77777777" w:rsidR="000C3C58" w:rsidRDefault="000C3C58" w:rsidP="000C3C58"/>
    <w:p w14:paraId="04ED41EC" w14:textId="77777777" w:rsidR="000C3C58" w:rsidRDefault="000C3C58" w:rsidP="000C3C58">
      <w:r>
        <w:tab/>
      </w:r>
      <w:r>
        <w:tab/>
        <w:t>System.out.println(response.getHeader("Content-Type"));</w:t>
      </w:r>
    </w:p>
    <w:p w14:paraId="1D06A2D3" w14:textId="77777777" w:rsidR="000C3C58" w:rsidRDefault="000C3C58" w:rsidP="000C3C58">
      <w:r>
        <w:tab/>
      </w:r>
      <w:r>
        <w:tab/>
        <w:t>Headers headers = response.getHeaders();</w:t>
      </w:r>
    </w:p>
    <w:p w14:paraId="22A132F3" w14:textId="77777777" w:rsidR="000C3C58" w:rsidRDefault="000C3C58" w:rsidP="000C3C58">
      <w:r>
        <w:tab/>
        <w:t>}</w:t>
      </w:r>
    </w:p>
    <w:p w14:paraId="1D2C53E5" w14:textId="77777777" w:rsidR="000C3C58" w:rsidRDefault="000C3C58" w:rsidP="000C3C58">
      <w:r>
        <w:tab/>
      </w:r>
    </w:p>
    <w:p w14:paraId="489B33D6" w14:textId="77777777" w:rsidR="000C3C58" w:rsidRDefault="000C3C58" w:rsidP="000C3C58">
      <w:r>
        <w:tab/>
        <w:t>@Test</w:t>
      </w:r>
    </w:p>
    <w:p w14:paraId="052062B3" w14:textId="77777777" w:rsidR="000C3C58" w:rsidRDefault="000C3C58" w:rsidP="000C3C58">
      <w:r>
        <w:tab/>
        <w:t>public void testUpdateUser() {</w:t>
      </w:r>
    </w:p>
    <w:p w14:paraId="46772B38" w14:textId="77777777" w:rsidR="000C3C58" w:rsidRDefault="000C3C58" w:rsidP="000C3C58">
      <w:r>
        <w:tab/>
      </w:r>
      <w:r>
        <w:tab/>
        <w:t>RestAssured.baseURI= "https://reqres.in/api/users";</w:t>
      </w:r>
    </w:p>
    <w:p w14:paraId="64C1D40A" w14:textId="77777777" w:rsidR="000C3C58" w:rsidRDefault="000C3C58" w:rsidP="000C3C58">
      <w:r>
        <w:tab/>
      </w:r>
      <w:r>
        <w:tab/>
        <w:t>RequestSpecification given = RestAssured.given();</w:t>
      </w:r>
    </w:p>
    <w:p w14:paraId="7AF07585" w14:textId="77777777" w:rsidR="000C3C58" w:rsidRDefault="000C3C58" w:rsidP="000C3C58">
      <w:r>
        <w:tab/>
        <w:t xml:space="preserve">   </w:t>
      </w:r>
    </w:p>
    <w:p w14:paraId="75D9731D" w14:textId="77777777" w:rsidR="000C3C58" w:rsidRDefault="000C3C58" w:rsidP="000C3C58">
      <w:r>
        <w:tab/>
      </w:r>
      <w:r>
        <w:tab/>
        <w:t>JSONObject jsonObject = new JSONObject();</w:t>
      </w:r>
    </w:p>
    <w:p w14:paraId="32220CDB" w14:textId="77777777" w:rsidR="000C3C58" w:rsidRDefault="000C3C58" w:rsidP="000C3C58">
      <w:r>
        <w:tab/>
      </w:r>
      <w:r>
        <w:tab/>
        <w:t>jsonObject.put("name", "Varsha");</w:t>
      </w:r>
    </w:p>
    <w:p w14:paraId="5F5407FF" w14:textId="77777777" w:rsidR="000C3C58" w:rsidRDefault="000C3C58" w:rsidP="000C3C58">
      <w:r>
        <w:tab/>
      </w:r>
      <w:r>
        <w:tab/>
        <w:t>jsonObject.put("job", "Software Test Engineer");</w:t>
      </w:r>
    </w:p>
    <w:p w14:paraId="35C3A4B1" w14:textId="77777777" w:rsidR="000C3C58" w:rsidRDefault="000C3C58" w:rsidP="000C3C58"/>
    <w:p w14:paraId="2D91F916" w14:textId="77777777" w:rsidR="000C3C58" w:rsidRDefault="000C3C58" w:rsidP="000C3C58">
      <w:r>
        <w:tab/>
      </w:r>
      <w:r>
        <w:tab/>
        <w:t>given.header("content-type", "application/json");</w:t>
      </w:r>
    </w:p>
    <w:p w14:paraId="540D9237" w14:textId="77777777" w:rsidR="000C3C58" w:rsidRDefault="000C3C58" w:rsidP="000C3C58">
      <w:r>
        <w:tab/>
      </w:r>
      <w:r>
        <w:tab/>
        <w:t>given.body(jsonObject.toString());</w:t>
      </w:r>
    </w:p>
    <w:p w14:paraId="27AF1DED" w14:textId="77777777" w:rsidR="000C3C58" w:rsidRDefault="000C3C58" w:rsidP="000C3C58">
      <w:r>
        <w:tab/>
      </w:r>
      <w:r>
        <w:tab/>
        <w:t>Response response = given.request(Method.PUT, "/");</w:t>
      </w:r>
    </w:p>
    <w:p w14:paraId="041BCDB1" w14:textId="77777777" w:rsidR="000C3C58" w:rsidRDefault="000C3C58" w:rsidP="000C3C58">
      <w:r>
        <w:tab/>
      </w:r>
      <w:r>
        <w:tab/>
        <w:t>System.out.println(response.getStatusCode());</w:t>
      </w:r>
    </w:p>
    <w:p w14:paraId="39AEA271" w14:textId="77777777" w:rsidR="000C3C58" w:rsidRDefault="000C3C58" w:rsidP="000C3C58">
      <w:r>
        <w:tab/>
      </w:r>
      <w:r>
        <w:tab/>
        <w:t>System.out.println(response.getBody().asString());</w:t>
      </w:r>
    </w:p>
    <w:p w14:paraId="7B9AAA28" w14:textId="77777777" w:rsidR="000C3C58" w:rsidRDefault="000C3C58" w:rsidP="000C3C58">
      <w:r>
        <w:tab/>
        <w:t>}</w:t>
      </w:r>
    </w:p>
    <w:p w14:paraId="777EA9F4" w14:textId="77777777" w:rsidR="000C3C58" w:rsidRDefault="000C3C58" w:rsidP="000C3C58">
      <w:r>
        <w:tab/>
      </w:r>
    </w:p>
    <w:p w14:paraId="514AE55C" w14:textId="77777777" w:rsidR="000C3C58" w:rsidRDefault="000C3C58" w:rsidP="000C3C58">
      <w:r>
        <w:tab/>
        <w:t>@Test</w:t>
      </w:r>
    </w:p>
    <w:p w14:paraId="414DCDAB" w14:textId="77777777" w:rsidR="000C3C58" w:rsidRDefault="000C3C58" w:rsidP="000C3C58">
      <w:r>
        <w:tab/>
        <w:t>public void testDeleteUser() {</w:t>
      </w:r>
    </w:p>
    <w:p w14:paraId="60D7EB64" w14:textId="77777777" w:rsidR="000C3C58" w:rsidRDefault="000C3C58" w:rsidP="000C3C58">
      <w:r>
        <w:tab/>
      </w:r>
      <w:r>
        <w:tab/>
        <w:t>RestAssured.baseURI= "https://reqres.in/api/users";</w:t>
      </w:r>
    </w:p>
    <w:p w14:paraId="566E461A" w14:textId="77777777" w:rsidR="000C3C58" w:rsidRDefault="000C3C58" w:rsidP="000C3C58">
      <w:r>
        <w:tab/>
      </w:r>
      <w:r>
        <w:tab/>
        <w:t>RequestSpecification given = RestAssured.given();</w:t>
      </w:r>
    </w:p>
    <w:p w14:paraId="5F842710" w14:textId="77777777" w:rsidR="000C3C58" w:rsidRDefault="000C3C58" w:rsidP="000C3C58">
      <w:r>
        <w:tab/>
        <w:t xml:space="preserve">    Response response = given.request(Method.DELETE, "/2");</w:t>
      </w:r>
    </w:p>
    <w:p w14:paraId="6BDB85EC" w14:textId="77777777" w:rsidR="000C3C58" w:rsidRDefault="000C3C58" w:rsidP="000C3C58">
      <w:r>
        <w:lastRenderedPageBreak/>
        <w:tab/>
      </w:r>
      <w:r>
        <w:tab/>
        <w:t>System.out.println(response.getStatusCode());</w:t>
      </w:r>
    </w:p>
    <w:p w14:paraId="5FADAB43" w14:textId="77777777" w:rsidR="000C3C58" w:rsidRDefault="000C3C58" w:rsidP="000C3C58"/>
    <w:p w14:paraId="24902559" w14:textId="77777777" w:rsidR="000C3C58" w:rsidRDefault="000C3C58" w:rsidP="000C3C58">
      <w:r>
        <w:tab/>
      </w:r>
    </w:p>
    <w:p w14:paraId="48F59269" w14:textId="77777777" w:rsidR="000C3C58" w:rsidRDefault="000C3C58" w:rsidP="000C3C58">
      <w:r>
        <w:tab/>
        <w:t>}</w:t>
      </w:r>
    </w:p>
    <w:p w14:paraId="0FFEA023" w14:textId="46FA3BAC" w:rsidR="000C3C58" w:rsidRDefault="000C3C58" w:rsidP="000C3C58">
      <w:r>
        <w:t>}</w:t>
      </w:r>
    </w:p>
    <w:p w14:paraId="7EA8FFD1" w14:textId="77777777" w:rsidR="006B20FB" w:rsidRPr="006B20FB" w:rsidRDefault="006B20FB" w:rsidP="006B20FB">
      <w:pPr>
        <w:rPr>
          <w:b/>
          <w:bCs/>
          <w:color w:val="000000" w:themeColor="text1"/>
          <w:u w:val="single"/>
          <w:lang w:val="en-US"/>
        </w:rPr>
      </w:pPr>
    </w:p>
    <w:p w14:paraId="5F75211B" w14:textId="2B83E9B1" w:rsidR="006B20FB" w:rsidRPr="006B20FB" w:rsidRDefault="006B20FB" w:rsidP="006B20FB">
      <w:pPr>
        <w:rPr>
          <w:b/>
          <w:bCs/>
          <w:color w:val="000000" w:themeColor="text1"/>
          <w:u w:val="single"/>
          <w:lang w:val="en-US"/>
        </w:rPr>
      </w:pPr>
      <w:r w:rsidRPr="006B20FB">
        <w:rPr>
          <w:b/>
          <w:bCs/>
          <w:color w:val="000000" w:themeColor="text1"/>
          <w:u w:val="single"/>
          <w:lang w:val="en-US"/>
        </w:rPr>
        <w:t>API Testing for CURD operation using Rest Assured and Log4j</w:t>
      </w:r>
    </w:p>
    <w:p w14:paraId="08D020A3" w14:textId="11644A01" w:rsidR="00524820" w:rsidRDefault="00524820" w:rsidP="000C3C58"/>
    <w:p w14:paraId="4F77B6D1" w14:textId="63C9C207" w:rsidR="00C2616B" w:rsidRDefault="00C2616B" w:rsidP="000C3C58">
      <w:pPr>
        <w:rPr>
          <w:b/>
          <w:bCs/>
          <w:sz w:val="24"/>
          <w:szCs w:val="24"/>
        </w:rPr>
      </w:pPr>
      <w:r w:rsidRPr="00225389">
        <w:rPr>
          <w:b/>
          <w:bCs/>
          <w:sz w:val="24"/>
          <w:szCs w:val="24"/>
        </w:rPr>
        <w:t>Init</w:t>
      </w:r>
      <w:r w:rsidR="00225389" w:rsidRPr="00225389">
        <w:rPr>
          <w:b/>
          <w:bCs/>
          <w:sz w:val="24"/>
          <w:szCs w:val="24"/>
        </w:rPr>
        <w:t>Logger</w:t>
      </w:r>
    </w:p>
    <w:p w14:paraId="4E257A88" w14:textId="0EDA9424" w:rsidR="00225389" w:rsidRDefault="00225389" w:rsidP="000C3C58">
      <w:pPr>
        <w:rPr>
          <w:b/>
          <w:bCs/>
          <w:sz w:val="24"/>
          <w:szCs w:val="24"/>
        </w:rPr>
      </w:pPr>
    </w:p>
    <w:p w14:paraId="0EDEB904" w14:textId="77777777" w:rsidR="00225389" w:rsidRPr="00225389" w:rsidRDefault="00225389" w:rsidP="00225389">
      <w:pPr>
        <w:rPr>
          <w:b/>
          <w:bCs/>
          <w:sz w:val="28"/>
          <w:szCs w:val="28"/>
        </w:rPr>
      </w:pPr>
    </w:p>
    <w:p w14:paraId="116C8155" w14:textId="77777777" w:rsidR="00225389" w:rsidRPr="00225389" w:rsidRDefault="00225389" w:rsidP="00225389">
      <w:r w:rsidRPr="00225389">
        <w:t>import org.apache.log4j.Level;</w:t>
      </w:r>
    </w:p>
    <w:p w14:paraId="0AAA5A2C" w14:textId="77777777" w:rsidR="00225389" w:rsidRPr="00225389" w:rsidRDefault="00225389" w:rsidP="00225389">
      <w:r w:rsidRPr="00225389">
        <w:t>import org.apache.log4j.LogManager;</w:t>
      </w:r>
    </w:p>
    <w:p w14:paraId="4451F79E" w14:textId="77777777" w:rsidR="00225389" w:rsidRPr="00225389" w:rsidRDefault="00225389" w:rsidP="00225389">
      <w:r w:rsidRPr="00225389">
        <w:t>import org.apache.log4j.Logger;</w:t>
      </w:r>
    </w:p>
    <w:p w14:paraId="179533A1" w14:textId="77777777" w:rsidR="00225389" w:rsidRPr="00225389" w:rsidRDefault="00225389" w:rsidP="00225389">
      <w:r w:rsidRPr="00225389">
        <w:t>import org.apache.log4j.PropertyConfigurator;</w:t>
      </w:r>
    </w:p>
    <w:p w14:paraId="51EA690D" w14:textId="77777777" w:rsidR="00225389" w:rsidRPr="00225389" w:rsidRDefault="00225389" w:rsidP="00225389"/>
    <w:p w14:paraId="28CCEF17" w14:textId="77777777" w:rsidR="00225389" w:rsidRPr="00225389" w:rsidRDefault="00225389" w:rsidP="00225389"/>
    <w:p w14:paraId="58FD1740" w14:textId="77777777" w:rsidR="00225389" w:rsidRPr="00225389" w:rsidRDefault="00225389" w:rsidP="00225389"/>
    <w:p w14:paraId="0071E08C" w14:textId="77777777" w:rsidR="00225389" w:rsidRPr="00225389" w:rsidRDefault="00225389" w:rsidP="00225389">
      <w:r w:rsidRPr="00225389">
        <w:t>public class InitLogger {</w:t>
      </w:r>
    </w:p>
    <w:p w14:paraId="2BC01CB9" w14:textId="77777777" w:rsidR="00225389" w:rsidRPr="00225389" w:rsidRDefault="00225389" w:rsidP="00225389"/>
    <w:p w14:paraId="041AB217" w14:textId="77777777" w:rsidR="00225389" w:rsidRPr="00225389" w:rsidRDefault="00225389" w:rsidP="00225389">
      <w:r w:rsidRPr="00225389">
        <w:tab/>
        <w:t>Logger logger;</w:t>
      </w:r>
    </w:p>
    <w:p w14:paraId="0F2EC2E9" w14:textId="77777777" w:rsidR="00225389" w:rsidRPr="00225389" w:rsidRDefault="00225389" w:rsidP="00225389">
      <w:r w:rsidRPr="00225389">
        <w:tab/>
        <w:t>public InitLogger(Class&lt;TestRestAssured&gt; class1) {</w:t>
      </w:r>
    </w:p>
    <w:p w14:paraId="0FF8165D" w14:textId="77777777" w:rsidR="00225389" w:rsidRPr="00225389" w:rsidRDefault="00225389" w:rsidP="00225389">
      <w:r w:rsidRPr="00225389">
        <w:tab/>
      </w:r>
      <w:r w:rsidRPr="00225389">
        <w:tab/>
      </w:r>
    </w:p>
    <w:p w14:paraId="3B7EA1F9" w14:textId="77777777" w:rsidR="00225389" w:rsidRPr="00225389" w:rsidRDefault="00225389" w:rsidP="00225389">
      <w:r w:rsidRPr="00225389">
        <w:tab/>
      </w:r>
      <w:r w:rsidRPr="00225389">
        <w:tab/>
        <w:t>logger=Logger.getLogger(class1);</w:t>
      </w:r>
    </w:p>
    <w:p w14:paraId="0418A7C9" w14:textId="77777777" w:rsidR="00225389" w:rsidRPr="00225389" w:rsidRDefault="00225389" w:rsidP="00225389">
      <w:r w:rsidRPr="00225389">
        <w:tab/>
      </w:r>
      <w:r w:rsidRPr="00225389">
        <w:tab/>
        <w:t>PropertyConfigurator.configure("log4j.properties");</w:t>
      </w:r>
    </w:p>
    <w:p w14:paraId="40E98F67" w14:textId="77777777" w:rsidR="00225389" w:rsidRPr="00225389" w:rsidRDefault="00225389" w:rsidP="00225389">
      <w:r w:rsidRPr="00225389">
        <w:tab/>
      </w:r>
      <w:r w:rsidRPr="00225389">
        <w:tab/>
        <w:t>logger.setLevel(Level.DEBUG);</w:t>
      </w:r>
    </w:p>
    <w:p w14:paraId="5B2F43E6" w14:textId="77777777" w:rsidR="00225389" w:rsidRPr="00225389" w:rsidRDefault="00225389" w:rsidP="00225389">
      <w:r w:rsidRPr="00225389">
        <w:tab/>
        <w:t>}</w:t>
      </w:r>
    </w:p>
    <w:p w14:paraId="3F4CB475" w14:textId="77777777" w:rsidR="00225389" w:rsidRPr="00225389" w:rsidRDefault="00225389" w:rsidP="00225389">
      <w:r w:rsidRPr="00225389">
        <w:tab/>
        <w:t>public InitLogger(String name) {</w:t>
      </w:r>
    </w:p>
    <w:p w14:paraId="7CB3C78A" w14:textId="77777777" w:rsidR="00225389" w:rsidRPr="00225389" w:rsidRDefault="00225389" w:rsidP="00225389"/>
    <w:p w14:paraId="17FAED93" w14:textId="77777777" w:rsidR="00225389" w:rsidRPr="00225389" w:rsidRDefault="00225389" w:rsidP="00225389">
      <w:r w:rsidRPr="00225389">
        <w:tab/>
      </w:r>
      <w:r w:rsidRPr="00225389">
        <w:tab/>
        <w:t>logger = LogManager.getLogger(name);</w:t>
      </w:r>
    </w:p>
    <w:p w14:paraId="1078DE5F" w14:textId="77777777" w:rsidR="00225389" w:rsidRPr="00225389" w:rsidRDefault="00225389" w:rsidP="00225389">
      <w:r w:rsidRPr="00225389">
        <w:tab/>
      </w:r>
      <w:r w:rsidRPr="00225389">
        <w:tab/>
        <w:t>PropertyConfigurator.configure("log4j.properties");</w:t>
      </w:r>
    </w:p>
    <w:p w14:paraId="07F79E4F" w14:textId="77777777" w:rsidR="00225389" w:rsidRPr="00225389" w:rsidRDefault="00225389" w:rsidP="00225389">
      <w:r w:rsidRPr="00225389">
        <w:lastRenderedPageBreak/>
        <w:tab/>
      </w:r>
      <w:r w:rsidRPr="00225389">
        <w:tab/>
        <w:t>logger.setLevel(Level.DEBUG);</w:t>
      </w:r>
    </w:p>
    <w:p w14:paraId="4180EE3A" w14:textId="77777777" w:rsidR="00225389" w:rsidRPr="00225389" w:rsidRDefault="00225389" w:rsidP="00225389">
      <w:r w:rsidRPr="00225389">
        <w:tab/>
        <w:t>}</w:t>
      </w:r>
    </w:p>
    <w:p w14:paraId="0A400363" w14:textId="77777777" w:rsidR="00225389" w:rsidRPr="00225389" w:rsidRDefault="00225389" w:rsidP="00225389">
      <w:r w:rsidRPr="00225389">
        <w:tab/>
        <w:t>public void LogInfo(String message) {</w:t>
      </w:r>
    </w:p>
    <w:p w14:paraId="54CE980C" w14:textId="77777777" w:rsidR="00225389" w:rsidRPr="00225389" w:rsidRDefault="00225389" w:rsidP="00225389">
      <w:r w:rsidRPr="00225389">
        <w:tab/>
      </w:r>
      <w:r w:rsidRPr="00225389">
        <w:tab/>
        <w:t>logger.info(message);</w:t>
      </w:r>
    </w:p>
    <w:p w14:paraId="14ABEF36" w14:textId="77777777" w:rsidR="00225389" w:rsidRPr="00225389" w:rsidRDefault="00225389" w:rsidP="00225389">
      <w:r w:rsidRPr="00225389">
        <w:tab/>
        <w:t>}</w:t>
      </w:r>
    </w:p>
    <w:p w14:paraId="23049ED8" w14:textId="77777777" w:rsidR="00225389" w:rsidRPr="00225389" w:rsidRDefault="00225389" w:rsidP="00225389">
      <w:r w:rsidRPr="00225389">
        <w:tab/>
      </w:r>
    </w:p>
    <w:p w14:paraId="034E8F1A" w14:textId="77777777" w:rsidR="00225389" w:rsidRPr="00225389" w:rsidRDefault="00225389" w:rsidP="00225389">
      <w:r w:rsidRPr="00225389">
        <w:tab/>
        <w:t>public void LogDebug(String message) {</w:t>
      </w:r>
    </w:p>
    <w:p w14:paraId="77D4889F" w14:textId="77777777" w:rsidR="00225389" w:rsidRPr="00225389" w:rsidRDefault="00225389" w:rsidP="00225389">
      <w:r w:rsidRPr="00225389">
        <w:tab/>
      </w:r>
      <w:r w:rsidRPr="00225389">
        <w:tab/>
        <w:t>logger.debug(message);</w:t>
      </w:r>
    </w:p>
    <w:p w14:paraId="2F8A341A" w14:textId="77777777" w:rsidR="00225389" w:rsidRPr="00225389" w:rsidRDefault="00225389" w:rsidP="00225389">
      <w:r w:rsidRPr="00225389">
        <w:tab/>
      </w:r>
      <w:r w:rsidRPr="00225389">
        <w:tab/>
        <w:t>System.out.println("Added to debug");</w:t>
      </w:r>
    </w:p>
    <w:p w14:paraId="63FD890F" w14:textId="77777777" w:rsidR="00225389" w:rsidRPr="00225389" w:rsidRDefault="00225389" w:rsidP="00225389">
      <w:r w:rsidRPr="00225389">
        <w:tab/>
        <w:t>}</w:t>
      </w:r>
    </w:p>
    <w:p w14:paraId="107FE675" w14:textId="77777777" w:rsidR="00225389" w:rsidRPr="00225389" w:rsidRDefault="00225389" w:rsidP="00225389">
      <w:r w:rsidRPr="00225389">
        <w:tab/>
      </w:r>
    </w:p>
    <w:p w14:paraId="15B8E076" w14:textId="77777777" w:rsidR="00225389" w:rsidRPr="00225389" w:rsidRDefault="00225389" w:rsidP="00225389">
      <w:r w:rsidRPr="00225389">
        <w:tab/>
        <w:t>public void LogWarn(String message) {</w:t>
      </w:r>
    </w:p>
    <w:p w14:paraId="7087CD0E" w14:textId="77777777" w:rsidR="00225389" w:rsidRPr="00225389" w:rsidRDefault="00225389" w:rsidP="00225389">
      <w:r w:rsidRPr="00225389">
        <w:tab/>
      </w:r>
      <w:r w:rsidRPr="00225389">
        <w:tab/>
        <w:t>logger.warn(message);</w:t>
      </w:r>
    </w:p>
    <w:p w14:paraId="24D28926" w14:textId="77777777" w:rsidR="00225389" w:rsidRPr="00225389" w:rsidRDefault="00225389" w:rsidP="00225389">
      <w:r w:rsidRPr="00225389">
        <w:tab/>
        <w:t>}</w:t>
      </w:r>
    </w:p>
    <w:p w14:paraId="7271EFA8" w14:textId="58C11156" w:rsidR="00225389" w:rsidRDefault="00225389" w:rsidP="00225389">
      <w:r w:rsidRPr="00225389">
        <w:t>}</w:t>
      </w:r>
    </w:p>
    <w:p w14:paraId="01C2E3F1" w14:textId="02B99C64" w:rsidR="00464A6C" w:rsidRDefault="00464A6C" w:rsidP="00225389"/>
    <w:p w14:paraId="25B158E2" w14:textId="4BC28106" w:rsidR="00464A6C" w:rsidRDefault="00464A6C" w:rsidP="00225389">
      <w:pPr>
        <w:rPr>
          <w:b/>
          <w:bCs/>
          <w:sz w:val="24"/>
          <w:szCs w:val="24"/>
        </w:rPr>
      </w:pPr>
      <w:r w:rsidRPr="00464A6C">
        <w:rPr>
          <w:b/>
          <w:bCs/>
          <w:sz w:val="24"/>
          <w:szCs w:val="24"/>
        </w:rPr>
        <w:t>Logtest.java</w:t>
      </w:r>
    </w:p>
    <w:p w14:paraId="7FDC9586" w14:textId="4C61276C" w:rsidR="00464A6C" w:rsidRDefault="00464A6C" w:rsidP="00225389">
      <w:pPr>
        <w:rPr>
          <w:b/>
          <w:bCs/>
          <w:sz w:val="24"/>
          <w:szCs w:val="24"/>
        </w:rPr>
      </w:pPr>
    </w:p>
    <w:p w14:paraId="3B5B89E5" w14:textId="77777777" w:rsidR="00563097" w:rsidRPr="00563097" w:rsidRDefault="00563097" w:rsidP="00563097">
      <w:r w:rsidRPr="00563097">
        <w:t>package com.log4j.test;</w:t>
      </w:r>
    </w:p>
    <w:p w14:paraId="41C5DF2C" w14:textId="77777777" w:rsidR="00563097" w:rsidRPr="00563097" w:rsidRDefault="00563097" w:rsidP="00563097"/>
    <w:p w14:paraId="5F0F71AD" w14:textId="77777777" w:rsidR="00563097" w:rsidRPr="00563097" w:rsidRDefault="00563097" w:rsidP="00563097">
      <w:r w:rsidRPr="00563097">
        <w:t>import org.apache.log4j.BasicConfigurator;</w:t>
      </w:r>
    </w:p>
    <w:p w14:paraId="6E88D9C1" w14:textId="77777777" w:rsidR="00563097" w:rsidRPr="00563097" w:rsidRDefault="00563097" w:rsidP="00563097">
      <w:r w:rsidRPr="00563097">
        <w:t>import org.apache.log4j.Logger;</w:t>
      </w:r>
    </w:p>
    <w:p w14:paraId="1316AE23" w14:textId="77777777" w:rsidR="00563097" w:rsidRPr="00563097" w:rsidRDefault="00563097" w:rsidP="00563097"/>
    <w:p w14:paraId="68233347" w14:textId="77777777" w:rsidR="00563097" w:rsidRPr="00563097" w:rsidRDefault="00563097" w:rsidP="00563097">
      <w:r w:rsidRPr="00563097">
        <w:t>public class Logtest {</w:t>
      </w:r>
    </w:p>
    <w:p w14:paraId="29731E56" w14:textId="77777777" w:rsidR="00563097" w:rsidRPr="00563097" w:rsidRDefault="00563097" w:rsidP="00563097">
      <w:r w:rsidRPr="00563097">
        <w:tab/>
        <w:t>static Logger logger=Logger.getLogger(Logtest.class);</w:t>
      </w:r>
    </w:p>
    <w:p w14:paraId="405F802A" w14:textId="77777777" w:rsidR="00563097" w:rsidRPr="00563097" w:rsidRDefault="00563097" w:rsidP="00563097">
      <w:r w:rsidRPr="00563097">
        <w:tab/>
        <w:t>public static void main(String[] args) {</w:t>
      </w:r>
    </w:p>
    <w:p w14:paraId="2AC4AA91" w14:textId="77777777" w:rsidR="00563097" w:rsidRPr="00563097" w:rsidRDefault="00563097" w:rsidP="00563097">
      <w:r w:rsidRPr="00563097">
        <w:tab/>
      </w:r>
      <w:r w:rsidRPr="00563097">
        <w:tab/>
      </w:r>
    </w:p>
    <w:p w14:paraId="55D05850" w14:textId="77777777" w:rsidR="00563097" w:rsidRPr="00563097" w:rsidRDefault="00563097" w:rsidP="00563097">
      <w:r w:rsidRPr="00563097">
        <w:tab/>
      </w:r>
      <w:r w:rsidRPr="00563097">
        <w:tab/>
        <w:t>BasicConfigurator.configure();</w:t>
      </w:r>
    </w:p>
    <w:p w14:paraId="34D8D486" w14:textId="77777777" w:rsidR="00563097" w:rsidRPr="00563097" w:rsidRDefault="00563097" w:rsidP="00563097">
      <w:r w:rsidRPr="00563097">
        <w:tab/>
      </w:r>
      <w:r w:rsidRPr="00563097">
        <w:tab/>
        <w:t>logger.debug("Debugging you know..");</w:t>
      </w:r>
    </w:p>
    <w:p w14:paraId="7D5DDBE3" w14:textId="77777777" w:rsidR="00563097" w:rsidRPr="00563097" w:rsidRDefault="00563097" w:rsidP="00563097">
      <w:r w:rsidRPr="00563097">
        <w:tab/>
        <w:t>}</w:t>
      </w:r>
    </w:p>
    <w:p w14:paraId="463229E2" w14:textId="1890DFD5" w:rsidR="00563097" w:rsidRDefault="00563097" w:rsidP="00563097">
      <w:r w:rsidRPr="00563097">
        <w:t>}</w:t>
      </w:r>
    </w:p>
    <w:p w14:paraId="3DD11149" w14:textId="2E3236D6" w:rsidR="00464A6C" w:rsidRPr="004D7BF2" w:rsidRDefault="00563097" w:rsidP="00563097">
      <w:r>
        <w:br w:type="page"/>
      </w:r>
      <w:r w:rsidR="006B4051" w:rsidRPr="006B4051">
        <w:rPr>
          <w:b/>
          <w:bCs/>
          <w:sz w:val="24"/>
          <w:szCs w:val="24"/>
        </w:rPr>
        <w:lastRenderedPageBreak/>
        <w:t>TestRestAssured.java</w:t>
      </w:r>
    </w:p>
    <w:p w14:paraId="47B05F0B" w14:textId="543B0D2D" w:rsidR="006B4051" w:rsidRDefault="006B4051" w:rsidP="00563097">
      <w:pPr>
        <w:rPr>
          <w:b/>
          <w:bCs/>
          <w:sz w:val="24"/>
          <w:szCs w:val="24"/>
        </w:rPr>
      </w:pPr>
    </w:p>
    <w:p w14:paraId="4BF9D10C" w14:textId="77777777" w:rsidR="006C59F1" w:rsidRPr="006C59F1" w:rsidRDefault="006C59F1" w:rsidP="006C59F1">
      <w:r w:rsidRPr="006C59F1">
        <w:t>import static org.junit.Assert.*;</w:t>
      </w:r>
    </w:p>
    <w:p w14:paraId="49D59C7D" w14:textId="77777777" w:rsidR="006C59F1" w:rsidRPr="006C59F1" w:rsidRDefault="006C59F1" w:rsidP="006C59F1"/>
    <w:p w14:paraId="22E14D2A" w14:textId="77777777" w:rsidR="006C59F1" w:rsidRPr="006C59F1" w:rsidRDefault="006C59F1" w:rsidP="006C59F1">
      <w:r w:rsidRPr="006C59F1">
        <w:t>import org.json.simple.JSONObject;</w:t>
      </w:r>
    </w:p>
    <w:p w14:paraId="385A115C" w14:textId="77777777" w:rsidR="006C59F1" w:rsidRPr="006C59F1" w:rsidRDefault="006C59F1" w:rsidP="006C59F1">
      <w:r w:rsidRPr="006C59F1">
        <w:t>import org.junit.After;</w:t>
      </w:r>
    </w:p>
    <w:p w14:paraId="7258CCBD" w14:textId="77777777" w:rsidR="006C59F1" w:rsidRPr="006C59F1" w:rsidRDefault="006C59F1" w:rsidP="006C59F1">
      <w:r w:rsidRPr="006C59F1">
        <w:t>import org.junit.AfterClass;</w:t>
      </w:r>
    </w:p>
    <w:p w14:paraId="53B35217" w14:textId="77777777" w:rsidR="006C59F1" w:rsidRPr="006C59F1" w:rsidRDefault="006C59F1" w:rsidP="006C59F1">
      <w:r w:rsidRPr="006C59F1">
        <w:t>import org.junit.Before;</w:t>
      </w:r>
    </w:p>
    <w:p w14:paraId="216117B2" w14:textId="77777777" w:rsidR="006C59F1" w:rsidRPr="006C59F1" w:rsidRDefault="006C59F1" w:rsidP="006C59F1">
      <w:r w:rsidRPr="006C59F1">
        <w:t>import org.junit.BeforeClass;</w:t>
      </w:r>
    </w:p>
    <w:p w14:paraId="24D6CB40" w14:textId="77777777" w:rsidR="006C59F1" w:rsidRPr="006C59F1" w:rsidRDefault="006C59F1" w:rsidP="006C59F1">
      <w:r w:rsidRPr="006C59F1">
        <w:t>import org.junit.Test;</w:t>
      </w:r>
    </w:p>
    <w:p w14:paraId="5F4029F1" w14:textId="77777777" w:rsidR="006C59F1" w:rsidRPr="006C59F1" w:rsidRDefault="006C59F1" w:rsidP="006C59F1"/>
    <w:p w14:paraId="3B95FEA2" w14:textId="77777777" w:rsidR="006C59F1" w:rsidRPr="006C59F1" w:rsidRDefault="006C59F1" w:rsidP="006C59F1">
      <w:r w:rsidRPr="006C59F1">
        <w:t>import io.restassured.RestAssured;</w:t>
      </w:r>
    </w:p>
    <w:p w14:paraId="04565EE7" w14:textId="77777777" w:rsidR="006C59F1" w:rsidRPr="006C59F1" w:rsidRDefault="006C59F1" w:rsidP="006C59F1">
      <w:r w:rsidRPr="006C59F1">
        <w:t>import io.restassured.http.Method;</w:t>
      </w:r>
    </w:p>
    <w:p w14:paraId="0083736D" w14:textId="77777777" w:rsidR="006C59F1" w:rsidRPr="006C59F1" w:rsidRDefault="006C59F1" w:rsidP="006C59F1">
      <w:r w:rsidRPr="006C59F1">
        <w:t>import io.restassured.response.Response;</w:t>
      </w:r>
    </w:p>
    <w:p w14:paraId="4DEFD638" w14:textId="77777777" w:rsidR="006C59F1" w:rsidRPr="006C59F1" w:rsidRDefault="006C59F1" w:rsidP="006C59F1">
      <w:r w:rsidRPr="006C59F1">
        <w:t>import io.restassured.specification.RequestSpecification;</w:t>
      </w:r>
    </w:p>
    <w:p w14:paraId="04F9EFF9" w14:textId="77777777" w:rsidR="006C59F1" w:rsidRPr="006C59F1" w:rsidRDefault="006C59F1" w:rsidP="006C59F1"/>
    <w:p w14:paraId="0377E94B" w14:textId="77777777" w:rsidR="006C59F1" w:rsidRPr="006C59F1" w:rsidRDefault="006C59F1" w:rsidP="006C59F1">
      <w:r w:rsidRPr="006C59F1">
        <w:t>public class TestRestAssured {</w:t>
      </w:r>
    </w:p>
    <w:p w14:paraId="2A3DA0D0" w14:textId="77777777" w:rsidR="006C59F1" w:rsidRPr="006C59F1" w:rsidRDefault="006C59F1" w:rsidP="006C59F1">
      <w:r w:rsidRPr="006C59F1">
        <w:tab/>
        <w:t>RequestSpecification given;</w:t>
      </w:r>
    </w:p>
    <w:p w14:paraId="194F18BE" w14:textId="77777777" w:rsidR="006C59F1" w:rsidRPr="006C59F1" w:rsidRDefault="006C59F1" w:rsidP="006C59F1">
      <w:r w:rsidRPr="006C59F1">
        <w:tab/>
        <w:t>InitLogger logger;</w:t>
      </w:r>
    </w:p>
    <w:p w14:paraId="0A74E7F3" w14:textId="77777777" w:rsidR="006C59F1" w:rsidRPr="006C59F1" w:rsidRDefault="006C59F1" w:rsidP="006C59F1"/>
    <w:p w14:paraId="41F30E39" w14:textId="77777777" w:rsidR="006C59F1" w:rsidRPr="006C59F1" w:rsidRDefault="006C59F1" w:rsidP="006C59F1">
      <w:r w:rsidRPr="006C59F1">
        <w:tab/>
        <w:t>@BeforeClass</w:t>
      </w:r>
    </w:p>
    <w:p w14:paraId="24757C59" w14:textId="77777777" w:rsidR="006C59F1" w:rsidRPr="006C59F1" w:rsidRDefault="006C59F1" w:rsidP="006C59F1">
      <w:r w:rsidRPr="006C59F1">
        <w:tab/>
        <w:t>public static void setUpBeforeClass() throws Exception {</w:t>
      </w:r>
    </w:p>
    <w:p w14:paraId="4A301B6D" w14:textId="77777777" w:rsidR="006C59F1" w:rsidRPr="006C59F1" w:rsidRDefault="006C59F1" w:rsidP="006C59F1">
      <w:r w:rsidRPr="006C59F1">
        <w:tab/>
        <w:t>}</w:t>
      </w:r>
    </w:p>
    <w:p w14:paraId="32990E2C" w14:textId="77777777" w:rsidR="006C59F1" w:rsidRPr="006C59F1" w:rsidRDefault="006C59F1" w:rsidP="006C59F1"/>
    <w:p w14:paraId="34C18534" w14:textId="77777777" w:rsidR="006C59F1" w:rsidRPr="006C59F1" w:rsidRDefault="006C59F1" w:rsidP="006C59F1">
      <w:r w:rsidRPr="006C59F1">
        <w:tab/>
        <w:t>@AfterClass</w:t>
      </w:r>
    </w:p>
    <w:p w14:paraId="7F1FDFD9" w14:textId="77777777" w:rsidR="006C59F1" w:rsidRPr="006C59F1" w:rsidRDefault="006C59F1" w:rsidP="006C59F1">
      <w:r w:rsidRPr="006C59F1">
        <w:tab/>
        <w:t>public static void tearDownAfterClass() throws Exception {</w:t>
      </w:r>
    </w:p>
    <w:p w14:paraId="04DB7E5F" w14:textId="77777777" w:rsidR="006C59F1" w:rsidRPr="006C59F1" w:rsidRDefault="006C59F1" w:rsidP="006C59F1">
      <w:r w:rsidRPr="006C59F1">
        <w:tab/>
        <w:t>}</w:t>
      </w:r>
    </w:p>
    <w:p w14:paraId="738BC3C5" w14:textId="77777777" w:rsidR="006C59F1" w:rsidRPr="006C59F1" w:rsidRDefault="006C59F1" w:rsidP="006C59F1"/>
    <w:p w14:paraId="53E264C9" w14:textId="77777777" w:rsidR="006C59F1" w:rsidRPr="006C59F1" w:rsidRDefault="006C59F1" w:rsidP="006C59F1">
      <w:r w:rsidRPr="006C59F1">
        <w:tab/>
        <w:t>@Before</w:t>
      </w:r>
    </w:p>
    <w:p w14:paraId="2F41558D" w14:textId="77777777" w:rsidR="006C59F1" w:rsidRPr="006C59F1" w:rsidRDefault="006C59F1" w:rsidP="006C59F1">
      <w:r w:rsidRPr="006C59F1">
        <w:tab/>
        <w:t>public void setUp() throws Exception {</w:t>
      </w:r>
    </w:p>
    <w:p w14:paraId="787BD697" w14:textId="77777777" w:rsidR="006C59F1" w:rsidRPr="006C59F1" w:rsidRDefault="006C59F1" w:rsidP="006C59F1">
      <w:r w:rsidRPr="006C59F1">
        <w:tab/>
      </w:r>
      <w:r w:rsidRPr="006C59F1">
        <w:tab/>
      </w:r>
    </w:p>
    <w:p w14:paraId="41E44CED" w14:textId="77777777" w:rsidR="006C59F1" w:rsidRPr="006C59F1" w:rsidRDefault="006C59F1" w:rsidP="006C59F1">
      <w:r w:rsidRPr="006C59F1">
        <w:lastRenderedPageBreak/>
        <w:tab/>
      </w:r>
      <w:r w:rsidRPr="006C59F1">
        <w:tab/>
        <w:t>logger = new InitLogger(TestRestAssured.class.getName());</w:t>
      </w:r>
    </w:p>
    <w:p w14:paraId="6E67F37E" w14:textId="77777777" w:rsidR="006C59F1" w:rsidRPr="006C59F1" w:rsidRDefault="006C59F1" w:rsidP="006C59F1">
      <w:r w:rsidRPr="006C59F1">
        <w:tab/>
      </w:r>
      <w:r w:rsidRPr="006C59F1">
        <w:tab/>
        <w:t>RestAssured.baseURI="https://reqres.in/api/users";</w:t>
      </w:r>
    </w:p>
    <w:p w14:paraId="24F508FC" w14:textId="77777777" w:rsidR="006C59F1" w:rsidRPr="006C59F1" w:rsidRDefault="006C59F1" w:rsidP="006C59F1">
      <w:r w:rsidRPr="006C59F1">
        <w:tab/>
      </w:r>
      <w:r w:rsidRPr="006C59F1">
        <w:tab/>
        <w:t>given = RestAssured.given();</w:t>
      </w:r>
    </w:p>
    <w:p w14:paraId="676667B6" w14:textId="77777777" w:rsidR="006C59F1" w:rsidRPr="006C59F1" w:rsidRDefault="006C59F1" w:rsidP="006C59F1">
      <w:r w:rsidRPr="006C59F1">
        <w:tab/>
      </w:r>
      <w:r w:rsidRPr="006C59F1">
        <w:tab/>
      </w:r>
    </w:p>
    <w:p w14:paraId="5EA5ABD9" w14:textId="77777777" w:rsidR="006C59F1" w:rsidRPr="006C59F1" w:rsidRDefault="006C59F1" w:rsidP="006C59F1">
      <w:r w:rsidRPr="006C59F1">
        <w:tab/>
        <w:t>}</w:t>
      </w:r>
    </w:p>
    <w:p w14:paraId="14BE91E8" w14:textId="77777777" w:rsidR="006C59F1" w:rsidRPr="006C59F1" w:rsidRDefault="006C59F1" w:rsidP="006C59F1"/>
    <w:p w14:paraId="6DF01E3C" w14:textId="77777777" w:rsidR="006C59F1" w:rsidRPr="006C59F1" w:rsidRDefault="006C59F1" w:rsidP="006C59F1">
      <w:r w:rsidRPr="006C59F1">
        <w:tab/>
        <w:t>@After</w:t>
      </w:r>
    </w:p>
    <w:p w14:paraId="2FC4E367" w14:textId="77777777" w:rsidR="006C59F1" w:rsidRPr="006C59F1" w:rsidRDefault="006C59F1" w:rsidP="006C59F1">
      <w:r w:rsidRPr="006C59F1">
        <w:tab/>
        <w:t>public void tearDown() throws Exception {</w:t>
      </w:r>
    </w:p>
    <w:p w14:paraId="2F54A6C8" w14:textId="77777777" w:rsidR="006C59F1" w:rsidRPr="006C59F1" w:rsidRDefault="006C59F1" w:rsidP="006C59F1">
      <w:r w:rsidRPr="006C59F1">
        <w:tab/>
        <w:t>}</w:t>
      </w:r>
    </w:p>
    <w:p w14:paraId="5D8F219E" w14:textId="77777777" w:rsidR="006C59F1" w:rsidRPr="006C59F1" w:rsidRDefault="006C59F1" w:rsidP="006C59F1"/>
    <w:p w14:paraId="570997DE" w14:textId="77777777" w:rsidR="006C59F1" w:rsidRPr="006C59F1" w:rsidRDefault="006C59F1" w:rsidP="006C59F1">
      <w:r w:rsidRPr="006C59F1">
        <w:tab/>
        <w:t>@Test</w:t>
      </w:r>
    </w:p>
    <w:p w14:paraId="261407F3" w14:textId="77777777" w:rsidR="006C59F1" w:rsidRPr="006C59F1" w:rsidRDefault="006C59F1" w:rsidP="006C59F1">
      <w:r w:rsidRPr="006C59F1">
        <w:tab/>
        <w:t>public void testGetUser() {</w:t>
      </w:r>
    </w:p>
    <w:p w14:paraId="6981C91F" w14:textId="77777777" w:rsidR="006C59F1" w:rsidRPr="006C59F1" w:rsidRDefault="006C59F1" w:rsidP="006C59F1">
      <w:r w:rsidRPr="006C59F1">
        <w:tab/>
      </w:r>
      <w:r w:rsidRPr="006C59F1">
        <w:tab/>
        <w:t>Response response =  given.request(Method.GET,"/2");</w:t>
      </w:r>
    </w:p>
    <w:p w14:paraId="330D8DEB" w14:textId="77777777" w:rsidR="006C59F1" w:rsidRPr="006C59F1" w:rsidRDefault="006C59F1" w:rsidP="006C59F1">
      <w:r w:rsidRPr="006C59F1">
        <w:tab/>
      </w:r>
      <w:r w:rsidRPr="006C59F1">
        <w:tab/>
        <w:t>System.out.println(response.getBody().asString());</w:t>
      </w:r>
    </w:p>
    <w:p w14:paraId="2A0A3A2D" w14:textId="77777777" w:rsidR="006C59F1" w:rsidRPr="006C59F1" w:rsidRDefault="006C59F1" w:rsidP="006C59F1">
      <w:r w:rsidRPr="006C59F1">
        <w:tab/>
      </w:r>
      <w:r w:rsidRPr="006C59F1">
        <w:tab/>
        <w:t>String firstName = response.getBody().jsonPath().get("data.first_name");</w:t>
      </w:r>
    </w:p>
    <w:p w14:paraId="6566A6F6" w14:textId="77777777" w:rsidR="006C59F1" w:rsidRPr="006C59F1" w:rsidRDefault="006C59F1" w:rsidP="006C59F1">
      <w:r w:rsidRPr="006C59F1">
        <w:tab/>
      </w:r>
      <w:r w:rsidRPr="006C59F1">
        <w:tab/>
        <w:t>System.out.println(firstName);</w:t>
      </w:r>
    </w:p>
    <w:p w14:paraId="2E202AAC" w14:textId="77777777" w:rsidR="006C59F1" w:rsidRPr="006C59F1" w:rsidRDefault="006C59F1" w:rsidP="006C59F1">
      <w:r w:rsidRPr="006C59F1">
        <w:tab/>
      </w:r>
      <w:r w:rsidRPr="006C59F1">
        <w:tab/>
        <w:t>logger.LogDebug("User got, Status Code--"+response.getStatusCode());</w:t>
      </w:r>
    </w:p>
    <w:p w14:paraId="2311D344" w14:textId="77777777" w:rsidR="006C59F1" w:rsidRPr="006C59F1" w:rsidRDefault="006C59F1" w:rsidP="006C59F1">
      <w:r w:rsidRPr="006C59F1">
        <w:tab/>
        <w:t>}</w:t>
      </w:r>
    </w:p>
    <w:p w14:paraId="7DE295D1" w14:textId="77777777" w:rsidR="006C59F1" w:rsidRPr="006C59F1" w:rsidRDefault="006C59F1" w:rsidP="006C59F1">
      <w:r w:rsidRPr="006C59F1">
        <w:tab/>
      </w:r>
    </w:p>
    <w:p w14:paraId="789A6304" w14:textId="77777777" w:rsidR="006C59F1" w:rsidRPr="006C59F1" w:rsidRDefault="006C59F1" w:rsidP="006C59F1">
      <w:r w:rsidRPr="006C59F1">
        <w:tab/>
        <w:t>@Test</w:t>
      </w:r>
    </w:p>
    <w:p w14:paraId="55D58677" w14:textId="77777777" w:rsidR="006C59F1" w:rsidRPr="006C59F1" w:rsidRDefault="006C59F1" w:rsidP="006C59F1">
      <w:r w:rsidRPr="006C59F1">
        <w:tab/>
        <w:t>public void testCreateUser() {</w:t>
      </w:r>
    </w:p>
    <w:p w14:paraId="7B94605D" w14:textId="77777777" w:rsidR="006C59F1" w:rsidRPr="006C59F1" w:rsidRDefault="006C59F1" w:rsidP="006C59F1"/>
    <w:p w14:paraId="0641C786" w14:textId="77777777" w:rsidR="006C59F1" w:rsidRPr="006C59F1" w:rsidRDefault="006C59F1" w:rsidP="006C59F1">
      <w:r w:rsidRPr="006C59F1">
        <w:tab/>
        <w:t>RestAssured.baseURI= "https://reqres.in/api/users";</w:t>
      </w:r>
    </w:p>
    <w:p w14:paraId="24901D59" w14:textId="77777777" w:rsidR="006C59F1" w:rsidRPr="006C59F1" w:rsidRDefault="006C59F1" w:rsidP="006C59F1">
      <w:r w:rsidRPr="006C59F1">
        <w:tab/>
        <w:t>RequestSpecification given = RestAssured.given();</w:t>
      </w:r>
    </w:p>
    <w:p w14:paraId="47C2A59D" w14:textId="77777777" w:rsidR="006C59F1" w:rsidRPr="006C59F1" w:rsidRDefault="006C59F1" w:rsidP="006C59F1">
      <w:r w:rsidRPr="006C59F1">
        <w:t xml:space="preserve">   </w:t>
      </w:r>
    </w:p>
    <w:p w14:paraId="1158606A" w14:textId="77777777" w:rsidR="006C59F1" w:rsidRPr="006C59F1" w:rsidRDefault="006C59F1" w:rsidP="006C59F1">
      <w:r w:rsidRPr="006C59F1">
        <w:tab/>
        <w:t>JSONObject jsonObject = new JSONObject();</w:t>
      </w:r>
    </w:p>
    <w:p w14:paraId="067776F6" w14:textId="77777777" w:rsidR="006C59F1" w:rsidRPr="006C59F1" w:rsidRDefault="006C59F1" w:rsidP="006C59F1">
      <w:r w:rsidRPr="006C59F1">
        <w:tab/>
        <w:t>jsonObject.put("name", "Varsha");</w:t>
      </w:r>
    </w:p>
    <w:p w14:paraId="301B748A" w14:textId="77777777" w:rsidR="006C59F1" w:rsidRPr="006C59F1" w:rsidRDefault="006C59F1" w:rsidP="006C59F1">
      <w:r w:rsidRPr="006C59F1">
        <w:tab/>
        <w:t>jsonObject.put("job", "Software Test Engineer");</w:t>
      </w:r>
    </w:p>
    <w:p w14:paraId="28529C50" w14:textId="77777777" w:rsidR="006C59F1" w:rsidRPr="006C59F1" w:rsidRDefault="006C59F1" w:rsidP="006C59F1"/>
    <w:p w14:paraId="04437C29" w14:textId="77777777" w:rsidR="006C59F1" w:rsidRPr="006C59F1" w:rsidRDefault="006C59F1" w:rsidP="006C59F1">
      <w:r w:rsidRPr="006C59F1">
        <w:tab/>
        <w:t>given.header("content-type", "application/json");</w:t>
      </w:r>
    </w:p>
    <w:p w14:paraId="2BFEF53B" w14:textId="77777777" w:rsidR="006C59F1" w:rsidRPr="006C59F1" w:rsidRDefault="006C59F1" w:rsidP="006C59F1"/>
    <w:p w14:paraId="6F12A515" w14:textId="77777777" w:rsidR="006C59F1" w:rsidRPr="006C59F1" w:rsidRDefault="006C59F1" w:rsidP="006C59F1">
      <w:r w:rsidRPr="006C59F1">
        <w:lastRenderedPageBreak/>
        <w:tab/>
        <w:t>given.body(jsonObject.toString());</w:t>
      </w:r>
    </w:p>
    <w:p w14:paraId="39540FDD" w14:textId="77777777" w:rsidR="006C59F1" w:rsidRPr="006C59F1" w:rsidRDefault="006C59F1" w:rsidP="006C59F1">
      <w:r w:rsidRPr="006C59F1">
        <w:tab/>
        <w:t>Response response = given.request(Method.POST, "/");</w:t>
      </w:r>
    </w:p>
    <w:p w14:paraId="68F1673A" w14:textId="77777777" w:rsidR="006C59F1" w:rsidRPr="006C59F1" w:rsidRDefault="006C59F1" w:rsidP="006C59F1">
      <w:r w:rsidRPr="006C59F1">
        <w:tab/>
        <w:t>System.out.println(response.getBody().asString());</w:t>
      </w:r>
    </w:p>
    <w:p w14:paraId="10120306" w14:textId="77777777" w:rsidR="006C59F1" w:rsidRPr="006C59F1" w:rsidRDefault="006C59F1" w:rsidP="006C59F1">
      <w:r w:rsidRPr="006C59F1">
        <w:tab/>
        <w:t>logger.LogDebug("User Created, Status Code--"+response.getStatusCode());</w:t>
      </w:r>
    </w:p>
    <w:p w14:paraId="1E0AC6B0" w14:textId="77777777" w:rsidR="006C59F1" w:rsidRPr="006C59F1" w:rsidRDefault="006C59F1" w:rsidP="006C59F1">
      <w:r w:rsidRPr="006C59F1">
        <w:tab/>
        <w:t>}</w:t>
      </w:r>
    </w:p>
    <w:p w14:paraId="1E7508AF" w14:textId="77777777" w:rsidR="006C59F1" w:rsidRPr="006C59F1" w:rsidRDefault="006C59F1" w:rsidP="006C59F1">
      <w:r w:rsidRPr="006C59F1">
        <w:tab/>
      </w:r>
    </w:p>
    <w:p w14:paraId="0ADAE4A3" w14:textId="77777777" w:rsidR="006C59F1" w:rsidRPr="006C59F1" w:rsidRDefault="006C59F1" w:rsidP="006C59F1">
      <w:r w:rsidRPr="006C59F1">
        <w:tab/>
        <w:t>@Test</w:t>
      </w:r>
    </w:p>
    <w:p w14:paraId="0A820A80" w14:textId="77777777" w:rsidR="006C59F1" w:rsidRPr="006C59F1" w:rsidRDefault="006C59F1" w:rsidP="006C59F1">
      <w:r w:rsidRPr="006C59F1">
        <w:tab/>
        <w:t>public void testUpdateUser() {</w:t>
      </w:r>
    </w:p>
    <w:p w14:paraId="39D97657" w14:textId="77777777" w:rsidR="006C59F1" w:rsidRPr="006C59F1" w:rsidRDefault="006C59F1" w:rsidP="006C59F1">
      <w:r w:rsidRPr="006C59F1">
        <w:tab/>
      </w:r>
      <w:r w:rsidRPr="006C59F1">
        <w:tab/>
        <w:t>RestAssured.baseURI= "https://reqres.in/api/users";</w:t>
      </w:r>
    </w:p>
    <w:p w14:paraId="669DB707" w14:textId="77777777" w:rsidR="006C59F1" w:rsidRPr="006C59F1" w:rsidRDefault="006C59F1" w:rsidP="006C59F1">
      <w:r w:rsidRPr="006C59F1">
        <w:tab/>
      </w:r>
      <w:r w:rsidRPr="006C59F1">
        <w:tab/>
        <w:t>RequestSpecification given = RestAssured.given();</w:t>
      </w:r>
    </w:p>
    <w:p w14:paraId="4B837610" w14:textId="77777777" w:rsidR="006C59F1" w:rsidRPr="006C59F1" w:rsidRDefault="006C59F1" w:rsidP="006C59F1">
      <w:r w:rsidRPr="006C59F1">
        <w:tab/>
        <w:t xml:space="preserve">   </w:t>
      </w:r>
    </w:p>
    <w:p w14:paraId="0D551A95" w14:textId="77777777" w:rsidR="006C59F1" w:rsidRPr="006C59F1" w:rsidRDefault="006C59F1" w:rsidP="006C59F1">
      <w:r w:rsidRPr="006C59F1">
        <w:tab/>
      </w:r>
      <w:r w:rsidRPr="006C59F1">
        <w:tab/>
        <w:t>JSONObject jsonObject = new JSONObject();</w:t>
      </w:r>
    </w:p>
    <w:p w14:paraId="14E986A5" w14:textId="77777777" w:rsidR="006C59F1" w:rsidRPr="006C59F1" w:rsidRDefault="006C59F1" w:rsidP="006C59F1">
      <w:r w:rsidRPr="006C59F1">
        <w:tab/>
      </w:r>
      <w:r w:rsidRPr="006C59F1">
        <w:tab/>
        <w:t>jsonObject.put("name", "Varsha");</w:t>
      </w:r>
    </w:p>
    <w:p w14:paraId="5DDF2A7A" w14:textId="77777777" w:rsidR="006C59F1" w:rsidRPr="006C59F1" w:rsidRDefault="006C59F1" w:rsidP="006C59F1">
      <w:r w:rsidRPr="006C59F1">
        <w:tab/>
      </w:r>
      <w:r w:rsidRPr="006C59F1">
        <w:tab/>
        <w:t>jsonObject.put("job", "Software Test Engineer");</w:t>
      </w:r>
    </w:p>
    <w:p w14:paraId="556D6F8C" w14:textId="77777777" w:rsidR="006C59F1" w:rsidRPr="006C59F1" w:rsidRDefault="006C59F1" w:rsidP="006C59F1"/>
    <w:p w14:paraId="625D36E8" w14:textId="77777777" w:rsidR="006C59F1" w:rsidRPr="006C59F1" w:rsidRDefault="006C59F1" w:rsidP="006C59F1">
      <w:r w:rsidRPr="006C59F1">
        <w:tab/>
      </w:r>
      <w:r w:rsidRPr="006C59F1">
        <w:tab/>
        <w:t>given.header("content-type", "application/json");</w:t>
      </w:r>
    </w:p>
    <w:p w14:paraId="2D105573" w14:textId="77777777" w:rsidR="006C59F1" w:rsidRPr="006C59F1" w:rsidRDefault="006C59F1" w:rsidP="006C59F1"/>
    <w:p w14:paraId="66AAD738" w14:textId="77777777" w:rsidR="006C59F1" w:rsidRPr="006C59F1" w:rsidRDefault="006C59F1" w:rsidP="006C59F1">
      <w:r w:rsidRPr="006C59F1">
        <w:tab/>
      </w:r>
      <w:r w:rsidRPr="006C59F1">
        <w:tab/>
        <w:t>given.body(jsonObject.toString());</w:t>
      </w:r>
    </w:p>
    <w:p w14:paraId="430F7342" w14:textId="77777777" w:rsidR="006C59F1" w:rsidRPr="006C59F1" w:rsidRDefault="006C59F1" w:rsidP="006C59F1">
      <w:r w:rsidRPr="006C59F1">
        <w:tab/>
      </w:r>
      <w:r w:rsidRPr="006C59F1">
        <w:tab/>
        <w:t>Response response = given.request(Method.PUT, "/");</w:t>
      </w:r>
    </w:p>
    <w:p w14:paraId="42C584BE" w14:textId="77777777" w:rsidR="006C59F1" w:rsidRPr="006C59F1" w:rsidRDefault="006C59F1" w:rsidP="006C59F1">
      <w:r w:rsidRPr="006C59F1">
        <w:tab/>
      </w:r>
      <w:r w:rsidRPr="006C59F1">
        <w:tab/>
        <w:t>System.out.println(response.getStatusCode());</w:t>
      </w:r>
    </w:p>
    <w:p w14:paraId="2E8237BA" w14:textId="77777777" w:rsidR="006C59F1" w:rsidRPr="006C59F1" w:rsidRDefault="006C59F1" w:rsidP="006C59F1">
      <w:r w:rsidRPr="006C59F1">
        <w:tab/>
      </w:r>
      <w:r w:rsidRPr="006C59F1">
        <w:tab/>
        <w:t>System.out.println(response.getBody().asString());</w:t>
      </w:r>
    </w:p>
    <w:p w14:paraId="54A0B814" w14:textId="77777777" w:rsidR="006C59F1" w:rsidRPr="006C59F1" w:rsidRDefault="006C59F1" w:rsidP="006C59F1">
      <w:r w:rsidRPr="006C59F1">
        <w:tab/>
      </w:r>
      <w:r w:rsidRPr="006C59F1">
        <w:tab/>
        <w:t>logger.LogDebug("User Updated, Status Code--"+response.getStatusCode());</w:t>
      </w:r>
    </w:p>
    <w:p w14:paraId="34C2CB7B" w14:textId="77777777" w:rsidR="006C59F1" w:rsidRPr="006C59F1" w:rsidRDefault="006C59F1" w:rsidP="006C59F1">
      <w:r w:rsidRPr="006C59F1">
        <w:tab/>
        <w:t>}</w:t>
      </w:r>
    </w:p>
    <w:p w14:paraId="3004FCF6" w14:textId="77777777" w:rsidR="006C59F1" w:rsidRPr="006C59F1" w:rsidRDefault="006C59F1" w:rsidP="006C59F1">
      <w:r w:rsidRPr="006C59F1">
        <w:tab/>
      </w:r>
    </w:p>
    <w:p w14:paraId="4A692396" w14:textId="77777777" w:rsidR="006C59F1" w:rsidRPr="006C59F1" w:rsidRDefault="006C59F1" w:rsidP="006C59F1">
      <w:r w:rsidRPr="006C59F1">
        <w:tab/>
        <w:t>@Test</w:t>
      </w:r>
    </w:p>
    <w:p w14:paraId="3E871080" w14:textId="77777777" w:rsidR="006C59F1" w:rsidRPr="006C59F1" w:rsidRDefault="006C59F1" w:rsidP="006C59F1">
      <w:r w:rsidRPr="006C59F1">
        <w:tab/>
        <w:t>public void testDeleteUser() {</w:t>
      </w:r>
    </w:p>
    <w:p w14:paraId="5E90E4A0" w14:textId="77777777" w:rsidR="006C59F1" w:rsidRPr="006C59F1" w:rsidRDefault="006C59F1" w:rsidP="006C59F1">
      <w:r w:rsidRPr="006C59F1">
        <w:tab/>
      </w:r>
      <w:r w:rsidRPr="006C59F1">
        <w:tab/>
        <w:t>RestAssured.baseURI= "https://reqres.in/api/users";</w:t>
      </w:r>
    </w:p>
    <w:p w14:paraId="779FBE11" w14:textId="77777777" w:rsidR="006C59F1" w:rsidRPr="006C59F1" w:rsidRDefault="006C59F1" w:rsidP="006C59F1">
      <w:r w:rsidRPr="006C59F1">
        <w:tab/>
      </w:r>
      <w:r w:rsidRPr="006C59F1">
        <w:tab/>
        <w:t>RequestSpecification given = RestAssured.given();</w:t>
      </w:r>
    </w:p>
    <w:p w14:paraId="464B7A40" w14:textId="77777777" w:rsidR="006C59F1" w:rsidRPr="006C59F1" w:rsidRDefault="006C59F1" w:rsidP="006C59F1">
      <w:r w:rsidRPr="006C59F1">
        <w:tab/>
        <w:t xml:space="preserve">   </w:t>
      </w:r>
    </w:p>
    <w:p w14:paraId="589DCEA0" w14:textId="77777777" w:rsidR="006C59F1" w:rsidRPr="006C59F1" w:rsidRDefault="006C59F1" w:rsidP="006C59F1">
      <w:r w:rsidRPr="006C59F1">
        <w:tab/>
      </w:r>
      <w:r w:rsidRPr="006C59F1">
        <w:tab/>
        <w:t>Response response = given.request(Method.DELETE, "/2");</w:t>
      </w:r>
    </w:p>
    <w:p w14:paraId="390CC71D" w14:textId="77777777" w:rsidR="006C59F1" w:rsidRPr="006C59F1" w:rsidRDefault="006C59F1" w:rsidP="006C59F1">
      <w:r w:rsidRPr="006C59F1">
        <w:tab/>
      </w:r>
      <w:r w:rsidRPr="006C59F1">
        <w:tab/>
        <w:t>// System.out.println(response.getBody().asString());</w:t>
      </w:r>
    </w:p>
    <w:p w14:paraId="3A3F6818" w14:textId="77777777" w:rsidR="006C59F1" w:rsidRPr="006C59F1" w:rsidRDefault="006C59F1" w:rsidP="006C59F1">
      <w:r w:rsidRPr="006C59F1">
        <w:lastRenderedPageBreak/>
        <w:tab/>
      </w:r>
      <w:r w:rsidRPr="006C59F1">
        <w:tab/>
        <w:t>System.out.println(response.getStatusCode());</w:t>
      </w:r>
    </w:p>
    <w:p w14:paraId="2D894247" w14:textId="77777777" w:rsidR="006C59F1" w:rsidRPr="006C59F1" w:rsidRDefault="006C59F1" w:rsidP="006C59F1">
      <w:r w:rsidRPr="006C59F1">
        <w:tab/>
      </w:r>
      <w:r w:rsidRPr="006C59F1">
        <w:tab/>
        <w:t>logger.LogDebug("User Deleted, Status Code--"+response.getStatusCode());</w:t>
      </w:r>
    </w:p>
    <w:p w14:paraId="05C0644E" w14:textId="77777777" w:rsidR="006C59F1" w:rsidRPr="006C59F1" w:rsidRDefault="006C59F1" w:rsidP="006C59F1">
      <w:r w:rsidRPr="006C59F1">
        <w:tab/>
      </w:r>
    </w:p>
    <w:p w14:paraId="40D4B4E4" w14:textId="77777777" w:rsidR="006C59F1" w:rsidRPr="006C59F1" w:rsidRDefault="006C59F1" w:rsidP="006C59F1">
      <w:r w:rsidRPr="006C59F1">
        <w:tab/>
        <w:t>}</w:t>
      </w:r>
    </w:p>
    <w:p w14:paraId="78754B90" w14:textId="346AF0EF" w:rsidR="006B4051" w:rsidRDefault="006C59F1" w:rsidP="006C59F1">
      <w:r w:rsidRPr="006C59F1">
        <w:t>}</w:t>
      </w:r>
    </w:p>
    <w:p w14:paraId="05A9CBFB" w14:textId="40A513A8" w:rsidR="006B20FB" w:rsidRPr="00CA259A" w:rsidRDefault="00031E15" w:rsidP="006C59F1">
      <w:pPr>
        <w:rPr>
          <w:b/>
          <w:bCs/>
        </w:rPr>
      </w:pPr>
      <w:r w:rsidRPr="00CA259A">
        <w:rPr>
          <w:b/>
          <w:bCs/>
        </w:rPr>
        <w:t>crawl.log</w:t>
      </w:r>
    </w:p>
    <w:p w14:paraId="6250DF5F" w14:textId="179026DD" w:rsidR="00E95151" w:rsidRPr="00CA259A" w:rsidRDefault="00E95151" w:rsidP="00E9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</w:rPr>
        <w:t xml:space="preserve">1. </w:t>
      </w:r>
      <w:r w:rsidRPr="00CA259A">
        <w:rPr>
          <w:rFonts w:ascii="Consolas" w:hAnsi="Consolas" w:cs="Consolas"/>
        </w:rPr>
        <w:t>DEBUG</w:t>
      </w:r>
      <w:r w:rsidRPr="00CA259A">
        <w:rPr>
          <w:rFonts w:ascii="Consolas" w:hAnsi="Consolas" w:cs="Consolas"/>
        </w:rPr>
        <w:tab/>
        <w:t>2022-03-28 11:53:56,947</w:t>
      </w:r>
      <w:r w:rsidRPr="00CA259A">
        <w:rPr>
          <w:rFonts w:ascii="Consolas" w:hAnsi="Consolas" w:cs="Consolas"/>
        </w:rPr>
        <w:tab/>
        <w:t>0</w:t>
      </w:r>
      <w:r w:rsidRPr="00CA259A">
        <w:rPr>
          <w:rFonts w:ascii="Consolas" w:hAnsi="Consolas" w:cs="Consolas"/>
        </w:rPr>
        <w:tab/>
        <w:t>com.log4j.test.TestRestAssured</w:t>
      </w:r>
      <w:r w:rsidRPr="00CA259A">
        <w:rPr>
          <w:rFonts w:ascii="Consolas" w:hAnsi="Consolas" w:cs="Consolas"/>
        </w:rPr>
        <w:tab/>
        <w:t>[main]</w:t>
      </w:r>
      <w:r w:rsidRPr="00CA259A">
        <w:rPr>
          <w:rFonts w:ascii="Consolas" w:hAnsi="Consolas" w:cs="Consolas"/>
        </w:rPr>
        <w:tab/>
        <w:t>User got, Status Code--200</w:t>
      </w:r>
    </w:p>
    <w:p w14:paraId="53962D22" w14:textId="102F992C" w:rsidR="00E95151" w:rsidRPr="00CA259A" w:rsidRDefault="00E95151" w:rsidP="00E9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</w:rPr>
        <w:t xml:space="preserve">2. </w:t>
      </w:r>
      <w:r w:rsidRPr="00CA259A">
        <w:rPr>
          <w:rFonts w:ascii="Consolas" w:hAnsi="Consolas" w:cs="Consolas"/>
        </w:rPr>
        <w:t>DEBUG</w:t>
      </w:r>
      <w:r w:rsidRPr="00CA259A">
        <w:rPr>
          <w:rFonts w:ascii="Consolas" w:hAnsi="Consolas" w:cs="Consolas"/>
        </w:rPr>
        <w:tab/>
        <w:t>2022-03-28 11:53:57,600</w:t>
      </w:r>
      <w:r w:rsidRPr="00CA259A">
        <w:rPr>
          <w:rFonts w:ascii="Consolas" w:hAnsi="Consolas" w:cs="Consolas"/>
        </w:rPr>
        <w:tab/>
        <w:t>653</w:t>
      </w:r>
      <w:r w:rsidRPr="00CA259A">
        <w:rPr>
          <w:rFonts w:ascii="Consolas" w:hAnsi="Consolas" w:cs="Consolas"/>
        </w:rPr>
        <w:tab/>
        <w:t>com.log4j.test.TestRestAssured</w:t>
      </w:r>
      <w:r w:rsidRPr="00CA259A">
        <w:rPr>
          <w:rFonts w:ascii="Consolas" w:hAnsi="Consolas" w:cs="Consolas"/>
        </w:rPr>
        <w:tab/>
        <w:t>[main]</w:t>
      </w:r>
      <w:r w:rsidRPr="00CA259A">
        <w:rPr>
          <w:rFonts w:ascii="Consolas" w:hAnsi="Consolas" w:cs="Consolas"/>
        </w:rPr>
        <w:tab/>
        <w:t>User Updated, Status Code--200</w:t>
      </w:r>
    </w:p>
    <w:p w14:paraId="434E413A" w14:textId="0D13D8E5" w:rsidR="00E95151" w:rsidRPr="00CA259A" w:rsidRDefault="00E95151" w:rsidP="00E9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</w:rPr>
        <w:t xml:space="preserve">3. </w:t>
      </w:r>
      <w:r w:rsidRPr="00CA259A">
        <w:rPr>
          <w:rFonts w:ascii="Consolas" w:hAnsi="Consolas" w:cs="Consolas"/>
        </w:rPr>
        <w:t>DEBUG</w:t>
      </w:r>
      <w:r w:rsidRPr="00CA259A">
        <w:rPr>
          <w:rFonts w:ascii="Consolas" w:hAnsi="Consolas" w:cs="Consolas"/>
        </w:rPr>
        <w:tab/>
        <w:t>2022-03-28 11:53:58,091</w:t>
      </w:r>
      <w:r w:rsidRPr="00CA259A">
        <w:rPr>
          <w:rFonts w:ascii="Consolas" w:hAnsi="Consolas" w:cs="Consolas"/>
        </w:rPr>
        <w:tab/>
        <w:t>1144</w:t>
      </w:r>
      <w:r w:rsidRPr="00CA259A">
        <w:rPr>
          <w:rFonts w:ascii="Consolas" w:hAnsi="Consolas" w:cs="Consolas"/>
        </w:rPr>
        <w:tab/>
        <w:t>com.log4j.test.TestRestAssured</w:t>
      </w:r>
      <w:r w:rsidRPr="00CA259A">
        <w:rPr>
          <w:rFonts w:ascii="Consolas" w:hAnsi="Consolas" w:cs="Consolas"/>
        </w:rPr>
        <w:tab/>
        <w:t>[main]</w:t>
      </w:r>
      <w:r w:rsidRPr="00CA259A">
        <w:rPr>
          <w:rFonts w:ascii="Consolas" w:hAnsi="Consolas" w:cs="Consolas"/>
        </w:rPr>
        <w:tab/>
        <w:t>User Deleted, Status Code--204</w:t>
      </w:r>
    </w:p>
    <w:p w14:paraId="17EFF2BE" w14:textId="2D81AFE9" w:rsidR="003D79B3" w:rsidRPr="00CA259A" w:rsidRDefault="00E95151" w:rsidP="00E95151">
      <w:pPr>
        <w:rPr>
          <w:rFonts w:ascii="Consolas" w:hAnsi="Consolas" w:cs="Consolas"/>
        </w:rPr>
      </w:pPr>
      <w:r w:rsidRPr="00CA259A">
        <w:rPr>
          <w:rFonts w:ascii="Consolas" w:hAnsi="Consolas" w:cs="Consolas"/>
        </w:rPr>
        <w:t xml:space="preserve">4. </w:t>
      </w:r>
      <w:r w:rsidRPr="00CA259A">
        <w:rPr>
          <w:rFonts w:ascii="Consolas" w:hAnsi="Consolas" w:cs="Consolas"/>
        </w:rPr>
        <w:t>DEBUG</w:t>
      </w:r>
      <w:r w:rsidRPr="00CA259A">
        <w:rPr>
          <w:rFonts w:ascii="Consolas" w:hAnsi="Consolas" w:cs="Consolas"/>
        </w:rPr>
        <w:tab/>
        <w:t>2022-03-28 11:53:58,653</w:t>
      </w:r>
      <w:r w:rsidRPr="00CA259A">
        <w:rPr>
          <w:rFonts w:ascii="Consolas" w:hAnsi="Consolas" w:cs="Consolas"/>
        </w:rPr>
        <w:tab/>
        <w:t>1706</w:t>
      </w:r>
      <w:r w:rsidRPr="00CA259A">
        <w:rPr>
          <w:rFonts w:ascii="Consolas" w:hAnsi="Consolas" w:cs="Consolas"/>
        </w:rPr>
        <w:tab/>
        <w:t>com.log4j.test.TestRestAssured</w:t>
      </w:r>
      <w:r w:rsidRPr="00CA259A">
        <w:rPr>
          <w:rFonts w:ascii="Consolas" w:hAnsi="Consolas" w:cs="Consolas"/>
        </w:rPr>
        <w:tab/>
        <w:t>[main]</w:t>
      </w:r>
      <w:r w:rsidRPr="00CA259A">
        <w:rPr>
          <w:rFonts w:ascii="Consolas" w:hAnsi="Consolas" w:cs="Consolas"/>
        </w:rPr>
        <w:tab/>
        <w:t xml:space="preserve">User Created, </w:t>
      </w:r>
      <w:r w:rsidRPr="00CA259A">
        <w:rPr>
          <w:rFonts w:ascii="Consolas" w:hAnsi="Consolas" w:cs="Consolas"/>
        </w:rPr>
        <w:t xml:space="preserve">    </w:t>
      </w:r>
      <w:r w:rsidRPr="00CA259A">
        <w:rPr>
          <w:rFonts w:ascii="Consolas" w:hAnsi="Consolas" w:cs="Consolas"/>
        </w:rPr>
        <w:t>Status Code</w:t>
      </w:r>
      <w:r w:rsidR="00CA259A" w:rsidRPr="00CA259A">
        <w:rPr>
          <w:rFonts w:ascii="Consolas" w:hAnsi="Consolas" w:cs="Consolas"/>
        </w:rPr>
        <w:t>—</w:t>
      </w:r>
      <w:r w:rsidRPr="00CA259A">
        <w:rPr>
          <w:rFonts w:ascii="Consolas" w:hAnsi="Consolas" w:cs="Consolas"/>
        </w:rPr>
        <w:t>201</w:t>
      </w:r>
    </w:p>
    <w:p w14:paraId="46C459AE" w14:textId="634655FC" w:rsidR="00CA259A" w:rsidRDefault="00CA259A" w:rsidP="00E95151">
      <w:pPr>
        <w:rPr>
          <w:rFonts w:ascii="Consolas" w:hAnsi="Consolas" w:cs="Consolas"/>
          <w:sz w:val="24"/>
          <w:szCs w:val="24"/>
        </w:rPr>
      </w:pPr>
    </w:p>
    <w:p w14:paraId="1C5D844F" w14:textId="64B44B5E" w:rsidR="00CA259A" w:rsidRPr="00CA259A" w:rsidRDefault="00CA259A" w:rsidP="00E95151">
      <w:pPr>
        <w:rPr>
          <w:rFonts w:ascii="Consolas" w:hAnsi="Consolas" w:cs="Consolas"/>
          <w:b/>
          <w:bCs/>
          <w:sz w:val="24"/>
          <w:szCs w:val="24"/>
        </w:rPr>
      </w:pPr>
      <w:r w:rsidRPr="00CA259A">
        <w:rPr>
          <w:rFonts w:ascii="Consolas" w:hAnsi="Consolas" w:cs="Consolas"/>
          <w:b/>
          <w:bCs/>
          <w:sz w:val="24"/>
          <w:szCs w:val="24"/>
        </w:rPr>
        <w:t>Log4j.properties</w:t>
      </w:r>
    </w:p>
    <w:p w14:paraId="73BC4C6E" w14:textId="19CD1EC2" w:rsidR="00CA259A" w:rsidRDefault="00CA259A" w:rsidP="00E95151">
      <w:pPr>
        <w:rPr>
          <w:rFonts w:ascii="Consolas" w:hAnsi="Consolas" w:cs="Consolas"/>
          <w:sz w:val="24"/>
          <w:szCs w:val="24"/>
        </w:rPr>
      </w:pPr>
    </w:p>
    <w:p w14:paraId="312B55F0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3F7F5F"/>
        </w:rPr>
        <w:t xml:space="preserve"># initialize root logger with level ERROR for </w:t>
      </w:r>
      <w:r w:rsidRPr="00CA259A">
        <w:rPr>
          <w:rFonts w:ascii="Consolas" w:hAnsi="Consolas" w:cs="Consolas"/>
          <w:color w:val="3F7F5F"/>
          <w:u w:val="single"/>
        </w:rPr>
        <w:t>stdout</w:t>
      </w:r>
      <w:r w:rsidRPr="00CA259A">
        <w:rPr>
          <w:rFonts w:ascii="Consolas" w:hAnsi="Consolas" w:cs="Consolas"/>
          <w:color w:val="3F7F5F"/>
        </w:rPr>
        <w:t xml:space="preserve"> and </w:t>
      </w:r>
      <w:r w:rsidRPr="00CA259A">
        <w:rPr>
          <w:rFonts w:ascii="Consolas" w:hAnsi="Consolas" w:cs="Consolas"/>
          <w:color w:val="3F7F5F"/>
          <w:u w:val="single"/>
        </w:rPr>
        <w:t>fout</w:t>
      </w:r>
    </w:p>
    <w:p w14:paraId="668CAE47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000000"/>
        </w:rPr>
        <w:t>log4j.rootLogger=</w:t>
      </w:r>
      <w:r w:rsidRPr="00CA259A">
        <w:rPr>
          <w:rFonts w:ascii="Consolas" w:hAnsi="Consolas" w:cs="Consolas"/>
          <w:color w:val="2A00FF"/>
        </w:rPr>
        <w:t>ERROR,</w:t>
      </w:r>
      <w:r w:rsidRPr="00CA259A">
        <w:rPr>
          <w:rFonts w:ascii="Consolas" w:hAnsi="Consolas" w:cs="Consolas"/>
          <w:color w:val="2A00FF"/>
          <w:u w:val="single"/>
        </w:rPr>
        <w:t>stdout</w:t>
      </w:r>
      <w:r w:rsidRPr="00CA259A">
        <w:rPr>
          <w:rFonts w:ascii="Consolas" w:hAnsi="Consolas" w:cs="Consolas"/>
          <w:color w:val="2A00FF"/>
        </w:rPr>
        <w:t>,</w:t>
      </w:r>
      <w:r w:rsidRPr="00CA259A">
        <w:rPr>
          <w:rFonts w:ascii="Consolas" w:hAnsi="Consolas" w:cs="Consolas"/>
          <w:color w:val="2A00FF"/>
          <w:u w:val="single"/>
        </w:rPr>
        <w:t>fout</w:t>
      </w:r>
    </w:p>
    <w:p w14:paraId="3E06CEAE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3F7F5F"/>
        </w:rPr>
        <w:t># set the log level for these components</w:t>
      </w:r>
    </w:p>
    <w:p w14:paraId="2633D0D7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000000"/>
        </w:rPr>
        <w:t>log4j.logger.com.endeca=</w:t>
      </w:r>
      <w:r w:rsidRPr="00CA259A">
        <w:rPr>
          <w:rFonts w:ascii="Consolas" w:hAnsi="Consolas" w:cs="Consolas"/>
          <w:color w:val="2A00FF"/>
        </w:rPr>
        <w:t>INFO</w:t>
      </w:r>
    </w:p>
    <w:p w14:paraId="2CDF839A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000000"/>
        </w:rPr>
        <w:t>log4j.logger.com.endeca.itl.web.metrics=</w:t>
      </w:r>
      <w:r w:rsidRPr="00CA259A">
        <w:rPr>
          <w:rFonts w:ascii="Consolas" w:hAnsi="Consolas" w:cs="Consolas"/>
          <w:color w:val="2A00FF"/>
        </w:rPr>
        <w:t>INFO</w:t>
      </w:r>
    </w:p>
    <w:p w14:paraId="15C866F7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22D82A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3F7F5F"/>
        </w:rPr>
        <w:t xml:space="preserve"># add a ConsoleAppender to the logger </w:t>
      </w:r>
      <w:r w:rsidRPr="00CA259A">
        <w:rPr>
          <w:rFonts w:ascii="Consolas" w:hAnsi="Consolas" w:cs="Consolas"/>
          <w:color w:val="3F7F5F"/>
          <w:u w:val="single"/>
        </w:rPr>
        <w:t>stdout</w:t>
      </w:r>
      <w:r w:rsidRPr="00CA259A">
        <w:rPr>
          <w:rFonts w:ascii="Consolas" w:hAnsi="Consolas" w:cs="Consolas"/>
          <w:color w:val="3F7F5F"/>
        </w:rPr>
        <w:t xml:space="preserve"> to write to the console</w:t>
      </w:r>
    </w:p>
    <w:p w14:paraId="07CB9336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000000"/>
        </w:rPr>
        <w:t>log4j.appender.stdout=</w:t>
      </w:r>
      <w:r w:rsidRPr="00CA259A">
        <w:rPr>
          <w:rFonts w:ascii="Consolas" w:hAnsi="Consolas" w:cs="Consolas"/>
          <w:color w:val="2A00FF"/>
        </w:rPr>
        <w:t>org.apache.log4j.ConsoleAppender</w:t>
      </w:r>
    </w:p>
    <w:p w14:paraId="27DB2AD4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000000"/>
        </w:rPr>
        <w:t>log4j.appender.stdout.layout=</w:t>
      </w:r>
      <w:r w:rsidRPr="00CA259A">
        <w:rPr>
          <w:rFonts w:ascii="Consolas" w:hAnsi="Consolas" w:cs="Consolas"/>
          <w:color w:val="2A00FF"/>
        </w:rPr>
        <w:t>org.apache.log4j.PatternLayout</w:t>
      </w:r>
    </w:p>
    <w:p w14:paraId="1E06C0F0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3F7F5F"/>
        </w:rPr>
        <w:t># use a simple message format</w:t>
      </w:r>
    </w:p>
    <w:p w14:paraId="04247A54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000000"/>
        </w:rPr>
        <w:t>log4j.appender.stdout.layout.ConversionPattern=</w:t>
      </w:r>
      <w:r w:rsidRPr="00CA259A">
        <w:rPr>
          <w:rFonts w:ascii="Consolas" w:hAnsi="Consolas" w:cs="Consolas"/>
          <w:color w:val="2A00FF"/>
        </w:rPr>
        <w:t>%m%n</w:t>
      </w:r>
    </w:p>
    <w:p w14:paraId="06759268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7E417F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3F7F5F"/>
        </w:rPr>
        <w:t xml:space="preserve"># add a FileAppender to the logger </w:t>
      </w:r>
      <w:r w:rsidRPr="00CA259A">
        <w:rPr>
          <w:rFonts w:ascii="Consolas" w:hAnsi="Consolas" w:cs="Consolas"/>
          <w:color w:val="3F7F5F"/>
          <w:u w:val="single"/>
        </w:rPr>
        <w:t>fout</w:t>
      </w:r>
    </w:p>
    <w:p w14:paraId="71A39B4C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000000"/>
        </w:rPr>
        <w:t>log4j.appender.fout=</w:t>
      </w:r>
      <w:r w:rsidRPr="00CA259A">
        <w:rPr>
          <w:rFonts w:ascii="Consolas" w:hAnsi="Consolas" w:cs="Consolas"/>
          <w:color w:val="2A00FF"/>
        </w:rPr>
        <w:t>org.apache.log4j.FileAppender</w:t>
      </w:r>
    </w:p>
    <w:p w14:paraId="2C899D9C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3F7F5F"/>
        </w:rPr>
        <w:t># create a log file</w:t>
      </w:r>
    </w:p>
    <w:p w14:paraId="36702BD6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000000"/>
        </w:rPr>
        <w:t>log4j.appender.fout.File=</w:t>
      </w:r>
      <w:r w:rsidRPr="00CA259A">
        <w:rPr>
          <w:rFonts w:ascii="Consolas" w:hAnsi="Consolas" w:cs="Consolas"/>
          <w:color w:val="2A00FF"/>
        </w:rPr>
        <w:t>crawl.log</w:t>
      </w:r>
    </w:p>
    <w:p w14:paraId="084E7322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000000"/>
        </w:rPr>
        <w:t>log4j.appender.fout.layout=</w:t>
      </w:r>
      <w:r w:rsidRPr="00CA259A">
        <w:rPr>
          <w:rFonts w:ascii="Consolas" w:hAnsi="Consolas" w:cs="Consolas"/>
          <w:color w:val="2A00FF"/>
        </w:rPr>
        <w:t>org.apache.log4j.PatternLayout</w:t>
      </w:r>
    </w:p>
    <w:p w14:paraId="44A39048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3F7F5F"/>
        </w:rPr>
        <w:t># use a more detailed message pattern</w:t>
      </w:r>
    </w:p>
    <w:p w14:paraId="51E2E515" w14:textId="77777777" w:rsidR="00CA259A" w:rsidRPr="00CA259A" w:rsidRDefault="00CA259A" w:rsidP="00CA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59A">
        <w:rPr>
          <w:rFonts w:ascii="Consolas" w:hAnsi="Consolas" w:cs="Consolas"/>
          <w:color w:val="000000"/>
        </w:rPr>
        <w:t>log4j.appender.fout.layout.ConversionPattern=</w:t>
      </w:r>
      <w:r w:rsidRPr="00CA259A">
        <w:rPr>
          <w:rFonts w:ascii="Consolas" w:hAnsi="Consolas" w:cs="Consolas"/>
          <w:color w:val="2A00FF"/>
        </w:rPr>
        <w:t>%p\t%d{ISO8601}\t%r\t%c\t[%t]\t%m%n</w:t>
      </w:r>
    </w:p>
    <w:p w14:paraId="6D21C99F" w14:textId="77777777" w:rsidR="00CA259A" w:rsidRPr="003D79B3" w:rsidRDefault="00CA259A" w:rsidP="00E95151">
      <w:pPr>
        <w:rPr>
          <w:b/>
          <w:bCs/>
          <w:sz w:val="24"/>
          <w:szCs w:val="24"/>
        </w:rPr>
      </w:pPr>
    </w:p>
    <w:p w14:paraId="3E936EB3" w14:textId="390A8FE9" w:rsidR="006C59F1" w:rsidRDefault="006C59F1" w:rsidP="006C59F1"/>
    <w:p w14:paraId="653FB10A" w14:textId="5777ACD7" w:rsidR="006C59F1" w:rsidRDefault="006C59F1" w:rsidP="006C59F1"/>
    <w:p w14:paraId="03F2CFCE" w14:textId="77777777" w:rsidR="008E0AE6" w:rsidRDefault="008E0AE6" w:rsidP="006C59F1">
      <w:pPr>
        <w:rPr>
          <w:b/>
          <w:bCs/>
          <w:sz w:val="24"/>
          <w:szCs w:val="24"/>
        </w:rPr>
      </w:pPr>
    </w:p>
    <w:p w14:paraId="40444037" w14:textId="77777777" w:rsidR="008E0AE6" w:rsidRDefault="008E0AE6" w:rsidP="006C59F1">
      <w:pPr>
        <w:rPr>
          <w:b/>
          <w:bCs/>
          <w:sz w:val="24"/>
          <w:szCs w:val="24"/>
        </w:rPr>
      </w:pPr>
    </w:p>
    <w:p w14:paraId="252E96A3" w14:textId="5D667FDE" w:rsidR="006C59F1" w:rsidRPr="008E0AE6" w:rsidRDefault="008E0AE6" w:rsidP="006C59F1">
      <w:pPr>
        <w:rPr>
          <w:b/>
          <w:bCs/>
          <w:sz w:val="24"/>
          <w:szCs w:val="24"/>
        </w:rPr>
      </w:pPr>
      <w:r w:rsidRPr="008E0AE6">
        <w:rPr>
          <w:b/>
          <w:bCs/>
          <w:sz w:val="24"/>
          <w:szCs w:val="24"/>
        </w:rPr>
        <w:lastRenderedPageBreak/>
        <w:t>pom.xml</w:t>
      </w:r>
    </w:p>
    <w:p w14:paraId="1874762D" w14:textId="46E64D47" w:rsidR="008E0AE6" w:rsidRDefault="008E0AE6" w:rsidP="006C59F1"/>
    <w:p w14:paraId="187D5450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project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93A1A1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93A1A1"/>
          <w:sz w:val="24"/>
          <w:szCs w:val="24"/>
        </w:rPr>
        <w:t>"</w:t>
      </w:r>
      <w:r>
        <w:rPr>
          <w:rFonts w:ascii="Consolas" w:hAnsi="Consolas" w:cs="Consolas"/>
          <w:color w:val="2AA198"/>
          <w:sz w:val="24"/>
          <w:szCs w:val="24"/>
        </w:rPr>
        <w:t>http://maven.apache.org/POM/4.0.0</w:t>
      </w:r>
      <w:r>
        <w:rPr>
          <w:rFonts w:ascii="Consolas" w:hAnsi="Consolas" w:cs="Consolas"/>
          <w:color w:val="93A1A1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93A1A1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93A1A1"/>
          <w:sz w:val="24"/>
          <w:szCs w:val="24"/>
        </w:rPr>
        <w:t>"</w:t>
      </w:r>
      <w:r>
        <w:rPr>
          <w:rFonts w:ascii="Consolas" w:hAnsi="Consolas" w:cs="Consolas"/>
          <w:color w:val="2AA198"/>
          <w:sz w:val="24"/>
          <w:szCs w:val="24"/>
        </w:rPr>
        <w:t>http://www.w3.org/2001/XMLSchema-instance</w:t>
      </w:r>
      <w:r>
        <w:rPr>
          <w:rFonts w:ascii="Consolas" w:hAnsi="Consolas" w:cs="Consolas"/>
          <w:color w:val="93A1A1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93A1A1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93A1A1"/>
          <w:sz w:val="24"/>
          <w:szCs w:val="24"/>
        </w:rPr>
        <w:t>"</w:t>
      </w:r>
      <w:r>
        <w:rPr>
          <w:rFonts w:ascii="Consolas" w:hAnsi="Consolas" w:cs="Consolas"/>
          <w:color w:val="2AA198"/>
          <w:sz w:val="24"/>
          <w:szCs w:val="24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1B183E5B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r>
        <w:rPr>
          <w:rFonts w:ascii="Consolas" w:hAnsi="Consolas" w:cs="Consolas"/>
          <w:color w:val="268BD2"/>
          <w:sz w:val="24"/>
          <w:szCs w:val="24"/>
        </w:rPr>
        <w:t>modelVersion</w:t>
      </w:r>
      <w:r>
        <w:rPr>
          <w:rFonts w:ascii="Consolas" w:hAnsi="Consolas" w:cs="Consolas"/>
          <w:color w:val="000000"/>
          <w:sz w:val="24"/>
          <w:szCs w:val="24"/>
        </w:rPr>
        <w:t>&gt;4.0.0&lt;/</w:t>
      </w:r>
      <w:r>
        <w:rPr>
          <w:rFonts w:ascii="Consolas" w:hAnsi="Consolas" w:cs="Consolas"/>
          <w:color w:val="268BD2"/>
          <w:sz w:val="24"/>
          <w:szCs w:val="24"/>
        </w:rPr>
        <w:t>modelVersion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0C1CF2DE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&gt;com.Phase2_project.test&lt;/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4D9DDEE7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&gt;RestAssured&lt;/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C7D1CDC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&gt;0.0.1-SNAPSHOT&lt;/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6C8EEB4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cs="Consolas"/>
          <w:color w:val="268BD2"/>
          <w:sz w:val="24"/>
          <w:szCs w:val="24"/>
        </w:rPr>
        <w:t>dependencies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057A2D83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B309DF5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&gt;io.rest-assured&lt;/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53288FA7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&gt;rest-assured&lt;/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561BD6BA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&gt;4.5.1&lt;/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05098E57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&gt;test&lt;/</w:t>
      </w:r>
      <w:r>
        <w:rPr>
          <w:rFonts w:ascii="Consolas" w:hAnsi="Consolas" w:cs="Consolas"/>
          <w:color w:val="268BD2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5AA6613E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BED65DC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93A1A1"/>
          <w:sz w:val="24"/>
          <w:szCs w:val="24"/>
        </w:rPr>
        <w:t>&lt;!-- https://mvnrepository.com/artifact/io.rest-assured/json-path --&gt;</w:t>
      </w:r>
    </w:p>
    <w:p w14:paraId="1D6976B3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71FB7955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&gt;io.rest-assured&lt;/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576A9695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&gt;json-path&lt;/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F1FB0C4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&gt;4.5.1&lt;/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6DCD127C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6F4B2398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93A1A1"/>
          <w:sz w:val="24"/>
          <w:szCs w:val="24"/>
        </w:rPr>
        <w:t>&lt;!-- https://mvnrepository.com/artifact/io.rest-assured/json-schema-validator --&gt;</w:t>
      </w:r>
    </w:p>
    <w:p w14:paraId="30A1647F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A9933BB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&gt;io.rest-assured&lt;/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2624D60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&gt;json-schema-validator&lt;/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03F1772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&gt;4.5.1&lt;/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7F733365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0187B8BC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93A1A1"/>
          <w:sz w:val="24"/>
          <w:szCs w:val="24"/>
        </w:rPr>
        <w:t>&lt;!-- https://mvnrepository.com/artifact/com.googlecode.json-simple/json-simple --&gt;</w:t>
      </w:r>
    </w:p>
    <w:p w14:paraId="4EC6AE55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71AC8E6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&gt;com.googlecode.json-simple&lt;/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1999F294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&gt;json-simple&lt;/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41FBD522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&gt;1.1.1&lt;/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752C4A1F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F24801F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7653FEA6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&gt;log4j&lt;/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0F5D1AE5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&gt;log4j&lt;/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01DD8EF3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&gt;1.2.17&lt;/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BC1A5E5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F05FCB7" w14:textId="77777777" w:rsidR="008E0AE6" w:rsidRDefault="008E0AE6" w:rsidP="008E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dependencies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0C2F67BA" w14:textId="63BCBDA3" w:rsidR="008E0AE6" w:rsidRPr="006C59F1" w:rsidRDefault="008E0AE6" w:rsidP="008E0AE6">
      <w:r>
        <w:rPr>
          <w:rFonts w:ascii="Consolas" w:hAnsi="Consolas" w:cs="Consolas"/>
          <w:color w:val="000000"/>
          <w:sz w:val="24"/>
          <w:szCs w:val="24"/>
        </w:rPr>
        <w:t>&lt;/</w:t>
      </w:r>
      <w:r>
        <w:rPr>
          <w:rFonts w:ascii="Consolas" w:hAnsi="Consolas" w:cs="Consolas"/>
          <w:color w:val="268BD2"/>
          <w:sz w:val="24"/>
          <w:szCs w:val="24"/>
        </w:rPr>
        <w:t>project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6BF768C8" w14:textId="77777777" w:rsidR="00524820" w:rsidRPr="00225389" w:rsidRDefault="00524820" w:rsidP="000C3C58"/>
    <w:p w14:paraId="365217F6" w14:textId="77777777" w:rsidR="000C3C58" w:rsidRPr="00225389" w:rsidRDefault="000C3C58" w:rsidP="000C3C58"/>
    <w:p w14:paraId="444F7E01" w14:textId="77777777" w:rsidR="00E536D9" w:rsidRPr="00225389" w:rsidRDefault="00E536D9"/>
    <w:sectPr w:rsidR="00E536D9" w:rsidRPr="0022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58"/>
    <w:rsid w:val="00031E15"/>
    <w:rsid w:val="00041E93"/>
    <w:rsid w:val="000C3C58"/>
    <w:rsid w:val="001075AD"/>
    <w:rsid w:val="00225389"/>
    <w:rsid w:val="003D79B3"/>
    <w:rsid w:val="00464A6C"/>
    <w:rsid w:val="004D7BF2"/>
    <w:rsid w:val="00524820"/>
    <w:rsid w:val="00563097"/>
    <w:rsid w:val="006B20FB"/>
    <w:rsid w:val="006B4051"/>
    <w:rsid w:val="006C59F1"/>
    <w:rsid w:val="008E0AE6"/>
    <w:rsid w:val="00C2616B"/>
    <w:rsid w:val="00CA259A"/>
    <w:rsid w:val="00E536D9"/>
    <w:rsid w:val="00E9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ABC9"/>
  <w15:chartTrackingRefBased/>
  <w15:docId w15:val="{506CD650-042D-4351-909D-3720FFAA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1349</Words>
  <Characters>7692</Characters>
  <Application>Microsoft Office Word</Application>
  <DocSecurity>0</DocSecurity>
  <Lines>64</Lines>
  <Paragraphs>18</Paragraphs>
  <ScaleCrop>false</ScaleCrop>
  <Company>Cisco Systems, Inc.</Company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Satpute (vsatpute)</dc:creator>
  <cp:keywords/>
  <dc:description/>
  <cp:lastModifiedBy>Varsha Satpute (vsatpute)</cp:lastModifiedBy>
  <cp:revision>17</cp:revision>
  <dcterms:created xsi:type="dcterms:W3CDTF">2022-03-28T07:14:00Z</dcterms:created>
  <dcterms:modified xsi:type="dcterms:W3CDTF">2022-03-28T07:29:00Z</dcterms:modified>
</cp:coreProperties>
</file>