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67F2" w14:textId="449201F5" w:rsidR="008B438D" w:rsidRDefault="008B438D" w:rsidP="008B438D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B438D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AZURE DEPLOYMENT</w:t>
      </w:r>
    </w:p>
    <w:p w14:paraId="5D6D3EA4" w14:textId="48895724" w:rsidR="008B1D1F" w:rsidRDefault="008B1D1F" w:rsidP="008B1D1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1D1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Resources</w:t>
      </w:r>
    </w:p>
    <w:p w14:paraId="7676E779" w14:textId="39EDD418" w:rsidR="008B1D1F" w:rsidRDefault="008B1D1F" w:rsidP="008B1D1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1D1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EE68EB" wp14:editId="32B79907">
            <wp:extent cx="5731510" cy="2625725"/>
            <wp:effectExtent l="0" t="0" r="2540" b="317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9F84C18-36BF-9A46-28B2-5C333A6FE9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9F84C18-36BF-9A46-28B2-5C333A6FE9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2A09" w14:textId="77777777" w:rsidR="008B1D1F" w:rsidRDefault="008B1D1F" w:rsidP="008B1D1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BD6750" w14:textId="19645F45" w:rsidR="008B1D1F" w:rsidRPr="008B1D1F" w:rsidRDefault="008B1D1F" w:rsidP="008B1D1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1D1F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A7A36C" wp14:editId="6AEA78C6">
            <wp:extent cx="5731510" cy="3223895"/>
            <wp:effectExtent l="0" t="0" r="2540" b="0"/>
            <wp:docPr id="164364469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B01D070-3ED6-CE47-FB86-2733B1E438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B01D070-3ED6-CE47-FB86-2733B1E438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728F" w14:textId="4E953FC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8358F6" wp14:editId="31D62503">
            <wp:simplePos x="0" y="0"/>
            <wp:positionH relativeFrom="margin">
              <wp:posOffset>-94326</wp:posOffset>
            </wp:positionH>
            <wp:positionV relativeFrom="paragraph">
              <wp:posOffset>692150</wp:posOffset>
            </wp:positionV>
            <wp:extent cx="5638000" cy="2847109"/>
            <wp:effectExtent l="0" t="0" r="1270" b="0"/>
            <wp:wrapSquare wrapText="bothSides"/>
            <wp:docPr id="192867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000" cy="284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Frontend Endpoint</w:t>
      </w:r>
    </w:p>
    <w:p w14:paraId="0289F125" w14:textId="676F7F55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649D4CE" wp14:editId="146CED3E">
            <wp:simplePos x="0" y="0"/>
            <wp:positionH relativeFrom="margin">
              <wp:posOffset>-89997</wp:posOffset>
            </wp:positionH>
            <wp:positionV relativeFrom="paragraph">
              <wp:posOffset>3507105</wp:posOffset>
            </wp:positionV>
            <wp:extent cx="5651719" cy="2854037"/>
            <wp:effectExtent l="0" t="0" r="6350" b="3810"/>
            <wp:wrapNone/>
            <wp:docPr id="116468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719" cy="285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0BE95B" w14:textId="62395314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CEFEDB9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84A33A4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C1D266F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47E7D52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C67DEC6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33C0ADF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E6F86FE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DE87D46" w14:textId="77777777" w:rsidR="008B1D1F" w:rsidRDefault="008B1D1F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7125327" w14:textId="77777777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0AD7BED" w14:textId="6A6EF102" w:rsidR="008B438D" w:rsidRDefault="008B438D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Backend Endpoint</w:t>
      </w:r>
    </w:p>
    <w:p w14:paraId="088957EE" w14:textId="609643CC" w:rsidR="008B438D" w:rsidRPr="008B438D" w:rsidRDefault="008B1D1F" w:rsidP="008B438D">
      <w:pPr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sz w:val="40"/>
          <w:szCs w:val="40"/>
        </w:rPr>
        <w:drawing>
          <wp:inline distT="0" distB="0" distL="0" distR="0" wp14:anchorId="7FB3CCFC" wp14:editId="1B1AB6FB">
            <wp:extent cx="6124588" cy="3532909"/>
            <wp:effectExtent l="0" t="0" r="0" b="0"/>
            <wp:docPr id="906604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4806" name="Picture 9066048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134" cy="3535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438D" w:rsidRPr="008B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8D"/>
    <w:rsid w:val="00432E49"/>
    <w:rsid w:val="008B1D1F"/>
    <w:rsid w:val="008B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047B"/>
  <w15:chartTrackingRefBased/>
  <w15:docId w15:val="{9A611EED-F556-4B50-9D0D-C509D106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rvsha78@gmail.com</dc:creator>
  <cp:keywords/>
  <dc:description/>
  <cp:lastModifiedBy>rvsha78@gmail.com</cp:lastModifiedBy>
  <cp:revision>1</cp:revision>
  <dcterms:created xsi:type="dcterms:W3CDTF">2026-02-10T11:15:00Z</dcterms:created>
  <dcterms:modified xsi:type="dcterms:W3CDTF">2026-02-10T11:32:00Z</dcterms:modified>
</cp:coreProperties>
</file>