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DC0A" w14:textId="77777777" w:rsidR="001B1449" w:rsidRDefault="001B1449" w:rsidP="001B1449">
      <w:r>
        <w:t>&lt;!DOC TYPE HTML&gt;</w:t>
      </w:r>
    </w:p>
    <w:p w14:paraId="5F8E5BF3" w14:textId="77777777" w:rsidR="001B1449" w:rsidRDefault="001B1449" w:rsidP="001B1449">
      <w:r>
        <w:t>&lt;html&gt;</w:t>
      </w:r>
    </w:p>
    <w:p w14:paraId="736A5DD4" w14:textId="77777777" w:rsidR="001B1449" w:rsidRDefault="001B1449" w:rsidP="001B1449">
      <w:r>
        <w:t>&lt;</w:t>
      </w:r>
    </w:p>
    <w:p w14:paraId="529E8513" w14:textId="77777777" w:rsidR="001B1449" w:rsidRDefault="001B1449" w:rsidP="001B1449">
      <w:r>
        <w:t>&lt;head&gt;</w:t>
      </w:r>
    </w:p>
    <w:p w14:paraId="26641BDF" w14:textId="77777777" w:rsidR="001B1449" w:rsidRDefault="001B1449" w:rsidP="001B1449">
      <w:r>
        <w:t xml:space="preserve">   &lt;title&gt;Form&lt;/title&gt;</w:t>
      </w:r>
    </w:p>
    <w:p w14:paraId="698DF80D" w14:textId="77777777" w:rsidR="001B1449" w:rsidRDefault="001B1449" w:rsidP="001B1449">
      <w:r>
        <w:t>&lt;/head&gt;</w:t>
      </w:r>
    </w:p>
    <w:p w14:paraId="0671F3DA" w14:textId="77777777" w:rsidR="001B1449" w:rsidRDefault="001B1449" w:rsidP="001B1449">
      <w:r>
        <w:t>&lt;body&gt;</w:t>
      </w:r>
    </w:p>
    <w:p w14:paraId="5CA49F9A" w14:textId="77777777" w:rsidR="001B1449" w:rsidRDefault="001B1449" w:rsidP="001B1449">
      <w:r>
        <w:t xml:space="preserve">  </w:t>
      </w:r>
    </w:p>
    <w:p w14:paraId="328BB3A2" w14:textId="77777777" w:rsidR="001B1449" w:rsidRDefault="001B1449" w:rsidP="001B1449">
      <w:r>
        <w:t xml:space="preserve">  &lt;label&gt; Registration &lt;label&gt;&lt;br/&gt;</w:t>
      </w:r>
    </w:p>
    <w:p w14:paraId="34771BC7" w14:textId="77777777" w:rsidR="001B1449" w:rsidRDefault="001B1449" w:rsidP="001B1449">
      <w:r>
        <w:t xml:space="preserve">  &lt;label&gt;Username:&lt;/label&gt;</w:t>
      </w:r>
    </w:p>
    <w:p w14:paraId="58717789" w14:textId="77777777" w:rsidR="001B1449" w:rsidRDefault="001B1449" w:rsidP="001B1449"/>
    <w:p w14:paraId="14039F3C" w14:textId="77777777" w:rsidR="001B1449" w:rsidRDefault="001B1449" w:rsidP="001B1449">
      <w:r>
        <w:t>&lt;input type="text" name="username"placeholder="Arya" value=""&gt;</w:t>
      </w:r>
    </w:p>
    <w:p w14:paraId="6A0079D1" w14:textId="77777777" w:rsidR="001B1449" w:rsidRDefault="001B1449" w:rsidP="001B1449">
      <w:r>
        <w:t>&lt;label&gt;password&lt;/label&gt;</w:t>
      </w:r>
    </w:p>
    <w:p w14:paraId="2F4E2988" w14:textId="77777777" w:rsidR="001B1449" w:rsidRDefault="001B1449" w:rsidP="001B1449">
      <w:r>
        <w:t>&lt;input type="password" name="pwd" value=""/&gt;&lt;br/&gt;</w:t>
      </w:r>
    </w:p>
    <w:p w14:paraId="649C21BE" w14:textId="77777777" w:rsidR="001B1449" w:rsidRDefault="001B1449" w:rsidP="001B1449">
      <w:r>
        <w:t>&lt;label&gt;mobile&lt;/label&gt;</w:t>
      </w:r>
    </w:p>
    <w:p w14:paraId="54C75FF9" w14:textId="77777777" w:rsidR="001B1449" w:rsidRDefault="001B1449" w:rsidP="001B1449">
      <w:r>
        <w:t>&lt;input type="tel" name="phone" value=""&gt;</w:t>
      </w:r>
    </w:p>
    <w:p w14:paraId="7FB9A726" w14:textId="77777777" w:rsidR="001B1449" w:rsidRDefault="001B1449" w:rsidP="001B1449">
      <w:r>
        <w:t>&lt;label&gt;Gender : &lt;/label&gt;</w:t>
      </w:r>
    </w:p>
    <w:p w14:paraId="104E58E4" w14:textId="77777777" w:rsidR="001B1449" w:rsidRDefault="001B1449" w:rsidP="001B1449">
      <w:r>
        <w:t>&lt;label for="Gender-male"&gt;male&lt;/label&gt;</w:t>
      </w:r>
    </w:p>
    <w:p w14:paraId="28B4CE83" w14:textId="77777777" w:rsidR="001B1449" w:rsidRDefault="001B1449" w:rsidP="001B1449">
      <w:r>
        <w:t>&lt;input type="radio"name="gender-choice value="choice-1"&gt;</w:t>
      </w:r>
    </w:p>
    <w:p w14:paraId="6357543E" w14:textId="3B634D75" w:rsidR="00222A63" w:rsidRPr="001B1449" w:rsidRDefault="001B1449" w:rsidP="001B1449">
      <w:r>
        <w:t>&lt;label for="Gender-female"&gt;female&lt;/label&gt;</w:t>
      </w:r>
    </w:p>
    <w:sectPr w:rsidR="00222A63" w:rsidRPr="001B1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49"/>
    <w:rsid w:val="001B1449"/>
    <w:rsid w:val="00222A63"/>
    <w:rsid w:val="003C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3768"/>
  <w15:chartTrackingRefBased/>
  <w15:docId w15:val="{0F69FE19-5B92-4D67-9421-FCC5E2E0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varsha</dc:creator>
  <cp:keywords/>
  <dc:description/>
  <cp:lastModifiedBy>Bonagiri varsha</cp:lastModifiedBy>
  <cp:revision>1</cp:revision>
  <dcterms:created xsi:type="dcterms:W3CDTF">2022-01-20T14:29:00Z</dcterms:created>
  <dcterms:modified xsi:type="dcterms:W3CDTF">2022-01-20T14:30:00Z</dcterms:modified>
</cp:coreProperties>
</file>