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8D2F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Employee Analytics Case Study</w:t>
      </w:r>
    </w:p>
    <w:p w14:paraId="0D730B09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1. Project Overview</w:t>
      </w:r>
    </w:p>
    <w:p w14:paraId="117B0C46" w14:textId="77777777" w:rsidR="00FA1DCF" w:rsidRPr="00FA1DCF" w:rsidRDefault="00FA1DCF" w:rsidP="00FA1DCF">
      <w:r w:rsidRPr="00FA1DCF">
        <w:t xml:space="preserve">This project focuses on </w:t>
      </w:r>
      <w:proofErr w:type="spellStart"/>
      <w:r w:rsidRPr="00FA1DCF">
        <w:t>analyzing</w:t>
      </w:r>
      <w:proofErr w:type="spellEnd"/>
      <w:r w:rsidRPr="00FA1DCF">
        <w:t xml:space="preserve"> employee data to identify important patterns and trends related to employee demographics, salary, departments, job roles, and employment status.</w:t>
      </w:r>
    </w:p>
    <w:p w14:paraId="38928F27" w14:textId="77777777" w:rsidR="00FA1DCF" w:rsidRPr="00FA1DCF" w:rsidRDefault="00FA1DCF" w:rsidP="00FA1DCF">
      <w:r w:rsidRPr="00FA1DCF">
        <w:t>The project covers the complete data analytics process, starting from raw data cleaning and exploratory data analysis to dashboard creation and business insights.</w:t>
      </w:r>
    </w:p>
    <w:p w14:paraId="698AAE12" w14:textId="77777777" w:rsidR="00FA1DCF" w:rsidRPr="00FA1DCF" w:rsidRDefault="00FA1DCF" w:rsidP="00FA1DCF">
      <w:r w:rsidRPr="00FA1DCF">
        <w:pict w14:anchorId="154A3460">
          <v:rect id="_x0000_i1195" style="width:0;height:1.5pt" o:hralign="center" o:hrstd="t" o:hr="t" fillcolor="#a0a0a0" stroked="f"/>
        </w:pict>
      </w:r>
    </w:p>
    <w:p w14:paraId="0844DFC1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2. Problem Statement</w:t>
      </w:r>
    </w:p>
    <w:p w14:paraId="5548A237" w14:textId="77777777" w:rsidR="00FA1DCF" w:rsidRPr="00FA1DCF" w:rsidRDefault="00FA1DCF" w:rsidP="00FA1DCF">
      <w:r w:rsidRPr="00FA1DCF">
        <w:t>Organizations need to understand employee data to support effective workforce planning and management.</w:t>
      </w:r>
    </w:p>
    <w:p w14:paraId="5E83ED2C" w14:textId="77777777" w:rsidR="00FA1DCF" w:rsidRPr="00FA1DCF" w:rsidRDefault="00FA1DCF" w:rsidP="00FA1DCF">
      <w:r w:rsidRPr="00FA1DCF">
        <w:t xml:space="preserve">The objective of this project is to clean and </w:t>
      </w:r>
      <w:proofErr w:type="spellStart"/>
      <w:r w:rsidRPr="00FA1DCF">
        <w:t>analyze</w:t>
      </w:r>
      <w:proofErr w:type="spellEnd"/>
      <w:r w:rsidRPr="00FA1DCF">
        <w:t xml:space="preserve"> employee data, identify useful patterns and trends, and create an interactive Power BI dashboard that presents the findings clearly.</w:t>
      </w:r>
    </w:p>
    <w:p w14:paraId="062E9EFC" w14:textId="77777777" w:rsidR="00FA1DCF" w:rsidRPr="00FA1DCF" w:rsidRDefault="00FA1DCF" w:rsidP="00FA1DCF">
      <w:r w:rsidRPr="00FA1DCF">
        <w:pict w14:anchorId="5AC7F1F5">
          <v:rect id="_x0000_i1196" style="width:0;height:1.5pt" o:hralign="center" o:hrstd="t" o:hr="t" fillcolor="#a0a0a0" stroked="f"/>
        </w:pict>
      </w:r>
    </w:p>
    <w:p w14:paraId="4595CF89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3. Dataset Information</w:t>
      </w:r>
    </w:p>
    <w:p w14:paraId="1F479822" w14:textId="77777777" w:rsidR="00FA1DCF" w:rsidRPr="00FA1DCF" w:rsidRDefault="00FA1DCF" w:rsidP="00FA1DCF">
      <w:r w:rsidRPr="00FA1DCF">
        <w:t>The project uses an employee dataset containing information such as:</w:t>
      </w:r>
    </w:p>
    <w:p w14:paraId="18A41045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Employee ID</w:t>
      </w:r>
    </w:p>
    <w:p w14:paraId="6910D838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Employee Name</w:t>
      </w:r>
    </w:p>
    <w:p w14:paraId="4643BC2D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Age</w:t>
      </w:r>
    </w:p>
    <w:p w14:paraId="2F96F067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Gender</w:t>
      </w:r>
    </w:p>
    <w:p w14:paraId="4C916207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Department</w:t>
      </w:r>
    </w:p>
    <w:p w14:paraId="006A92BE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Job Role</w:t>
      </w:r>
    </w:p>
    <w:p w14:paraId="138C4197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Salary</w:t>
      </w:r>
    </w:p>
    <w:p w14:paraId="06BD0B09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Employment Status</w:t>
      </w:r>
    </w:p>
    <w:p w14:paraId="1D5D1AB2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Phone Number</w:t>
      </w:r>
    </w:p>
    <w:p w14:paraId="17D5E643" w14:textId="77777777" w:rsidR="00FA1DCF" w:rsidRPr="00FA1DCF" w:rsidRDefault="00FA1DCF" w:rsidP="00FA1DCF">
      <w:pPr>
        <w:numPr>
          <w:ilvl w:val="0"/>
          <w:numId w:val="6"/>
        </w:numPr>
      </w:pPr>
      <w:r w:rsidRPr="00FA1DCF">
        <w:t>Other employee-related information</w:t>
      </w:r>
    </w:p>
    <w:p w14:paraId="03EF4E08" w14:textId="77777777" w:rsidR="00FA1DCF" w:rsidRPr="00FA1DCF" w:rsidRDefault="00FA1DCF" w:rsidP="00FA1DCF">
      <w:r w:rsidRPr="00FA1DCF">
        <w:t>The original dataset contained missing values, inconsistent values, and formatting issues that were handled during the data-cleaning process.</w:t>
      </w:r>
    </w:p>
    <w:p w14:paraId="0E912EC9" w14:textId="77777777" w:rsidR="00FA1DCF" w:rsidRPr="00FA1DCF" w:rsidRDefault="00FA1DCF" w:rsidP="00FA1DCF">
      <w:r w:rsidRPr="00FA1DCF">
        <w:pict w14:anchorId="439A2EDA">
          <v:rect id="_x0000_i1197" style="width:0;height:1.5pt" o:hralign="center" o:hrstd="t" o:hr="t" fillcolor="#a0a0a0" stroked="f"/>
        </w:pict>
      </w:r>
    </w:p>
    <w:p w14:paraId="72BC94BE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4. Data Cleaning</w:t>
      </w:r>
    </w:p>
    <w:p w14:paraId="47A33CAA" w14:textId="77777777" w:rsidR="00FA1DCF" w:rsidRPr="00FA1DCF" w:rsidRDefault="00FA1DCF" w:rsidP="00FA1DCF">
      <w:r w:rsidRPr="00FA1DCF">
        <w:t>The raw employee dataset was cleaned using Python and Excel.</w:t>
      </w:r>
    </w:p>
    <w:p w14:paraId="5C5B1CC0" w14:textId="77777777" w:rsidR="00FA1DCF" w:rsidRPr="00FA1DCF" w:rsidRDefault="00FA1DCF" w:rsidP="00FA1DCF">
      <w:r w:rsidRPr="00FA1DCF">
        <w:t>The following cleaning activities were performed:</w:t>
      </w:r>
    </w:p>
    <w:p w14:paraId="2E6AC72B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Identified missing values</w:t>
      </w:r>
    </w:p>
    <w:p w14:paraId="51679928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Filled missing Age values using the mean</w:t>
      </w:r>
    </w:p>
    <w:p w14:paraId="0E6B79E3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lastRenderedPageBreak/>
        <w:t>Filled missing Salary values using the mean</w:t>
      </w:r>
    </w:p>
    <w:p w14:paraId="4C2FB196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Checked for duplicate records</w:t>
      </w:r>
    </w:p>
    <w:p w14:paraId="5CBCA334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Removed unnecessary spaces</w:t>
      </w:r>
    </w:p>
    <w:p w14:paraId="4BCDE851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Standardized inconsistent text values</w:t>
      </w:r>
    </w:p>
    <w:p w14:paraId="355650E1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Cleaned phone number formats</w:t>
      </w:r>
    </w:p>
    <w:p w14:paraId="4B699F54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Checked employment status values</w:t>
      </w:r>
    </w:p>
    <w:p w14:paraId="2E124052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Verified data types</w:t>
      </w:r>
    </w:p>
    <w:p w14:paraId="0D3A455C" w14:textId="77777777" w:rsidR="00FA1DCF" w:rsidRPr="00FA1DCF" w:rsidRDefault="00FA1DCF" w:rsidP="00FA1DCF">
      <w:pPr>
        <w:numPr>
          <w:ilvl w:val="0"/>
          <w:numId w:val="7"/>
        </w:numPr>
      </w:pPr>
      <w:r w:rsidRPr="00FA1DCF">
        <w:t>Checked the dataset for remaining errors and inconsistencies</w:t>
      </w:r>
    </w:p>
    <w:p w14:paraId="0F839D69" w14:textId="77777777" w:rsidR="00FA1DCF" w:rsidRPr="00FA1DCF" w:rsidRDefault="00FA1DCF" w:rsidP="00FA1DCF">
      <w:r w:rsidRPr="00FA1DCF">
        <w:t>The cleaned data was then used for exploratory analysis and dashboard creation.</w:t>
      </w:r>
    </w:p>
    <w:p w14:paraId="473A8775" w14:textId="77777777" w:rsidR="00FA1DCF" w:rsidRPr="00FA1DCF" w:rsidRDefault="00FA1DCF" w:rsidP="00FA1DCF">
      <w:r w:rsidRPr="00FA1DCF">
        <w:pict w14:anchorId="0D043BC9">
          <v:rect id="_x0000_i1198" style="width:0;height:1.5pt" o:hralign="center" o:hrstd="t" o:hr="t" fillcolor="#a0a0a0" stroked="f"/>
        </w:pict>
      </w:r>
    </w:p>
    <w:p w14:paraId="2B6B63D4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5. Exploratory Data Analysis</w:t>
      </w:r>
    </w:p>
    <w:p w14:paraId="51E18B10" w14:textId="77777777" w:rsidR="00FA1DCF" w:rsidRPr="00FA1DCF" w:rsidRDefault="00FA1DCF" w:rsidP="00FA1DCF">
      <w:r w:rsidRPr="00FA1DCF">
        <w:t>Exploratory Data Analysis was performed using Python and Excel to understand the employee dataset.</w:t>
      </w:r>
    </w:p>
    <w:p w14:paraId="54A0D6DA" w14:textId="77777777" w:rsidR="00FA1DCF" w:rsidRPr="00FA1DCF" w:rsidRDefault="00FA1DCF" w:rsidP="00FA1DCF">
      <w:r w:rsidRPr="00FA1DCF">
        <w:t>The analysis included:</w:t>
      </w:r>
    </w:p>
    <w:p w14:paraId="395F5491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Total employee count</w:t>
      </w:r>
    </w:p>
    <w:p w14:paraId="193C23AF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Average employee age</w:t>
      </w:r>
    </w:p>
    <w:p w14:paraId="33319E5B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Average salary</w:t>
      </w:r>
    </w:p>
    <w:p w14:paraId="1194E23A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Salary distribution</w:t>
      </w:r>
    </w:p>
    <w:p w14:paraId="17B78465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Employee distribution by department</w:t>
      </w:r>
    </w:p>
    <w:p w14:paraId="765EC871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Employee distribution by gender</w:t>
      </w:r>
    </w:p>
    <w:p w14:paraId="2D3C8845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Employee status analysis</w:t>
      </w:r>
    </w:p>
    <w:p w14:paraId="0644843B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Job role analysis</w:t>
      </w:r>
    </w:p>
    <w:p w14:paraId="0D9171A7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Age distribution</w:t>
      </w:r>
    </w:p>
    <w:p w14:paraId="1FC1B936" w14:textId="77777777" w:rsidR="00FA1DCF" w:rsidRPr="00FA1DCF" w:rsidRDefault="00FA1DCF" w:rsidP="00FA1DCF">
      <w:pPr>
        <w:numPr>
          <w:ilvl w:val="0"/>
          <w:numId w:val="8"/>
        </w:numPr>
      </w:pPr>
      <w:r w:rsidRPr="00FA1DCF">
        <w:t>Salary-related patterns</w:t>
      </w:r>
    </w:p>
    <w:p w14:paraId="65EB002A" w14:textId="77777777" w:rsidR="00FA1DCF" w:rsidRPr="00FA1DCF" w:rsidRDefault="00FA1DCF" w:rsidP="00FA1DCF">
      <w:r w:rsidRPr="00FA1DCF">
        <w:t>Charts and statistical analysis were used to identify meaningful patterns in the data.</w:t>
      </w:r>
    </w:p>
    <w:p w14:paraId="03724A44" w14:textId="77777777" w:rsidR="00FA1DCF" w:rsidRPr="00FA1DCF" w:rsidRDefault="00FA1DCF" w:rsidP="00FA1DCF">
      <w:r w:rsidRPr="00FA1DCF">
        <w:pict w14:anchorId="767658A5">
          <v:rect id="_x0000_i1199" style="width:0;height:1.5pt" o:hralign="center" o:hrstd="t" o:hr="t" fillcolor="#a0a0a0" stroked="f"/>
        </w:pict>
      </w:r>
    </w:p>
    <w:p w14:paraId="5297C19C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6. Dashboard</w:t>
      </w:r>
    </w:p>
    <w:p w14:paraId="22EB4C46" w14:textId="77777777" w:rsidR="00FA1DCF" w:rsidRPr="00FA1DCF" w:rsidRDefault="00FA1DCF" w:rsidP="00FA1DCF">
      <w:r w:rsidRPr="00FA1DCF">
        <w:t>An interactive Employee Analytics Dashboard was created using Microsoft Power BI.</w:t>
      </w:r>
    </w:p>
    <w:p w14:paraId="37D9E1A9" w14:textId="77777777" w:rsidR="00FA1DCF" w:rsidRPr="00FA1DCF" w:rsidRDefault="00FA1DCF" w:rsidP="00FA1DCF">
      <w:r w:rsidRPr="00FA1DCF">
        <w:t>The dashboard presents employee information using KPIs, charts, and interactive filters.</w:t>
      </w:r>
    </w:p>
    <w:p w14:paraId="3CB2EE21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Dashboard Components</w:t>
      </w:r>
    </w:p>
    <w:p w14:paraId="37664ABF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t>Total Employees</w:t>
      </w:r>
    </w:p>
    <w:p w14:paraId="6A4E444C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lastRenderedPageBreak/>
        <w:t>Average Age</w:t>
      </w:r>
    </w:p>
    <w:p w14:paraId="579EF951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t>Average Salary</w:t>
      </w:r>
    </w:p>
    <w:p w14:paraId="08CF6CE0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t>Employee distribution by Department</w:t>
      </w:r>
    </w:p>
    <w:p w14:paraId="189075B0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t>Employee distribution by Gender</w:t>
      </w:r>
    </w:p>
    <w:p w14:paraId="78FFB022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t>Employee Status</w:t>
      </w:r>
    </w:p>
    <w:p w14:paraId="04150855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t>Job Role analysis</w:t>
      </w:r>
    </w:p>
    <w:p w14:paraId="35ED61A6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t>Salary analysis</w:t>
      </w:r>
    </w:p>
    <w:p w14:paraId="6EC7DCB1" w14:textId="77777777" w:rsidR="00FA1DCF" w:rsidRPr="00FA1DCF" w:rsidRDefault="00FA1DCF" w:rsidP="00FA1DCF">
      <w:pPr>
        <w:numPr>
          <w:ilvl w:val="0"/>
          <w:numId w:val="9"/>
        </w:numPr>
      </w:pPr>
      <w:r w:rsidRPr="00FA1DCF">
        <w:t>Interactive filters and slicers</w:t>
      </w:r>
    </w:p>
    <w:p w14:paraId="046A65C5" w14:textId="77777777" w:rsidR="00FA1DCF" w:rsidRPr="00FA1DCF" w:rsidRDefault="00FA1DCF" w:rsidP="00FA1DCF">
      <w:r w:rsidRPr="00FA1DCF">
        <w:t>The dashboard allows users to explore employee information and compare different categories interactively.</w:t>
      </w:r>
    </w:p>
    <w:p w14:paraId="00CEE69A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Dashboard Preview</w:t>
      </w:r>
    </w:p>
    <w:p w14:paraId="1C713F9F" w14:textId="4E51ACEA" w:rsidR="00FA1DCF" w:rsidRPr="00FA1DCF" w:rsidRDefault="00FA1DCF" w:rsidP="00FA1DCF">
      <w:r w:rsidRPr="00FA1DCF">
        <mc:AlternateContent>
          <mc:Choice Requires="wps">
            <w:drawing>
              <wp:inline distT="0" distB="0" distL="0" distR="0" wp14:anchorId="3533AED9" wp14:editId="6DD638E5">
                <wp:extent cx="304800" cy="304800"/>
                <wp:effectExtent l="0" t="0" r="0" b="0"/>
                <wp:docPr id="502099593" name="Rectangle 2" descr="Employee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E5B86" id="Rectangle 2" o:spid="_x0000_s1026" alt="Employee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A2678B" w14:textId="77777777" w:rsidR="00FA1DCF" w:rsidRPr="00FA1DCF" w:rsidRDefault="00FA1DCF" w:rsidP="00FA1DCF">
      <w:r w:rsidRPr="00FA1DCF">
        <w:pict w14:anchorId="1AC78CE2">
          <v:rect id="_x0000_i1201" style="width:0;height:1.5pt" o:hralign="center" o:hrstd="t" o:hr="t" fillcolor="#a0a0a0" stroked="f"/>
        </w:pict>
      </w:r>
    </w:p>
    <w:p w14:paraId="546B07FD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7. Key Business Insights</w:t>
      </w:r>
    </w:p>
    <w:p w14:paraId="291E57D1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Insight 1: Employee Distribution</w:t>
      </w:r>
    </w:p>
    <w:p w14:paraId="0C1BBDC7" w14:textId="77777777" w:rsidR="00FA1DCF" w:rsidRPr="00FA1DCF" w:rsidRDefault="00FA1DCF" w:rsidP="00FA1DCF">
      <w:r w:rsidRPr="00FA1DCF">
        <w:t>The analysis shows how employees are distributed across different departments and job roles. This provides an overview of workforce allocation.</w:t>
      </w:r>
    </w:p>
    <w:p w14:paraId="1F4C2E65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Insight 2: Salary Analysis</w:t>
      </w:r>
    </w:p>
    <w:p w14:paraId="489CADE2" w14:textId="77777777" w:rsidR="00FA1DCF" w:rsidRPr="00FA1DCF" w:rsidRDefault="00FA1DCF" w:rsidP="00FA1DCF">
      <w:r w:rsidRPr="00FA1DCF">
        <w:t>Salary analysis provides an understanding of employee compensation and salary patterns across the dataset.</w:t>
      </w:r>
    </w:p>
    <w:p w14:paraId="3DC7A519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Insight 3: Age Analysis</w:t>
      </w:r>
    </w:p>
    <w:p w14:paraId="2F157C6F" w14:textId="77777777" w:rsidR="00FA1DCF" w:rsidRPr="00FA1DCF" w:rsidRDefault="00FA1DCF" w:rsidP="00FA1DCF">
      <w:r w:rsidRPr="00FA1DCF">
        <w:t>Age analysis helps understand the demographic distribution of employees and provides an overview of the workforce.</w:t>
      </w:r>
    </w:p>
    <w:p w14:paraId="66538BAF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Insight 4: Employment Status</w:t>
      </w:r>
    </w:p>
    <w:p w14:paraId="2E229EDA" w14:textId="77777777" w:rsidR="00FA1DCF" w:rsidRPr="00FA1DCF" w:rsidRDefault="00FA1DCF" w:rsidP="00FA1DCF">
      <w:r w:rsidRPr="00FA1DCF">
        <w:t>The employment-status analysis shows the distribution of employees across different statuses such as Active, Inactive, and Pending.</w:t>
      </w:r>
    </w:p>
    <w:p w14:paraId="0134E8B7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Insight 5: Department Analysis</w:t>
      </w:r>
    </w:p>
    <w:p w14:paraId="65D06DF3" w14:textId="77777777" w:rsidR="00FA1DCF" w:rsidRPr="00FA1DCF" w:rsidRDefault="00FA1DCF" w:rsidP="00FA1DCF">
      <w:r w:rsidRPr="00FA1DCF">
        <w:t>Department-level analysis helps identify differences in employee distribution between departments and can support workforce planning.</w:t>
      </w:r>
    </w:p>
    <w:p w14:paraId="0816E956" w14:textId="77777777" w:rsidR="00FA1DCF" w:rsidRPr="00FA1DCF" w:rsidRDefault="00FA1DCF" w:rsidP="00FA1DCF">
      <w:r w:rsidRPr="00FA1DCF">
        <w:pict w14:anchorId="7474699A">
          <v:rect id="_x0000_i1202" style="width:0;height:1.5pt" o:hralign="center" o:hrstd="t" o:hr="t" fillcolor="#a0a0a0" stroked="f"/>
        </w:pict>
      </w:r>
    </w:p>
    <w:p w14:paraId="72022FF4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8. Tools and Technologies</w:t>
      </w:r>
    </w:p>
    <w:p w14:paraId="58F687D2" w14:textId="77777777" w:rsidR="00FA1DCF" w:rsidRPr="00FA1DCF" w:rsidRDefault="00FA1DCF" w:rsidP="00FA1DCF">
      <w:pPr>
        <w:numPr>
          <w:ilvl w:val="0"/>
          <w:numId w:val="10"/>
        </w:numPr>
      </w:pPr>
      <w:r w:rsidRPr="00FA1DCF">
        <w:rPr>
          <w:b/>
          <w:bCs/>
        </w:rPr>
        <w:t>Python</w:t>
      </w:r>
    </w:p>
    <w:p w14:paraId="04C55796" w14:textId="77777777" w:rsidR="00FA1DCF" w:rsidRPr="00FA1DCF" w:rsidRDefault="00FA1DCF" w:rsidP="00FA1DCF">
      <w:pPr>
        <w:numPr>
          <w:ilvl w:val="0"/>
          <w:numId w:val="10"/>
        </w:numPr>
      </w:pPr>
      <w:r w:rsidRPr="00FA1DCF">
        <w:rPr>
          <w:b/>
          <w:bCs/>
        </w:rPr>
        <w:t>Pandas</w:t>
      </w:r>
    </w:p>
    <w:p w14:paraId="21BDD63B" w14:textId="77777777" w:rsidR="00FA1DCF" w:rsidRPr="00FA1DCF" w:rsidRDefault="00FA1DCF" w:rsidP="00FA1DCF">
      <w:pPr>
        <w:numPr>
          <w:ilvl w:val="0"/>
          <w:numId w:val="10"/>
        </w:numPr>
      </w:pPr>
      <w:r w:rsidRPr="00FA1DCF">
        <w:rPr>
          <w:b/>
          <w:bCs/>
        </w:rPr>
        <w:lastRenderedPageBreak/>
        <w:t>Matplotlib</w:t>
      </w:r>
    </w:p>
    <w:p w14:paraId="0AD06CE1" w14:textId="77777777" w:rsidR="00FA1DCF" w:rsidRPr="00FA1DCF" w:rsidRDefault="00FA1DCF" w:rsidP="00FA1DCF">
      <w:pPr>
        <w:numPr>
          <w:ilvl w:val="0"/>
          <w:numId w:val="10"/>
        </w:numPr>
      </w:pPr>
      <w:r w:rsidRPr="00FA1DCF">
        <w:rPr>
          <w:b/>
          <w:bCs/>
        </w:rPr>
        <w:t>Microsoft Excel</w:t>
      </w:r>
    </w:p>
    <w:p w14:paraId="78EDA63D" w14:textId="77777777" w:rsidR="00FA1DCF" w:rsidRPr="00FA1DCF" w:rsidRDefault="00FA1DCF" w:rsidP="00FA1DCF">
      <w:pPr>
        <w:numPr>
          <w:ilvl w:val="0"/>
          <w:numId w:val="10"/>
        </w:numPr>
      </w:pPr>
      <w:r w:rsidRPr="00FA1DCF">
        <w:rPr>
          <w:b/>
          <w:bCs/>
        </w:rPr>
        <w:t>Power BI</w:t>
      </w:r>
    </w:p>
    <w:p w14:paraId="500F5C55" w14:textId="77777777" w:rsidR="00FA1DCF" w:rsidRPr="00FA1DCF" w:rsidRDefault="00FA1DCF" w:rsidP="00FA1DCF">
      <w:pPr>
        <w:numPr>
          <w:ilvl w:val="0"/>
          <w:numId w:val="10"/>
        </w:numPr>
      </w:pPr>
      <w:r w:rsidRPr="00FA1DCF">
        <w:rPr>
          <w:b/>
          <w:bCs/>
        </w:rPr>
        <w:t xml:space="preserve">Jupyter Notebook / Google </w:t>
      </w:r>
      <w:proofErr w:type="spellStart"/>
      <w:r w:rsidRPr="00FA1DCF">
        <w:rPr>
          <w:b/>
          <w:bCs/>
        </w:rPr>
        <w:t>Colab</w:t>
      </w:r>
      <w:proofErr w:type="spellEnd"/>
    </w:p>
    <w:p w14:paraId="7856118D" w14:textId="77777777" w:rsidR="00FA1DCF" w:rsidRPr="00FA1DCF" w:rsidRDefault="00FA1DCF" w:rsidP="00FA1DCF">
      <w:pPr>
        <w:numPr>
          <w:ilvl w:val="0"/>
          <w:numId w:val="10"/>
        </w:numPr>
      </w:pPr>
      <w:r w:rsidRPr="00FA1DCF">
        <w:rPr>
          <w:b/>
          <w:bCs/>
        </w:rPr>
        <w:t>GitHub</w:t>
      </w:r>
    </w:p>
    <w:p w14:paraId="18EC44E9" w14:textId="77777777" w:rsidR="00FA1DCF" w:rsidRPr="00FA1DCF" w:rsidRDefault="00FA1DCF" w:rsidP="00FA1DCF">
      <w:r w:rsidRPr="00FA1DCF">
        <w:pict w14:anchorId="31043F4B">
          <v:rect id="_x0000_i1203" style="width:0;height:1.5pt" o:hralign="center" o:hrstd="t" o:hr="t" fillcolor="#a0a0a0" stroked="f"/>
        </w:pict>
      </w:r>
    </w:p>
    <w:p w14:paraId="3B1C6DB2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9. Project Workflow</w:t>
      </w:r>
    </w:p>
    <w:p w14:paraId="4CA91157" w14:textId="77777777" w:rsidR="00FA1DCF" w:rsidRPr="00FA1DCF" w:rsidRDefault="00FA1DCF" w:rsidP="00FA1DCF">
      <w:r w:rsidRPr="00FA1DCF">
        <w:t>Raw Employee Dataset</w:t>
      </w:r>
    </w:p>
    <w:p w14:paraId="0D0B21FB" w14:textId="77777777" w:rsidR="00FA1DCF" w:rsidRPr="00FA1DCF" w:rsidRDefault="00FA1DCF" w:rsidP="00FA1DCF">
      <w:r w:rsidRPr="00FA1DCF">
        <w:t xml:space="preserve">        ↓</w:t>
      </w:r>
    </w:p>
    <w:p w14:paraId="7F2358D2" w14:textId="77777777" w:rsidR="00FA1DCF" w:rsidRPr="00FA1DCF" w:rsidRDefault="00FA1DCF" w:rsidP="00FA1DCF">
      <w:r w:rsidRPr="00FA1DCF">
        <w:t>Data Cleaning</w:t>
      </w:r>
    </w:p>
    <w:p w14:paraId="0A136ACD" w14:textId="77777777" w:rsidR="00FA1DCF" w:rsidRPr="00FA1DCF" w:rsidRDefault="00FA1DCF" w:rsidP="00FA1DCF">
      <w:r w:rsidRPr="00FA1DCF">
        <w:t xml:space="preserve">        ↓</w:t>
      </w:r>
    </w:p>
    <w:p w14:paraId="25F4ED5A" w14:textId="77777777" w:rsidR="00FA1DCF" w:rsidRPr="00FA1DCF" w:rsidRDefault="00FA1DCF" w:rsidP="00FA1DCF">
      <w:r w:rsidRPr="00FA1DCF">
        <w:t>Exploratory Data Analysis</w:t>
      </w:r>
    </w:p>
    <w:p w14:paraId="404255FC" w14:textId="77777777" w:rsidR="00FA1DCF" w:rsidRPr="00FA1DCF" w:rsidRDefault="00FA1DCF" w:rsidP="00FA1DCF">
      <w:r w:rsidRPr="00FA1DCF">
        <w:t xml:space="preserve">        ↓</w:t>
      </w:r>
    </w:p>
    <w:p w14:paraId="4BE9788B" w14:textId="77777777" w:rsidR="00FA1DCF" w:rsidRPr="00FA1DCF" w:rsidRDefault="00FA1DCF" w:rsidP="00FA1DCF">
      <w:r w:rsidRPr="00FA1DCF">
        <w:t>Data Visualization</w:t>
      </w:r>
    </w:p>
    <w:p w14:paraId="56C237B9" w14:textId="77777777" w:rsidR="00FA1DCF" w:rsidRPr="00FA1DCF" w:rsidRDefault="00FA1DCF" w:rsidP="00FA1DCF">
      <w:r w:rsidRPr="00FA1DCF">
        <w:t xml:space="preserve">        ↓</w:t>
      </w:r>
    </w:p>
    <w:p w14:paraId="73E09C21" w14:textId="77777777" w:rsidR="00FA1DCF" w:rsidRPr="00FA1DCF" w:rsidRDefault="00FA1DCF" w:rsidP="00FA1DCF">
      <w:r w:rsidRPr="00FA1DCF">
        <w:t>Power BI Dashboard</w:t>
      </w:r>
    </w:p>
    <w:p w14:paraId="0AD29BB9" w14:textId="77777777" w:rsidR="00FA1DCF" w:rsidRPr="00FA1DCF" w:rsidRDefault="00FA1DCF" w:rsidP="00FA1DCF">
      <w:r w:rsidRPr="00FA1DCF">
        <w:t xml:space="preserve">        ↓</w:t>
      </w:r>
    </w:p>
    <w:p w14:paraId="4CACB3E4" w14:textId="77777777" w:rsidR="00FA1DCF" w:rsidRPr="00FA1DCF" w:rsidRDefault="00FA1DCF" w:rsidP="00FA1DCF">
      <w:r w:rsidRPr="00FA1DCF">
        <w:t>Business Insights</w:t>
      </w:r>
    </w:p>
    <w:p w14:paraId="187E07B3" w14:textId="77777777" w:rsidR="00FA1DCF" w:rsidRPr="00FA1DCF" w:rsidRDefault="00FA1DCF" w:rsidP="00FA1DCF">
      <w:r w:rsidRPr="00FA1DCF">
        <w:t xml:space="preserve">        ↓</w:t>
      </w:r>
    </w:p>
    <w:p w14:paraId="35FA17A6" w14:textId="77777777" w:rsidR="00FA1DCF" w:rsidRPr="00FA1DCF" w:rsidRDefault="00FA1DCF" w:rsidP="00FA1DCF">
      <w:r w:rsidRPr="00FA1DCF">
        <w:t>Final Analytics Case Study</w:t>
      </w:r>
    </w:p>
    <w:p w14:paraId="566A08EE" w14:textId="77777777" w:rsidR="00FA1DCF" w:rsidRPr="00FA1DCF" w:rsidRDefault="00FA1DCF" w:rsidP="00FA1DCF">
      <w:r w:rsidRPr="00FA1DCF">
        <w:pict w14:anchorId="0AFCEDF3">
          <v:rect id="_x0000_i1204" style="width:0;height:1.5pt" o:hralign="center" o:hrstd="t" o:hr="t" fillcolor="#a0a0a0" stroked="f"/>
        </w:pict>
      </w:r>
    </w:p>
    <w:p w14:paraId="3CE57332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10. Project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796"/>
      </w:tblGrid>
      <w:tr w:rsidR="00FA1DCF" w:rsidRPr="00FA1DCF" w14:paraId="52285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10BBF" w14:textId="77777777" w:rsidR="00FA1DCF" w:rsidRPr="00FA1DCF" w:rsidRDefault="00FA1DCF" w:rsidP="00FA1DCF">
            <w:pPr>
              <w:rPr>
                <w:b/>
                <w:bCs/>
              </w:rPr>
            </w:pPr>
            <w:r w:rsidRPr="00FA1DC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6AC7C45" w14:textId="77777777" w:rsidR="00FA1DCF" w:rsidRPr="00FA1DCF" w:rsidRDefault="00FA1DCF" w:rsidP="00FA1DCF">
            <w:pPr>
              <w:rPr>
                <w:b/>
                <w:bCs/>
              </w:rPr>
            </w:pPr>
            <w:r w:rsidRPr="00FA1DCF">
              <w:rPr>
                <w:b/>
                <w:bCs/>
              </w:rPr>
              <w:t>Description</w:t>
            </w:r>
          </w:p>
        </w:tc>
      </w:tr>
      <w:tr w:rsidR="00FA1DCF" w:rsidRPr="00FA1DCF" w14:paraId="61AF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1A82" w14:textId="77777777" w:rsidR="00FA1DCF" w:rsidRPr="00FA1DCF" w:rsidRDefault="00FA1DCF" w:rsidP="00FA1DCF">
            <w:r w:rsidRPr="00FA1DCF">
              <w:t>Messy_Employee_dataset.csv</w:t>
            </w:r>
          </w:p>
        </w:tc>
        <w:tc>
          <w:tcPr>
            <w:tcW w:w="0" w:type="auto"/>
            <w:vAlign w:val="center"/>
            <w:hideMark/>
          </w:tcPr>
          <w:p w14:paraId="675FCFAE" w14:textId="77777777" w:rsidR="00FA1DCF" w:rsidRPr="00FA1DCF" w:rsidRDefault="00FA1DCF" w:rsidP="00FA1DCF">
            <w:r w:rsidRPr="00FA1DCF">
              <w:t>Original/raw employee dataset</w:t>
            </w:r>
          </w:p>
        </w:tc>
      </w:tr>
      <w:tr w:rsidR="00FA1DCF" w:rsidRPr="00FA1DCF" w14:paraId="1217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B764" w14:textId="77777777" w:rsidR="00FA1DCF" w:rsidRPr="00FA1DCF" w:rsidRDefault="00FA1DCF" w:rsidP="00FA1DCF">
            <w:proofErr w:type="spellStart"/>
            <w:r w:rsidRPr="00FA1DCF">
              <w:t>Employee.ipynb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94208" w14:textId="77777777" w:rsidR="00FA1DCF" w:rsidRPr="00FA1DCF" w:rsidRDefault="00FA1DCF" w:rsidP="00FA1DCF">
            <w:r w:rsidRPr="00FA1DCF">
              <w:t>Python notebook containing data analysis</w:t>
            </w:r>
          </w:p>
        </w:tc>
      </w:tr>
      <w:tr w:rsidR="00FA1DCF" w:rsidRPr="00FA1DCF" w14:paraId="52ED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78B9" w14:textId="77777777" w:rsidR="00FA1DCF" w:rsidRPr="00FA1DCF" w:rsidRDefault="00FA1DCF" w:rsidP="00FA1DCF">
            <w:r w:rsidRPr="00FA1DCF">
              <w:t>Employee analysis.xlsx</w:t>
            </w:r>
          </w:p>
        </w:tc>
        <w:tc>
          <w:tcPr>
            <w:tcW w:w="0" w:type="auto"/>
            <w:vAlign w:val="center"/>
            <w:hideMark/>
          </w:tcPr>
          <w:p w14:paraId="68DF207B" w14:textId="77777777" w:rsidR="00FA1DCF" w:rsidRPr="00FA1DCF" w:rsidRDefault="00FA1DCF" w:rsidP="00FA1DCF">
            <w:r w:rsidRPr="00FA1DCF">
              <w:t>Excel-based employee analysis</w:t>
            </w:r>
          </w:p>
        </w:tc>
      </w:tr>
      <w:tr w:rsidR="00FA1DCF" w:rsidRPr="00FA1DCF" w14:paraId="69C1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E2B7" w14:textId="77777777" w:rsidR="00FA1DCF" w:rsidRPr="00FA1DCF" w:rsidRDefault="00FA1DCF" w:rsidP="00FA1DCF">
            <w:proofErr w:type="spellStart"/>
            <w:r w:rsidRPr="00FA1DCF">
              <w:t>Employe</w:t>
            </w:r>
            <w:proofErr w:type="spellEnd"/>
            <w:r w:rsidRPr="00FA1DCF">
              <w:t xml:space="preserve"> </w:t>
            </w:r>
            <w:proofErr w:type="spellStart"/>
            <w:r w:rsidRPr="00FA1DCF">
              <w:t>Dashboards.pbix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6463E" w14:textId="77777777" w:rsidR="00FA1DCF" w:rsidRPr="00FA1DCF" w:rsidRDefault="00FA1DCF" w:rsidP="00FA1DCF">
            <w:r w:rsidRPr="00FA1DCF">
              <w:t>Power BI dashboard</w:t>
            </w:r>
          </w:p>
        </w:tc>
      </w:tr>
      <w:tr w:rsidR="00FA1DCF" w:rsidRPr="00FA1DCF" w14:paraId="4971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C575" w14:textId="77777777" w:rsidR="00FA1DCF" w:rsidRPr="00FA1DCF" w:rsidRDefault="00FA1DCF" w:rsidP="00FA1DCF">
            <w:r w:rsidRPr="00FA1DCF">
              <w:t>Dashboards screenshot.jpeg</w:t>
            </w:r>
          </w:p>
        </w:tc>
        <w:tc>
          <w:tcPr>
            <w:tcW w:w="0" w:type="auto"/>
            <w:vAlign w:val="center"/>
            <w:hideMark/>
          </w:tcPr>
          <w:p w14:paraId="5F6BE661" w14:textId="77777777" w:rsidR="00FA1DCF" w:rsidRPr="00FA1DCF" w:rsidRDefault="00FA1DCF" w:rsidP="00FA1DCF">
            <w:r w:rsidRPr="00FA1DCF">
              <w:t>Screenshot/preview of the dashboard</w:t>
            </w:r>
          </w:p>
        </w:tc>
      </w:tr>
    </w:tbl>
    <w:p w14:paraId="355105E2" w14:textId="77777777" w:rsidR="00FA1DCF" w:rsidRPr="00FA1DCF" w:rsidRDefault="00FA1DCF" w:rsidP="00FA1DCF">
      <w:r w:rsidRPr="00FA1DCF">
        <w:pict w14:anchorId="2441449E">
          <v:rect id="_x0000_i1205" style="width:0;height:1.5pt" o:hralign="center" o:hrstd="t" o:hr="t" fillcolor="#a0a0a0" stroked="f"/>
        </w:pict>
      </w:r>
    </w:p>
    <w:p w14:paraId="005B893F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11. Project Outcome</w:t>
      </w:r>
    </w:p>
    <w:p w14:paraId="52ACD6B4" w14:textId="77777777" w:rsidR="00FA1DCF" w:rsidRPr="00FA1DCF" w:rsidRDefault="00FA1DCF" w:rsidP="00FA1DCF">
      <w:r w:rsidRPr="00FA1DCF">
        <w:lastRenderedPageBreak/>
        <w:t>This project demonstrates an end-to-end employee data analytics workflow.</w:t>
      </w:r>
    </w:p>
    <w:p w14:paraId="4BB5A6A9" w14:textId="77777777" w:rsidR="00FA1DCF" w:rsidRPr="00FA1DCF" w:rsidRDefault="00FA1DCF" w:rsidP="00FA1DCF">
      <w:r w:rsidRPr="00FA1DCF">
        <w:t>The project includes data cleaning, exploratory data analysis, visualization, Power BI dashboard development, and business insights.</w:t>
      </w:r>
    </w:p>
    <w:p w14:paraId="12C77F82" w14:textId="77777777" w:rsidR="00FA1DCF" w:rsidRPr="00FA1DCF" w:rsidRDefault="00FA1DCF" w:rsidP="00FA1DCF">
      <w:r w:rsidRPr="00FA1DCF">
        <w:t>The final dashboard provides an easy-to-understand view of employee information and helps users explore employee demographics, salary, departments, job roles, and employment status.</w:t>
      </w:r>
    </w:p>
    <w:p w14:paraId="0A73571A" w14:textId="77777777" w:rsidR="00FA1DCF" w:rsidRPr="00FA1DCF" w:rsidRDefault="00FA1DCF" w:rsidP="00FA1DCF">
      <w:r w:rsidRPr="00FA1DCF">
        <w:pict w14:anchorId="76F223DB">
          <v:rect id="_x0000_i1206" style="width:0;height:1.5pt" o:hralign="center" o:hrstd="t" o:hr="t" fillcolor="#a0a0a0" stroked="f"/>
        </w:pict>
      </w:r>
    </w:p>
    <w:p w14:paraId="05E12EC1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12. Author</w:t>
      </w:r>
    </w:p>
    <w:p w14:paraId="2ACB5F55" w14:textId="77777777" w:rsidR="00FA1DCF" w:rsidRPr="00FA1DCF" w:rsidRDefault="00FA1DCF" w:rsidP="00FA1DCF">
      <w:r w:rsidRPr="00FA1DCF">
        <w:rPr>
          <w:b/>
          <w:bCs/>
        </w:rPr>
        <w:t>C. Sai Varsha</w:t>
      </w:r>
    </w:p>
    <w:p w14:paraId="571502B7" w14:textId="77777777" w:rsidR="00FA1DCF" w:rsidRPr="00FA1DCF" w:rsidRDefault="00FA1DCF" w:rsidP="00FA1DCF">
      <w:proofErr w:type="spellStart"/>
      <w:proofErr w:type="gramStart"/>
      <w:r w:rsidRPr="00FA1DCF">
        <w:t>B.Tech</w:t>
      </w:r>
      <w:proofErr w:type="spellEnd"/>
      <w:proofErr w:type="gramEnd"/>
      <w:r w:rsidRPr="00FA1DCF">
        <w:t xml:space="preserve"> – Computer Science Engineering</w:t>
      </w:r>
    </w:p>
    <w:p w14:paraId="5C160138" w14:textId="77777777" w:rsidR="00FA1DCF" w:rsidRPr="00FA1DCF" w:rsidRDefault="00FA1DCF" w:rsidP="00FA1DCF">
      <w:pPr>
        <w:rPr>
          <w:b/>
          <w:bCs/>
        </w:rPr>
      </w:pPr>
      <w:r w:rsidRPr="00FA1DCF">
        <w:rPr>
          <w:b/>
          <w:bCs/>
        </w:rPr>
        <w:t>GitHub Repository</w:t>
      </w:r>
    </w:p>
    <w:p w14:paraId="533999E8" w14:textId="77777777" w:rsidR="00FA1DCF" w:rsidRPr="00FA1DCF" w:rsidRDefault="00FA1DCF" w:rsidP="00FA1DCF">
      <w:hyperlink r:id="rId5" w:history="1">
        <w:r w:rsidRPr="00FA1DCF">
          <w:rPr>
            <w:rStyle w:val="Hyperlink"/>
          </w:rPr>
          <w:t>Employee Analytics Project</w:t>
        </w:r>
      </w:hyperlink>
    </w:p>
    <w:p w14:paraId="38BFB410" w14:textId="77777777" w:rsidR="00282FE3" w:rsidRPr="00FA1DCF" w:rsidRDefault="00282FE3" w:rsidP="00FA1DCF"/>
    <w:sectPr w:rsidR="00282FE3" w:rsidRPr="00FA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5E5"/>
    <w:multiLevelType w:val="multilevel"/>
    <w:tmpl w:val="A85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16BD3"/>
    <w:multiLevelType w:val="multilevel"/>
    <w:tmpl w:val="9A7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97493"/>
    <w:multiLevelType w:val="multilevel"/>
    <w:tmpl w:val="E66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96F5B"/>
    <w:multiLevelType w:val="multilevel"/>
    <w:tmpl w:val="705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62C68"/>
    <w:multiLevelType w:val="multilevel"/>
    <w:tmpl w:val="B43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905B5"/>
    <w:multiLevelType w:val="multilevel"/>
    <w:tmpl w:val="5BC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90EF9"/>
    <w:multiLevelType w:val="multilevel"/>
    <w:tmpl w:val="48D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13CBB"/>
    <w:multiLevelType w:val="multilevel"/>
    <w:tmpl w:val="2BB2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55ED8"/>
    <w:multiLevelType w:val="multilevel"/>
    <w:tmpl w:val="B0E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27F01"/>
    <w:multiLevelType w:val="multilevel"/>
    <w:tmpl w:val="349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383991">
    <w:abstractNumId w:val="9"/>
  </w:num>
  <w:num w:numId="2" w16cid:durableId="860046595">
    <w:abstractNumId w:val="3"/>
  </w:num>
  <w:num w:numId="3" w16cid:durableId="104928948">
    <w:abstractNumId w:val="5"/>
  </w:num>
  <w:num w:numId="4" w16cid:durableId="1498694029">
    <w:abstractNumId w:val="2"/>
  </w:num>
  <w:num w:numId="5" w16cid:durableId="514080536">
    <w:abstractNumId w:val="8"/>
  </w:num>
  <w:num w:numId="6" w16cid:durableId="163715370">
    <w:abstractNumId w:val="1"/>
  </w:num>
  <w:num w:numId="7" w16cid:durableId="847673434">
    <w:abstractNumId w:val="0"/>
  </w:num>
  <w:num w:numId="8" w16cid:durableId="2094469121">
    <w:abstractNumId w:val="7"/>
  </w:num>
  <w:num w:numId="9" w16cid:durableId="85464017">
    <w:abstractNumId w:val="4"/>
  </w:num>
  <w:num w:numId="10" w16cid:durableId="1528907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CF"/>
    <w:rsid w:val="00276336"/>
    <w:rsid w:val="00282FE3"/>
    <w:rsid w:val="007725E6"/>
    <w:rsid w:val="00B773C6"/>
    <w:rsid w:val="00E321F8"/>
    <w:rsid w:val="00FA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D202"/>
  <w15:chartTrackingRefBased/>
  <w15:docId w15:val="{E2A8897D-F400-439A-9681-32FE7236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D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arsha2254/Employee-analy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Varsha</dc:creator>
  <cp:keywords/>
  <dc:description/>
  <cp:lastModifiedBy>Sai Varsha</cp:lastModifiedBy>
  <cp:revision>1</cp:revision>
  <dcterms:created xsi:type="dcterms:W3CDTF">2026-09-22T13:12:00Z</dcterms:created>
  <dcterms:modified xsi:type="dcterms:W3CDTF">2026-09-22T13:15:00Z</dcterms:modified>
</cp:coreProperties>
</file>