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7ACD5" w14:textId="77777777" w:rsidR="00340AAB" w:rsidRDefault="000266D7">
      <w:r>
        <w:t>Mongo DB Design</w:t>
      </w:r>
    </w:p>
    <w:p w14:paraId="5E9E5DB0" w14:textId="17A43A71" w:rsidR="000266D7" w:rsidRDefault="000266D7">
      <w:r w:rsidRPr="000266D7">
        <w:rPr>
          <w:b/>
        </w:rPr>
        <w:t>Cluster name -</w:t>
      </w:r>
      <w:r>
        <w:t xml:space="preserve">  </w:t>
      </w:r>
      <w:r w:rsidR="00BD08C7" w:rsidRPr="00BD08C7">
        <w:t>myfirstcluster</w:t>
      </w:r>
    </w:p>
    <w:p w14:paraId="19ED5DD5" w14:textId="092CAD04" w:rsidR="00BD08C7" w:rsidRDefault="00BD08C7">
      <w:r>
        <w:rPr>
          <w:b/>
        </w:rPr>
        <w:t>Database</w:t>
      </w:r>
      <w:r w:rsidR="000266D7">
        <w:rPr>
          <w:b/>
        </w:rPr>
        <w:t xml:space="preserve"> Name - </w:t>
      </w:r>
      <w:r w:rsidRPr="00BD08C7">
        <w:t>task_manager</w:t>
      </w:r>
    </w:p>
    <w:p w14:paraId="1653E8EE" w14:textId="11F61F1D" w:rsidR="00BD08C7" w:rsidRDefault="00BD08C7">
      <w:pP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</w:pPr>
      <w:r w:rsidRPr="00BD08C7">
        <w:rPr>
          <w:b/>
        </w:rPr>
        <w:t>"MONGO_URI"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'mongodb+srv://root:RootUser@myfirstcluster.zhfps.mongodb.net/task_manager?retryWrites=true&amp;w=majority'</w:t>
      </w:r>
    </w:p>
    <w:p w14:paraId="678C282A" w14:textId="61BFE627" w:rsidR="000266D7" w:rsidRDefault="00C15211">
      <w:bookmarkStart w:id="0" w:name="_GoBack"/>
      <w:bookmarkEnd w:id="0"/>
      <w:r>
        <w:rPr>
          <w:b/>
        </w:rPr>
        <w:t>2</w:t>
      </w:r>
      <w:r w:rsidR="000266D7">
        <w:rPr>
          <w:b/>
        </w:rPr>
        <w:t xml:space="preserve"> </w:t>
      </w:r>
      <w:r w:rsidR="000266D7" w:rsidRPr="000266D7">
        <w:rPr>
          <w:b/>
        </w:rPr>
        <w:t>Collection name</w:t>
      </w:r>
      <w:r w:rsidR="000266D7">
        <w:rPr>
          <w:b/>
        </w:rPr>
        <w:t>s</w:t>
      </w:r>
      <w:r w:rsidR="000266D7" w:rsidRPr="000266D7">
        <w:rPr>
          <w:b/>
        </w:rPr>
        <w:t xml:space="preserve"> –</w:t>
      </w:r>
      <w:r w:rsidR="000266D7">
        <w:t xml:space="preserve"> </w:t>
      </w:r>
    </w:p>
    <w:p w14:paraId="43D5CC9D" w14:textId="77777777" w:rsidR="000266D7" w:rsidRDefault="000266D7" w:rsidP="000266D7">
      <w:pPr>
        <w:pStyle w:val="ListParagraph"/>
        <w:numPr>
          <w:ilvl w:val="0"/>
          <w:numId w:val="2"/>
        </w:numPr>
      </w:pPr>
      <w:r>
        <w:t>Users</w:t>
      </w:r>
    </w:p>
    <w:p w14:paraId="7C178AA8" w14:textId="77777777" w:rsidR="00787D11" w:rsidRDefault="00787D11" w:rsidP="00787D11">
      <w:pPr>
        <w:pStyle w:val="ListParagraph"/>
        <w:numPr>
          <w:ilvl w:val="1"/>
          <w:numId w:val="2"/>
        </w:numPr>
      </w:pPr>
      <w:r>
        <w:t>"name":</w:t>
      </w:r>
    </w:p>
    <w:p w14:paraId="2E2F5741" w14:textId="77777777" w:rsidR="00787D11" w:rsidRDefault="00787D11" w:rsidP="00787D11">
      <w:pPr>
        <w:pStyle w:val="ListParagraph"/>
        <w:numPr>
          <w:ilvl w:val="1"/>
          <w:numId w:val="2"/>
        </w:numPr>
      </w:pPr>
      <w:r>
        <w:t>"password":</w:t>
      </w:r>
    </w:p>
    <w:p w14:paraId="693314C7" w14:textId="77777777" w:rsidR="000266D7" w:rsidRDefault="000266D7" w:rsidP="000266D7">
      <w:pPr>
        <w:pStyle w:val="ListParagraph"/>
        <w:numPr>
          <w:ilvl w:val="0"/>
          <w:numId w:val="2"/>
        </w:numPr>
      </w:pPr>
      <w:r>
        <w:t>Emailenquiry</w:t>
      </w:r>
    </w:p>
    <w:p w14:paraId="67B11106" w14:textId="77777777" w:rsidR="00787D11" w:rsidRDefault="00787D11" w:rsidP="00787D11">
      <w:pPr>
        <w:pStyle w:val="ListParagraph"/>
        <w:numPr>
          <w:ilvl w:val="1"/>
          <w:numId w:val="2"/>
        </w:numPr>
      </w:pPr>
      <w:r>
        <w:t>"enquiryname":</w:t>
      </w:r>
    </w:p>
    <w:p w14:paraId="0EE70141" w14:textId="77777777" w:rsidR="00787D11" w:rsidRDefault="00787D11" w:rsidP="00787D11">
      <w:pPr>
        <w:pStyle w:val="ListParagraph"/>
        <w:numPr>
          <w:ilvl w:val="1"/>
          <w:numId w:val="2"/>
        </w:numPr>
      </w:pPr>
      <w:r w:rsidRPr="00787D11">
        <w:t>"enqui</w:t>
      </w:r>
      <w:r>
        <w:t>ryemail":</w:t>
      </w:r>
    </w:p>
    <w:p w14:paraId="4F27C792" w14:textId="77777777" w:rsidR="00787D11" w:rsidRDefault="00787D11" w:rsidP="00787D11">
      <w:pPr>
        <w:pStyle w:val="ListParagraph"/>
        <w:numPr>
          <w:ilvl w:val="1"/>
          <w:numId w:val="2"/>
        </w:numPr>
      </w:pPr>
      <w:r>
        <w:t>"emailmessage":</w:t>
      </w:r>
    </w:p>
    <w:p w14:paraId="44200547" w14:textId="77777777" w:rsidR="000266D7" w:rsidRDefault="000266D7" w:rsidP="00BD08C7"/>
    <w:sectPr w:rsidR="00026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7907EC"/>
    <w:multiLevelType w:val="hybridMultilevel"/>
    <w:tmpl w:val="9A461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940B6"/>
    <w:multiLevelType w:val="hybridMultilevel"/>
    <w:tmpl w:val="5B1E0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AAB"/>
    <w:rsid w:val="000266D7"/>
    <w:rsid w:val="00340AAB"/>
    <w:rsid w:val="00787D11"/>
    <w:rsid w:val="00BD08C7"/>
    <w:rsid w:val="00C15211"/>
    <w:rsid w:val="00CC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BF869"/>
  <w15:docId w15:val="{1EC98367-A809-4E8E-9BBE-0B74A67BD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0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A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66D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266D7"/>
    <w:rPr>
      <w:color w:val="0000FF"/>
      <w:u w:val="single"/>
    </w:rPr>
  </w:style>
  <w:style w:type="character" w:customStyle="1" w:styleId="pl-s">
    <w:name w:val="pl-s"/>
    <w:basedOn w:val="DefaultParagraphFont"/>
    <w:rsid w:val="00BD08C7"/>
  </w:style>
  <w:style w:type="character" w:customStyle="1" w:styleId="pl-c1">
    <w:name w:val="pl-c1"/>
    <w:basedOn w:val="DefaultParagraphFont"/>
    <w:rsid w:val="00BD0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Swaroop</dc:creator>
  <cp:lastModifiedBy>Sudershnam Baddipudi</cp:lastModifiedBy>
  <cp:revision>3</cp:revision>
  <dcterms:created xsi:type="dcterms:W3CDTF">2020-09-14T16:51:00Z</dcterms:created>
  <dcterms:modified xsi:type="dcterms:W3CDTF">2020-09-14T16:56:00Z</dcterms:modified>
</cp:coreProperties>
</file>