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D7" w:rsidRDefault="00F0590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244D7" w:rsidRDefault="00F0590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244D7" w:rsidRDefault="008244D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244D7">
        <w:trPr>
          <w:cantSplit/>
          <w:tblHeader/>
          <w:jc w:val="center"/>
        </w:trPr>
        <w:tc>
          <w:tcPr>
            <w:tcW w:w="4508" w:type="dxa"/>
          </w:tcPr>
          <w:p w:rsidR="008244D7" w:rsidRDefault="00F0590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244D7" w:rsidRDefault="00F0590B">
            <w:pPr>
              <w:pStyle w:val="normal0"/>
            </w:pPr>
            <w:r>
              <w:t>6 March 2025</w:t>
            </w:r>
          </w:p>
        </w:tc>
      </w:tr>
      <w:tr w:rsidR="008244D7">
        <w:trPr>
          <w:cantSplit/>
          <w:tblHeader/>
          <w:jc w:val="center"/>
        </w:trPr>
        <w:tc>
          <w:tcPr>
            <w:tcW w:w="4508" w:type="dxa"/>
          </w:tcPr>
          <w:p w:rsidR="008244D7" w:rsidRDefault="00F0590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244D7" w:rsidRDefault="00F0590B">
            <w:pPr>
              <w:pStyle w:val="normal0"/>
            </w:pPr>
            <w:r w:rsidRPr="00F0590B">
              <w:t>SWTID1741341942148385</w:t>
            </w:r>
          </w:p>
        </w:tc>
      </w:tr>
      <w:tr w:rsidR="008244D7">
        <w:trPr>
          <w:cantSplit/>
          <w:tblHeader/>
          <w:jc w:val="center"/>
        </w:trPr>
        <w:tc>
          <w:tcPr>
            <w:tcW w:w="4508" w:type="dxa"/>
          </w:tcPr>
          <w:p w:rsidR="008244D7" w:rsidRDefault="00F0590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244D7" w:rsidRDefault="00F0590B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8244D7">
        <w:trPr>
          <w:cantSplit/>
          <w:tblHeader/>
          <w:jc w:val="center"/>
        </w:trPr>
        <w:tc>
          <w:tcPr>
            <w:tcW w:w="4508" w:type="dxa"/>
          </w:tcPr>
          <w:p w:rsidR="008244D7" w:rsidRDefault="00F0590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244D7" w:rsidRDefault="00F0590B">
            <w:pPr>
              <w:pStyle w:val="normal0"/>
            </w:pPr>
            <w:r>
              <w:t>4 Marks</w:t>
            </w:r>
          </w:p>
        </w:tc>
      </w:tr>
    </w:tbl>
    <w:p w:rsidR="008244D7" w:rsidRDefault="008244D7">
      <w:pPr>
        <w:pStyle w:val="normal0"/>
        <w:spacing w:after="160" w:line="259" w:lineRule="auto"/>
        <w:rPr>
          <w:b/>
        </w:rPr>
      </w:pPr>
    </w:p>
    <w:p w:rsidR="008244D7" w:rsidRDefault="00F0590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244D7" w:rsidRDefault="00F0590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244D7" w:rsidRDefault="008244D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8244D7">
        <w:trPr>
          <w:cantSplit/>
          <w:trHeight w:val="398"/>
          <w:tblHeader/>
        </w:trPr>
        <w:tc>
          <w:tcPr>
            <w:tcW w:w="109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244D7">
        <w:trPr>
          <w:cantSplit/>
          <w:trHeight w:val="489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244D7">
        <w:trPr>
          <w:cantSplit/>
          <w:trHeight w:val="470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244D7">
        <w:trPr>
          <w:cantSplit/>
          <w:trHeight w:val="470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244D7">
        <w:trPr>
          <w:cantSplit/>
          <w:trHeight w:val="489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44D7" w:rsidRDefault="008244D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244D7" w:rsidRDefault="00F0590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8244D7">
        <w:trPr>
          <w:cantSplit/>
          <w:trHeight w:val="539"/>
          <w:tblHeader/>
        </w:trPr>
        <w:tc>
          <w:tcPr>
            <w:tcW w:w="109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244D7" w:rsidRDefault="00F059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244D7">
        <w:trPr>
          <w:cantSplit/>
          <w:trHeight w:val="585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244D7">
        <w:trPr>
          <w:cantSplit/>
          <w:trHeight w:val="630"/>
          <w:tblHeader/>
        </w:trPr>
        <w:tc>
          <w:tcPr>
            <w:tcW w:w="1095" w:type="dxa"/>
          </w:tcPr>
          <w:p w:rsidR="008244D7" w:rsidRDefault="008244D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244D7" w:rsidRDefault="00F0590B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244D7" w:rsidRDefault="008244D7">
      <w:pPr>
        <w:pStyle w:val="normal0"/>
        <w:tabs>
          <w:tab w:val="left" w:pos="2320"/>
        </w:tabs>
        <w:spacing w:after="160" w:line="259" w:lineRule="auto"/>
      </w:pPr>
    </w:p>
    <w:sectPr w:rsidR="008244D7" w:rsidSect="008244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76985"/>
    <w:multiLevelType w:val="multilevel"/>
    <w:tmpl w:val="B5EC95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5E2337A"/>
    <w:multiLevelType w:val="multilevel"/>
    <w:tmpl w:val="235A89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44D7"/>
    <w:rsid w:val="008244D7"/>
    <w:rsid w:val="00F0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44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44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44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44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44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44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44D7"/>
  </w:style>
  <w:style w:type="paragraph" w:styleId="Title">
    <w:name w:val="Title"/>
    <w:basedOn w:val="normal0"/>
    <w:next w:val="normal0"/>
    <w:rsid w:val="008244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44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244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244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244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2025-03-08T12:48:00Z</dcterms:created>
  <dcterms:modified xsi:type="dcterms:W3CDTF">2025-03-08T12:49:00Z</dcterms:modified>
</cp:coreProperties>
</file>