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EC7B8" w14:textId="7BDE001A" w:rsidR="00516712" w:rsidRDefault="00516712" w:rsidP="00516712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16F0B6B6" w14:textId="77777777" w:rsidR="00516712" w:rsidRDefault="00516712" w:rsidP="00516712">
      <w:pPr>
        <w:pStyle w:val="Standard"/>
      </w:pPr>
    </w:p>
    <w:p w14:paraId="2B9E27EE" w14:textId="6EBE0950" w:rsidR="00516712" w:rsidRDefault="00516712" w:rsidP="00516712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3E16EC">
        <w:rPr>
          <w:b/>
          <w:bCs/>
          <w:sz w:val="36"/>
          <w:szCs w:val="36"/>
        </w:rPr>
        <w:t>5A</w:t>
      </w:r>
    </w:p>
    <w:p w14:paraId="6D6E97B2" w14:textId="77777777" w:rsidR="00516712" w:rsidRDefault="00516712" w:rsidP="00516712">
      <w:pPr>
        <w:pStyle w:val="Standard"/>
        <w:rPr>
          <w:b/>
          <w:sz w:val="28"/>
          <w:szCs w:val="28"/>
        </w:rPr>
      </w:pPr>
    </w:p>
    <w:p w14:paraId="537B9F18" w14:textId="4D0B15FB" w:rsidR="00A62D02" w:rsidRDefault="00516712" w:rsidP="00A62D02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3D5721EA" w14:textId="77777777" w:rsidR="00A62D02" w:rsidRPr="00A62D02" w:rsidRDefault="00A62D02" w:rsidP="00A62D02">
      <w:pPr>
        <w:pStyle w:val="Standard"/>
      </w:pPr>
    </w:p>
    <w:p w14:paraId="3C0D5635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conio.h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6B103B2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FE7B8B4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graphics.h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7A5A096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boundary_fill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x,int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y,int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 xml:space="preserve"> c1,int c2)</w:t>
      </w:r>
    </w:p>
    <w:p w14:paraId="580E9A78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348D0B9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 xml:space="preserve"> p;</w:t>
      </w:r>
    </w:p>
    <w:p w14:paraId="5B7C2EF5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r w:rsidRPr="003E16EC">
        <w:rPr>
          <w:rFonts w:ascii="Calibri" w:eastAsia="Times New Roman" w:hAnsi="Calibri" w:cs="Calibri"/>
          <w:color w:val="000000"/>
          <w:lang w:eastAsia="en-IN"/>
        </w:rPr>
        <w:tab/>
        <w:t xml:space="preserve">p = 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getpixel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x</w:t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,y</w:t>
      </w:r>
      <w:proofErr w:type="spellEnd"/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);</w:t>
      </w:r>
    </w:p>
    <w:bookmarkEnd w:id="0"/>
    <w:p w14:paraId="46226078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p !=c2 &amp;&amp; p!=c1)</w:t>
      </w:r>
    </w:p>
    <w:p w14:paraId="2FDBB1EA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1A451B14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x,y,c1);</w:t>
      </w:r>
    </w:p>
    <w:p w14:paraId="682C832A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boundary_fill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(x+1</w:t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,y,c1,c2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EB0C53E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boundary_fill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(x-1</w:t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,y,c1,c2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E8B8CFA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boundary_fill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(x</w:t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,y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+1,c1,c2);</w:t>
      </w:r>
    </w:p>
    <w:p w14:paraId="798DA8D3" w14:textId="0EDD1A4A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boundary_fill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(x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,y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-1,c1,c2);</w:t>
      </w:r>
    </w:p>
    <w:p w14:paraId="4A929120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3D656CF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0CD2968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 xml:space="preserve"> main()</w:t>
      </w:r>
    </w:p>
    <w:p w14:paraId="59BA24F7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528FBAF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DETECT,gm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;</w:t>
      </w:r>
    </w:p>
    <w:p w14:paraId="204C59B8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initgraph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&amp;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,&amp;</w:t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gm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," ");</w:t>
      </w:r>
    </w:p>
    <w:p w14:paraId="2C1AA5F6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100,100,100,150);</w:t>
      </w:r>
    </w:p>
    <w:p w14:paraId="155D9819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150,100,150,150);</w:t>
      </w:r>
    </w:p>
    <w:p w14:paraId="42A0C6BB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100,100,150,100);</w:t>
      </w:r>
    </w:p>
    <w:p w14:paraId="2CF4D0FF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100,150,150,150);</w:t>
      </w:r>
    </w:p>
    <w:p w14:paraId="4702910A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16EC">
        <w:rPr>
          <w:rFonts w:ascii="Calibri" w:eastAsia="Times New Roman" w:hAnsi="Calibri" w:cs="Calibri"/>
          <w:color w:val="000000"/>
          <w:lang w:eastAsia="en-IN"/>
        </w:rPr>
        <w:t>boundary_</w:t>
      </w:r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fill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120,120,8,15);</w:t>
      </w:r>
    </w:p>
    <w:p w14:paraId="488314A2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getch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7BB692F" w14:textId="77777777" w:rsidR="003E16EC" w:rsidRPr="003E16EC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16EC">
        <w:rPr>
          <w:rFonts w:ascii="Calibri" w:eastAsia="Times New Roman" w:hAnsi="Calibri" w:cs="Calibri"/>
          <w:color w:val="000000"/>
          <w:lang w:eastAsia="en-IN"/>
        </w:rPr>
        <w:t>closegraph</w:t>
      </w:r>
      <w:proofErr w:type="spellEnd"/>
      <w:r w:rsidRPr="003E16E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16EC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D2929F1" w14:textId="1BBF2437" w:rsidR="00A62D02" w:rsidRDefault="003E16EC" w:rsidP="003E16E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E16E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A1ED3AF" w14:textId="77777777" w:rsidR="00A62D02" w:rsidRDefault="00A62D02" w:rsidP="00A62D02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14B8E07" w14:textId="77777777" w:rsidR="00A62D02" w:rsidRDefault="00A62D02" w:rsidP="00A62D02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1B925FB" w14:textId="77777777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F3AC84E" w14:textId="53464739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0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65EC80B" w14:textId="085FF21D" w:rsidR="00516712" w:rsidRDefault="003E16EC" w:rsidP="000C78BC">
      <w:r w:rsidRPr="003E16EC">
        <w:rPr>
          <w:noProof/>
          <w:lang w:eastAsia="en-IN"/>
        </w:rPr>
        <w:drawing>
          <wp:inline distT="0" distB="0" distL="0" distR="0" wp14:anchorId="798E964F" wp14:editId="3B88599F">
            <wp:extent cx="1417320" cy="1196340"/>
            <wp:effectExtent l="0" t="0" r="0" b="3810"/>
            <wp:docPr id="1" name="Picture 1" descr="C:\Users\vipul\Desktop\CG\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pul\Desktop\CG\BOUNDA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21" b="62891"/>
                    <a:stretch/>
                  </pic:blipFill>
                  <pic:spPr bwMode="auto">
                    <a:xfrm>
                      <a:off x="0" y="0"/>
                      <a:ext cx="1417356" cy="119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C"/>
    <w:rsid w:val="000A76AD"/>
    <w:rsid w:val="000C78BC"/>
    <w:rsid w:val="000D043A"/>
    <w:rsid w:val="00213A1C"/>
    <w:rsid w:val="003C01DE"/>
    <w:rsid w:val="003E16EC"/>
    <w:rsid w:val="003E7222"/>
    <w:rsid w:val="004C3BBD"/>
    <w:rsid w:val="00516712"/>
    <w:rsid w:val="00A62D02"/>
    <w:rsid w:val="00AB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596"/>
  <w15:chartTrackingRefBased/>
  <w15:docId w15:val="{76DF5892-6598-433A-B437-DAD78DF6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67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6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6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8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629684">
                      <w:marLeft w:val="0"/>
                      <w:marRight w:val="-111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vipulchamariya1999@gmail.com</dc:creator>
  <cp:keywords/>
  <dc:description/>
  <cp:lastModifiedBy>vipul</cp:lastModifiedBy>
  <cp:revision>2</cp:revision>
  <dcterms:created xsi:type="dcterms:W3CDTF">2018-03-21T16:37:00Z</dcterms:created>
  <dcterms:modified xsi:type="dcterms:W3CDTF">2018-03-21T16:37:00Z</dcterms:modified>
</cp:coreProperties>
</file>