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EC7B8" w14:textId="7BDE001A" w:rsidR="00516712" w:rsidRDefault="00516712" w:rsidP="00516712">
      <w:pPr>
        <w:pStyle w:val="Standard"/>
      </w:pPr>
      <w:r>
        <w:rPr>
          <w:b/>
        </w:rPr>
        <w:t>NAME: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16F0B6B6" w14:textId="77777777" w:rsidR="00516712" w:rsidRDefault="00516712" w:rsidP="00516712">
      <w:pPr>
        <w:pStyle w:val="Standard"/>
      </w:pPr>
    </w:p>
    <w:p w14:paraId="2B9E27EE" w14:textId="4B19706F" w:rsidR="00516712" w:rsidRDefault="00516712" w:rsidP="00516712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4C3BBD">
        <w:rPr>
          <w:b/>
          <w:bCs/>
          <w:sz w:val="36"/>
          <w:szCs w:val="36"/>
        </w:rPr>
        <w:t>3</w:t>
      </w:r>
      <w:bookmarkStart w:id="0" w:name="_GoBack"/>
      <w:bookmarkEnd w:id="0"/>
    </w:p>
    <w:p w14:paraId="6D6E97B2" w14:textId="77777777" w:rsidR="00516712" w:rsidRDefault="00516712" w:rsidP="00516712">
      <w:pPr>
        <w:pStyle w:val="Standard"/>
        <w:rPr>
          <w:b/>
          <w:sz w:val="28"/>
          <w:szCs w:val="28"/>
        </w:rPr>
      </w:pPr>
    </w:p>
    <w:p w14:paraId="537B9F18" w14:textId="4D0B15FB" w:rsidR="00A62D02" w:rsidRDefault="00516712" w:rsidP="00A62D02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3D5721EA" w14:textId="77777777" w:rsidR="00A62D02" w:rsidRPr="00A62D02" w:rsidRDefault="00A62D02" w:rsidP="00A62D02">
      <w:pPr>
        <w:pStyle w:val="Standard"/>
      </w:pPr>
    </w:p>
    <w:p w14:paraId="3175288F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conio.h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76A1D568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stdio.h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984E05B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>#include&lt;</w:t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graphics.h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&gt;</w:t>
      </w:r>
    </w:p>
    <w:p w14:paraId="399FDA5A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 xml:space="preserve">void 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48879A0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2AEBB2D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 xml:space="preserve"> x=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0,y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,p,r;</w:t>
      </w:r>
    </w:p>
    <w:p w14:paraId="444F9533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=</w:t>
      </w:r>
      <w:proofErr w:type="spellStart"/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DETECT,gm</w:t>
      </w:r>
      <w:proofErr w:type="spellEnd"/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1B95ED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initgraph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&amp;</w:t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gd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,&amp;gm," ");</w:t>
      </w:r>
    </w:p>
    <w:p w14:paraId="09537B1E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0,240,640,240);</w:t>
      </w:r>
    </w:p>
    <w:p w14:paraId="62A6F574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line(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320,0,320,480);</w:t>
      </w:r>
    </w:p>
    <w:p w14:paraId="3A234EE3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320,240,WHITE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77963BF2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printf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"Enter the radius of the circle:");</w:t>
      </w:r>
    </w:p>
    <w:p w14:paraId="598698D1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scanf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("%</w:t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d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",&amp;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r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1BA164F7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  <w:t>y=r;</w:t>
      </w:r>
    </w:p>
    <w:p w14:paraId="19AB25CF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  <w:t>p=3-2*r;</w:t>
      </w:r>
    </w:p>
    <w:p w14:paraId="55D63404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(x+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320,y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159651AD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(-x+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320,y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42C8139E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(x+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y+240,WHITE);</w:t>
      </w:r>
    </w:p>
    <w:p w14:paraId="10A56FF7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(-x+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y+240,WHITE);</w:t>
      </w:r>
    </w:p>
    <w:p w14:paraId="35C508DC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  <w:t>while(x&lt;=y)</w:t>
      </w:r>
    </w:p>
    <w:p w14:paraId="62F1A740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BAA3F74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if(p&lt;0)</w:t>
      </w:r>
    </w:p>
    <w:p w14:paraId="7D5132FB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2F1DD27A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x=x+1;</w:t>
      </w:r>
    </w:p>
    <w:p w14:paraId="26205F93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p=p+4*x+2;</w:t>
      </w:r>
    </w:p>
    <w:p w14:paraId="42FF484B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685406F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105BE56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463C52D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x=x+1;</w:t>
      </w:r>
    </w:p>
    <w:p w14:paraId="62904AAE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y=y-1;</w:t>
      </w:r>
    </w:p>
    <w:p w14:paraId="548DCE4D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p=p+4*x-4*y+2;</w:t>
      </w:r>
    </w:p>
    <w:p w14:paraId="5F3038B0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57FB942C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(x+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320,y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69704CD3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(-x+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320,y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144029A0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(x+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y+240,WHITE);</w:t>
      </w:r>
    </w:p>
    <w:p w14:paraId="7C8992F9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(-x+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y+240,WHITE);</w:t>
      </w:r>
    </w:p>
    <w:p w14:paraId="44D84EF8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(y+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320,x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395A6B51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(-y+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320,x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+240,WHITE);</w:t>
      </w:r>
    </w:p>
    <w:p w14:paraId="5CD3D97E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(y+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x+240,WHITE);</w:t>
      </w:r>
    </w:p>
    <w:p w14:paraId="464B9329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3E7222">
        <w:rPr>
          <w:rFonts w:ascii="Calibri" w:eastAsia="Times New Roman" w:hAnsi="Calibri" w:cs="Calibri"/>
          <w:color w:val="000000"/>
          <w:lang w:eastAsia="en-IN"/>
        </w:rPr>
        <w:t>putpixel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(-y+</w:t>
      </w:r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320,-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x+240,WHITE);</w:t>
      </w:r>
    </w:p>
    <w:p w14:paraId="5C59644F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6C6A116C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getch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3C2B5D90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3E7222">
        <w:rPr>
          <w:rFonts w:ascii="Calibri" w:eastAsia="Times New Roman" w:hAnsi="Calibri" w:cs="Calibri"/>
          <w:color w:val="000000"/>
          <w:lang w:eastAsia="en-IN"/>
        </w:rPr>
        <w:t>closegraph</w:t>
      </w:r>
      <w:proofErr w:type="spellEnd"/>
      <w:r w:rsidRPr="003E7222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3E7222">
        <w:rPr>
          <w:rFonts w:ascii="Calibri" w:eastAsia="Times New Roman" w:hAnsi="Calibri" w:cs="Calibri"/>
          <w:color w:val="000000"/>
          <w:lang w:eastAsia="en-IN"/>
        </w:rPr>
        <w:t>);</w:t>
      </w:r>
    </w:p>
    <w:p w14:paraId="66B12491" w14:textId="77777777" w:rsidR="003E7222" w:rsidRPr="003E7222" w:rsidRDefault="003E7222" w:rsidP="003E7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4C4EA" w14:textId="77777777" w:rsidR="003E7222" w:rsidRPr="003E7222" w:rsidRDefault="003E7222" w:rsidP="003E7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222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D2929F1" w14:textId="2FCC343A" w:rsidR="00A62D02" w:rsidRDefault="00A62D02" w:rsidP="00A62D02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A1ED3AF" w14:textId="77777777" w:rsidR="00A62D02" w:rsidRDefault="00A62D02" w:rsidP="00A62D02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14B8E07" w14:textId="77777777" w:rsidR="00A62D02" w:rsidRDefault="00A62D02" w:rsidP="00A62D02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1B925FB" w14:textId="77777777" w:rsidR="00A62D02" w:rsidRPr="00A62D02" w:rsidRDefault="00A62D02" w:rsidP="00A62D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F3AC84E" w14:textId="5249B69D" w:rsidR="00A62D02" w:rsidRPr="00A62D02" w:rsidRDefault="003E7222" w:rsidP="00A62D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 wp14:anchorId="322491DF" wp14:editId="65AA5347">
            <wp:extent cx="3467100" cy="2598420"/>
            <wp:effectExtent l="0" t="0" r="0" b="0"/>
            <wp:docPr id="3" name="Picture 3" descr="https://lh4.googleusercontent.com/EyBooR38S2W4y6XarB0nFoxepuFnQjowNHUV9-Ag-VdImyyYn1ZtTPGNsbMZwF04tZ4Gq7n_DE6SUBYU1ZpV9LlP7oh0VdWRcTKf6I3_otQKsSnGo--M6zmFlfQDvFvGJwaoGwI_bCiv9cds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EyBooR38S2W4y6XarB0nFoxepuFnQjowNHUV9-Ag-VdImyyYn1ZtTPGNsbMZwF04tZ4Gq7n_DE6SUBYU1ZpV9LlP7oh0VdWRcTKf6I3_otQKsSnGo--M6zmFlfQDvFvGJwaoGwI_bCiv9cdsG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D02" w:rsidRPr="00A62D0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65EC80B" w14:textId="00AC2297" w:rsidR="00516712" w:rsidRDefault="00516712" w:rsidP="000C78BC"/>
    <w:sectPr w:rsidR="0051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BC"/>
    <w:rsid w:val="000A76AD"/>
    <w:rsid w:val="000C78BC"/>
    <w:rsid w:val="000D043A"/>
    <w:rsid w:val="00213A1C"/>
    <w:rsid w:val="003C01DE"/>
    <w:rsid w:val="003E7222"/>
    <w:rsid w:val="004C3BBD"/>
    <w:rsid w:val="00516712"/>
    <w:rsid w:val="00A62D02"/>
    <w:rsid w:val="00AB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7596"/>
  <w15:chartTrackingRefBased/>
  <w15:docId w15:val="{76DF5892-6598-433A-B437-DAD78DF6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167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6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6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8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629684">
                      <w:marLeft w:val="0"/>
                      <w:marRight w:val="-111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vipulchamariya1999@gmail.com</dc:creator>
  <cp:keywords/>
  <dc:description/>
  <cp:lastModifiedBy>vipulchamariya1999@gmail.com</cp:lastModifiedBy>
  <cp:revision>3</cp:revision>
  <dcterms:created xsi:type="dcterms:W3CDTF">2018-02-02T17:09:00Z</dcterms:created>
  <dcterms:modified xsi:type="dcterms:W3CDTF">2018-02-02T17:10:00Z</dcterms:modified>
</cp:coreProperties>
</file>