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3899" w14:textId="77777777" w:rsidR="008F499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ED41DED" w14:textId="77777777" w:rsidR="008F49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A8CC67D" w14:textId="77777777" w:rsidR="008F4997" w:rsidRDefault="008F49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4997" w14:paraId="5318765C" w14:textId="77777777">
        <w:trPr>
          <w:jc w:val="center"/>
        </w:trPr>
        <w:tc>
          <w:tcPr>
            <w:tcW w:w="4508" w:type="dxa"/>
          </w:tcPr>
          <w:p w14:paraId="05A7AEDD" w14:textId="77777777" w:rsidR="008F4997" w:rsidRDefault="00000000">
            <w:r>
              <w:t>Date</w:t>
            </w:r>
          </w:p>
        </w:tc>
        <w:tc>
          <w:tcPr>
            <w:tcW w:w="4843" w:type="dxa"/>
          </w:tcPr>
          <w:p w14:paraId="0CEBF4BC" w14:textId="77777777" w:rsidR="008F4997" w:rsidRDefault="00000000">
            <w:r>
              <w:t>6 March 2025</w:t>
            </w:r>
          </w:p>
        </w:tc>
      </w:tr>
      <w:tr w:rsidR="008F4997" w14:paraId="32706A53" w14:textId="77777777">
        <w:trPr>
          <w:jc w:val="center"/>
        </w:trPr>
        <w:tc>
          <w:tcPr>
            <w:tcW w:w="4508" w:type="dxa"/>
          </w:tcPr>
          <w:p w14:paraId="6C818BC0" w14:textId="77777777" w:rsidR="008F4997" w:rsidRDefault="00000000">
            <w:r>
              <w:t>Team ID</w:t>
            </w:r>
          </w:p>
        </w:tc>
        <w:tc>
          <w:tcPr>
            <w:tcW w:w="4843" w:type="dxa"/>
          </w:tcPr>
          <w:p w14:paraId="3C16933D" w14:textId="77777777" w:rsidR="00004784" w:rsidRDefault="00004784" w:rsidP="00004784">
            <w:r>
              <w:t>SWTID1741234520149405</w:t>
            </w:r>
          </w:p>
          <w:p w14:paraId="40DB26E8" w14:textId="77777777" w:rsidR="008F4997" w:rsidRDefault="008F4997"/>
        </w:tc>
      </w:tr>
      <w:tr w:rsidR="008F4997" w14:paraId="693D0B56" w14:textId="77777777">
        <w:trPr>
          <w:jc w:val="center"/>
        </w:trPr>
        <w:tc>
          <w:tcPr>
            <w:tcW w:w="4508" w:type="dxa"/>
          </w:tcPr>
          <w:p w14:paraId="1DABB60A" w14:textId="77777777" w:rsidR="008F4997" w:rsidRDefault="00000000">
            <w:r>
              <w:t>Project Name</w:t>
            </w:r>
          </w:p>
        </w:tc>
        <w:tc>
          <w:tcPr>
            <w:tcW w:w="4843" w:type="dxa"/>
          </w:tcPr>
          <w:p w14:paraId="5F7366D6" w14:textId="77777777" w:rsidR="008F4997" w:rsidRDefault="00000000">
            <w:r>
              <w:t xml:space="preserve">Crypto currency </w:t>
            </w:r>
          </w:p>
        </w:tc>
      </w:tr>
      <w:tr w:rsidR="008F4997" w14:paraId="46CFC391" w14:textId="77777777">
        <w:trPr>
          <w:jc w:val="center"/>
        </w:trPr>
        <w:tc>
          <w:tcPr>
            <w:tcW w:w="4508" w:type="dxa"/>
          </w:tcPr>
          <w:p w14:paraId="65E8DC26" w14:textId="77777777" w:rsidR="008F4997" w:rsidRDefault="00000000">
            <w:r>
              <w:t>Maximum Marks</w:t>
            </w:r>
          </w:p>
        </w:tc>
        <w:tc>
          <w:tcPr>
            <w:tcW w:w="4843" w:type="dxa"/>
          </w:tcPr>
          <w:p w14:paraId="31528BF3" w14:textId="77777777" w:rsidR="008F4997" w:rsidRDefault="00000000">
            <w:r>
              <w:t>5 Marks</w:t>
            </w:r>
          </w:p>
        </w:tc>
      </w:tr>
      <w:tr w:rsidR="00CD3F77" w14:paraId="452D4593" w14:textId="77777777">
        <w:trPr>
          <w:jc w:val="center"/>
        </w:trPr>
        <w:tc>
          <w:tcPr>
            <w:tcW w:w="4508" w:type="dxa"/>
          </w:tcPr>
          <w:p w14:paraId="6A460DF8" w14:textId="6D70DC91" w:rsidR="00CD3F77" w:rsidRDefault="00CD3F77">
            <w:r>
              <w:t>Team leader</w:t>
            </w:r>
          </w:p>
        </w:tc>
        <w:tc>
          <w:tcPr>
            <w:tcW w:w="4843" w:type="dxa"/>
          </w:tcPr>
          <w:p w14:paraId="1C92C21B" w14:textId="0DBE4109" w:rsidR="00CD3F77" w:rsidRDefault="00CD3F77">
            <w:r>
              <w:t>Varsha I</w:t>
            </w:r>
          </w:p>
        </w:tc>
      </w:tr>
      <w:tr w:rsidR="00CD3F77" w14:paraId="36DD708F" w14:textId="77777777">
        <w:trPr>
          <w:jc w:val="center"/>
        </w:trPr>
        <w:tc>
          <w:tcPr>
            <w:tcW w:w="4508" w:type="dxa"/>
          </w:tcPr>
          <w:p w14:paraId="3DED2E68" w14:textId="57BE35EB" w:rsidR="00CD3F77" w:rsidRDefault="00CD3F77">
            <w:r>
              <w:t>Team member 1</w:t>
            </w:r>
          </w:p>
        </w:tc>
        <w:tc>
          <w:tcPr>
            <w:tcW w:w="4843" w:type="dxa"/>
          </w:tcPr>
          <w:p w14:paraId="4F1A167C" w14:textId="153B78FA" w:rsidR="00CD3F77" w:rsidRDefault="00CD3F77">
            <w:r>
              <w:t>Sharon Rose G</w:t>
            </w:r>
          </w:p>
        </w:tc>
      </w:tr>
      <w:tr w:rsidR="00CD3F77" w14:paraId="7DAAF45F" w14:textId="77777777">
        <w:trPr>
          <w:jc w:val="center"/>
        </w:trPr>
        <w:tc>
          <w:tcPr>
            <w:tcW w:w="4508" w:type="dxa"/>
          </w:tcPr>
          <w:p w14:paraId="737AB7ED" w14:textId="5944A8DE" w:rsidR="00CD3F77" w:rsidRDefault="00CD3F77">
            <w:r>
              <w:t>Team member 2</w:t>
            </w:r>
          </w:p>
        </w:tc>
        <w:tc>
          <w:tcPr>
            <w:tcW w:w="4843" w:type="dxa"/>
          </w:tcPr>
          <w:p w14:paraId="45EF054B" w14:textId="07F0ED7F" w:rsidR="00CD3F77" w:rsidRDefault="00CD3F77">
            <w:r>
              <w:t>Logeshwari S</w:t>
            </w:r>
          </w:p>
        </w:tc>
      </w:tr>
      <w:tr w:rsidR="00CD3F77" w14:paraId="32261079" w14:textId="77777777">
        <w:trPr>
          <w:jc w:val="center"/>
        </w:trPr>
        <w:tc>
          <w:tcPr>
            <w:tcW w:w="4508" w:type="dxa"/>
          </w:tcPr>
          <w:p w14:paraId="3D1BDD29" w14:textId="39073F86" w:rsidR="00CD3F77" w:rsidRDefault="00CD3F77">
            <w:r>
              <w:t>Team member 3</w:t>
            </w:r>
          </w:p>
        </w:tc>
        <w:tc>
          <w:tcPr>
            <w:tcW w:w="4843" w:type="dxa"/>
          </w:tcPr>
          <w:p w14:paraId="71004363" w14:textId="4866482E" w:rsidR="00CD3F77" w:rsidRDefault="00CD3F77">
            <w:r>
              <w:t>Veni Sri K</w:t>
            </w:r>
          </w:p>
        </w:tc>
      </w:tr>
      <w:tr w:rsidR="00CD3F77" w14:paraId="66B2E022" w14:textId="77777777">
        <w:trPr>
          <w:jc w:val="center"/>
        </w:trPr>
        <w:tc>
          <w:tcPr>
            <w:tcW w:w="4508" w:type="dxa"/>
          </w:tcPr>
          <w:p w14:paraId="44DEC35B" w14:textId="2650C131" w:rsidR="00CD3F77" w:rsidRDefault="00CD3F77">
            <w:r>
              <w:t>Team member 4</w:t>
            </w:r>
          </w:p>
        </w:tc>
        <w:tc>
          <w:tcPr>
            <w:tcW w:w="4843" w:type="dxa"/>
          </w:tcPr>
          <w:p w14:paraId="30F94AAF" w14:textId="229CE122" w:rsidR="00CD3F77" w:rsidRDefault="00CD3F77">
            <w:r>
              <w:t>Srija M</w:t>
            </w:r>
          </w:p>
        </w:tc>
      </w:tr>
    </w:tbl>
    <w:p w14:paraId="2B8E66CC" w14:textId="77777777" w:rsidR="008F4997" w:rsidRDefault="008F4997">
      <w:pPr>
        <w:spacing w:after="160" w:line="259" w:lineRule="auto"/>
        <w:rPr>
          <w:b/>
        </w:rPr>
      </w:pPr>
    </w:p>
    <w:p w14:paraId="110A60C7" w14:textId="77777777" w:rsidR="008F499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62F5C67" w14:textId="77777777" w:rsidR="008F499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F4997" w14:paraId="7D799FF5" w14:textId="77777777">
        <w:trPr>
          <w:trHeight w:val="266"/>
          <w:tblHeader/>
        </w:trPr>
        <w:tc>
          <w:tcPr>
            <w:tcW w:w="1215" w:type="dxa"/>
          </w:tcPr>
          <w:p w14:paraId="71F8B867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DC73137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DB7F71B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58F7E7A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CF40CF3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9A19F11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8603261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F4997" w14:paraId="5015135D" w14:textId="77777777">
        <w:trPr>
          <w:trHeight w:val="392"/>
        </w:trPr>
        <w:tc>
          <w:tcPr>
            <w:tcW w:w="1215" w:type="dxa"/>
          </w:tcPr>
          <w:p w14:paraId="3DFA6959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AA8522C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6654FD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7B45CCB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D58BD5A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64E4DD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ACAA7B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298F6A58" w14:textId="77777777">
        <w:trPr>
          <w:trHeight w:val="392"/>
        </w:trPr>
        <w:tc>
          <w:tcPr>
            <w:tcW w:w="1215" w:type="dxa"/>
          </w:tcPr>
          <w:p w14:paraId="5394B917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B8D8D30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06E182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AA115A4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0C7F206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19C8190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C231953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6A91E9FA" w14:textId="77777777">
        <w:trPr>
          <w:trHeight w:val="392"/>
        </w:trPr>
        <w:tc>
          <w:tcPr>
            <w:tcW w:w="1215" w:type="dxa"/>
          </w:tcPr>
          <w:p w14:paraId="7DEF8463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8B6C2AC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657324D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A318A71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998DC0D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83ED81A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F5678A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0388A015" w14:textId="77777777">
        <w:trPr>
          <w:trHeight w:val="392"/>
        </w:trPr>
        <w:tc>
          <w:tcPr>
            <w:tcW w:w="1215" w:type="dxa"/>
          </w:tcPr>
          <w:p w14:paraId="7ACA1BA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938480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44EEA3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7BC692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17DCEA5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26D504F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6AE9B4C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0D7A4FC8" w14:textId="77777777">
        <w:trPr>
          <w:trHeight w:val="392"/>
        </w:trPr>
        <w:tc>
          <w:tcPr>
            <w:tcW w:w="1215" w:type="dxa"/>
          </w:tcPr>
          <w:p w14:paraId="2B720791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099198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C74E6F9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BCDA843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BBCE8F5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941D7F3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0629B1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7B54F739" w14:textId="77777777">
        <w:trPr>
          <w:trHeight w:val="392"/>
        </w:trPr>
        <w:tc>
          <w:tcPr>
            <w:tcW w:w="1215" w:type="dxa"/>
          </w:tcPr>
          <w:p w14:paraId="28537563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4CB269E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0953219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6AFB37D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D85840B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6279EB2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8FFE084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590E2F88" w14:textId="77777777">
        <w:trPr>
          <w:trHeight w:val="392"/>
        </w:trPr>
        <w:tc>
          <w:tcPr>
            <w:tcW w:w="1215" w:type="dxa"/>
          </w:tcPr>
          <w:p w14:paraId="059D4CA8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E9281C0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5888FD8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3033D4A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E532855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3F26D0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CC0BC8D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26AE623E" w14:textId="77777777">
        <w:trPr>
          <w:trHeight w:val="392"/>
        </w:trPr>
        <w:tc>
          <w:tcPr>
            <w:tcW w:w="1215" w:type="dxa"/>
          </w:tcPr>
          <w:p w14:paraId="10426B19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F1346C4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18EBF40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C4B98E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B356E32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BD153C6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887A414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5B31D916" w14:textId="77777777">
        <w:trPr>
          <w:trHeight w:val="392"/>
        </w:trPr>
        <w:tc>
          <w:tcPr>
            <w:tcW w:w="1215" w:type="dxa"/>
          </w:tcPr>
          <w:p w14:paraId="0AFBA93C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3982BED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FDA07BA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A67424F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667C570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0E3361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9D5D3F9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8F4997" w14:paraId="316D3066" w14:textId="77777777">
        <w:trPr>
          <w:trHeight w:val="392"/>
        </w:trPr>
        <w:tc>
          <w:tcPr>
            <w:tcW w:w="1215" w:type="dxa"/>
          </w:tcPr>
          <w:p w14:paraId="226214D5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7C6022D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24E472B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00D401F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761B6B5" w14:textId="77777777" w:rsidR="008F49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AB289A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3417688" w14:textId="77777777" w:rsidR="008F49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4E68F99" w14:textId="77777777" w:rsidR="008F4997" w:rsidRDefault="008F4997">
      <w:pPr>
        <w:spacing w:after="160" w:line="259" w:lineRule="auto"/>
      </w:pPr>
    </w:p>
    <w:p w14:paraId="5C1FB28D" w14:textId="77777777" w:rsidR="008F4997" w:rsidRDefault="008F4997">
      <w:pPr>
        <w:spacing w:after="160" w:line="259" w:lineRule="auto"/>
        <w:rPr>
          <w:b/>
        </w:rPr>
      </w:pPr>
    </w:p>
    <w:p w14:paraId="4711C07C" w14:textId="77777777" w:rsidR="008F4997" w:rsidRDefault="008F4997">
      <w:pPr>
        <w:spacing w:after="160" w:line="259" w:lineRule="auto"/>
        <w:rPr>
          <w:b/>
        </w:rPr>
      </w:pPr>
    </w:p>
    <w:p w14:paraId="0F123928" w14:textId="77777777" w:rsidR="008F4997" w:rsidRDefault="008F4997">
      <w:pPr>
        <w:spacing w:after="160" w:line="259" w:lineRule="auto"/>
        <w:rPr>
          <w:b/>
        </w:rPr>
      </w:pPr>
    </w:p>
    <w:p w14:paraId="49275A6B" w14:textId="77777777" w:rsidR="008F4997" w:rsidRDefault="008F4997">
      <w:pPr>
        <w:spacing w:after="160" w:line="259" w:lineRule="auto"/>
        <w:rPr>
          <w:b/>
        </w:rPr>
      </w:pPr>
    </w:p>
    <w:p w14:paraId="05C49F21" w14:textId="77777777" w:rsidR="008F4997" w:rsidRDefault="008F4997">
      <w:pPr>
        <w:spacing w:after="160" w:line="259" w:lineRule="auto"/>
        <w:rPr>
          <w:b/>
        </w:rPr>
      </w:pPr>
    </w:p>
    <w:p w14:paraId="631969D0" w14:textId="77777777" w:rsidR="008F4997" w:rsidRDefault="008F4997">
      <w:pPr>
        <w:spacing w:after="160" w:line="259" w:lineRule="auto"/>
        <w:rPr>
          <w:b/>
        </w:rPr>
      </w:pPr>
    </w:p>
    <w:p w14:paraId="60FD2C93" w14:textId="77777777" w:rsidR="008F499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F4997" w14:paraId="132AE528" w14:textId="77777777">
        <w:trPr>
          <w:trHeight w:val="248"/>
          <w:tblHeader/>
        </w:trPr>
        <w:tc>
          <w:tcPr>
            <w:tcW w:w="1245" w:type="dxa"/>
          </w:tcPr>
          <w:p w14:paraId="6BA3DF56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8BBE194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AC99DA5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3B1833C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C04426E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A754130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F52B65D" w14:textId="77777777" w:rsidR="008F49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F4997" w14:paraId="60623A9C" w14:textId="77777777">
        <w:trPr>
          <w:trHeight w:val="366"/>
        </w:trPr>
        <w:tc>
          <w:tcPr>
            <w:tcW w:w="1245" w:type="dxa"/>
          </w:tcPr>
          <w:p w14:paraId="6FA5DB10" w14:textId="77777777" w:rsidR="008F499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8D1E31B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026B09" w14:textId="77777777" w:rsidR="008F49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D10525" w14:textId="77777777" w:rsidR="008F499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7BF4437" w14:textId="77777777" w:rsidR="008F49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FA8E1D9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CED22F0" w14:textId="77777777" w:rsidR="008F49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F4997" w14:paraId="450F1EB3" w14:textId="77777777">
        <w:trPr>
          <w:trHeight w:val="366"/>
        </w:trPr>
        <w:tc>
          <w:tcPr>
            <w:tcW w:w="1245" w:type="dxa"/>
          </w:tcPr>
          <w:p w14:paraId="336F6264" w14:textId="77777777" w:rsidR="008F499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31E697F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C21ECD" w14:textId="77777777" w:rsidR="008F49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2248D5E" w14:textId="77777777" w:rsidR="008F499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F502266" w14:textId="77777777" w:rsidR="008F49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0444EF7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961E24" w14:textId="77777777" w:rsidR="008F49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F4997" w14:paraId="191848D0" w14:textId="77777777">
        <w:trPr>
          <w:trHeight w:val="366"/>
        </w:trPr>
        <w:tc>
          <w:tcPr>
            <w:tcW w:w="1245" w:type="dxa"/>
          </w:tcPr>
          <w:p w14:paraId="701987C6" w14:textId="77777777" w:rsidR="008F499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E7AB377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438B82" w14:textId="77777777" w:rsidR="008F49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4BEBAC" w14:textId="77777777" w:rsidR="008F499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19CD91D" w14:textId="77777777" w:rsidR="008F49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941E6C8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03F57CF" w14:textId="77777777" w:rsidR="008F49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F4997" w14:paraId="7D5CB1E1" w14:textId="77777777">
        <w:trPr>
          <w:trHeight w:val="366"/>
        </w:trPr>
        <w:tc>
          <w:tcPr>
            <w:tcW w:w="1245" w:type="dxa"/>
          </w:tcPr>
          <w:p w14:paraId="53AE1846" w14:textId="77777777" w:rsidR="008F499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8E60CED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8AC7CD" w14:textId="77777777" w:rsidR="008F49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31FC5EF" w14:textId="77777777" w:rsidR="008F499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4F94016" w14:textId="77777777" w:rsidR="008F49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91C52CC" w14:textId="77777777" w:rsidR="008F49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EA14EE7" w14:textId="77777777" w:rsidR="008F49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8210D41" w14:textId="77777777" w:rsidR="008F4997" w:rsidRDefault="008F4997"/>
    <w:sectPr w:rsidR="008F49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97"/>
    <w:rsid w:val="00004784"/>
    <w:rsid w:val="00385C7A"/>
    <w:rsid w:val="008F4997"/>
    <w:rsid w:val="00CD3246"/>
    <w:rsid w:val="00CD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0D2"/>
  <w15:docId w15:val="{3D6764CB-1896-4815-BDB9-D1BA83ED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Pabitra B</cp:lastModifiedBy>
  <cp:revision>3</cp:revision>
  <dcterms:created xsi:type="dcterms:W3CDTF">2025-03-06T20:19:00Z</dcterms:created>
  <dcterms:modified xsi:type="dcterms:W3CDTF">2025-03-11T07:21:00Z</dcterms:modified>
</cp:coreProperties>
</file>