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7D699" w14:textId="77777777" w:rsidR="0085574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5574F" w14:paraId="1B1B52E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07217" w14:textId="77777777" w:rsidR="008557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5B346" w14:textId="77777777" w:rsidR="008557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5574F" w14:paraId="38EB5C2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76266" w14:textId="77777777" w:rsidR="008557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E9422" w14:textId="77777777" w:rsidR="00404F43" w:rsidRDefault="00404F43" w:rsidP="00404F43">
            <w:r>
              <w:t>SWTID1741234520149405</w:t>
            </w:r>
          </w:p>
          <w:p w14:paraId="0796A2AC" w14:textId="77777777" w:rsidR="0085574F" w:rsidRDefault="008557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5574F" w14:paraId="204550C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A3EF0" w14:textId="77777777" w:rsidR="008557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D4964" w14:textId="77777777" w:rsidR="008557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85574F" w14:paraId="04C30F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7C446" w14:textId="77777777" w:rsidR="008557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161D5" w14:textId="77777777" w:rsidR="0085574F" w:rsidRDefault="008557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62685" w14:paraId="4FC66D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401C9" w14:textId="3DB4D83A" w:rsidR="00C62685" w:rsidRDefault="00C6268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541B4" w14:textId="39184B74" w:rsidR="00C62685" w:rsidRDefault="00C626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Varsha I</w:t>
            </w:r>
          </w:p>
        </w:tc>
      </w:tr>
      <w:tr w:rsidR="00C62685" w14:paraId="766F00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89D0C" w14:textId="04B348C3" w:rsidR="00C62685" w:rsidRDefault="00C6268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DB3FE" w14:textId="5C96765D" w:rsidR="00C62685" w:rsidRDefault="00C626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Sharon Rose G</w:t>
            </w:r>
          </w:p>
        </w:tc>
      </w:tr>
      <w:tr w:rsidR="00C62685" w14:paraId="7F51C99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2883B" w14:textId="60F933FB" w:rsidR="00C62685" w:rsidRDefault="00C6268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038C" w14:textId="7FE27B00" w:rsidR="00C62685" w:rsidRDefault="00C626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Logeshwari S</w:t>
            </w:r>
          </w:p>
        </w:tc>
      </w:tr>
      <w:tr w:rsidR="00C62685" w14:paraId="642986B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3F237" w14:textId="7A64265E" w:rsidR="00C62685" w:rsidRDefault="00C6268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FDCE1" w14:textId="20AC90CF" w:rsidR="00C62685" w:rsidRDefault="00C626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Veni Sri K</w:t>
            </w:r>
          </w:p>
        </w:tc>
      </w:tr>
      <w:tr w:rsidR="00C62685" w14:paraId="6ECAC3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1DCC6" w14:textId="33B76643" w:rsidR="00C62685" w:rsidRDefault="00C6268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4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F7224" w14:textId="1826F1D4" w:rsidR="00C62685" w:rsidRDefault="00C626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Srija M</w:t>
            </w:r>
          </w:p>
        </w:tc>
      </w:tr>
    </w:tbl>
    <w:p w14:paraId="4A2D1983" w14:textId="77777777" w:rsidR="0085574F" w:rsidRDefault="0085574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F389BD1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9BE89F9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DC008A0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C173C2F">
          <v:rect id="_x0000_i1025" style="width:0;height:1.5pt" o:hralign="center" o:hrstd="t" o:hr="t" fillcolor="#a0a0a0" stroked="f"/>
        </w:pict>
      </w:r>
    </w:p>
    <w:p w14:paraId="6B179CA4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3E13A77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28C9682" w14:textId="77777777" w:rsidR="0085574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7644533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369618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1303185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881033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1240665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073376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1002566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676EAAC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B157C42" w14:textId="77777777" w:rsidR="0085574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24CDD86" w14:textId="77777777" w:rsidR="008557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6CB4F5">
          <v:rect id="_x0000_i1026" style="width:0;height:1.5pt" o:hralign="center" o:hrstd="t" o:hr="t" fillcolor="#a0a0a0" stroked="f"/>
        </w:pict>
      </w:r>
    </w:p>
    <w:p w14:paraId="49DB26BC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5574F" w14:paraId="777A2EC7" w14:textId="77777777">
        <w:tc>
          <w:tcPr>
            <w:tcW w:w="1215" w:type="dxa"/>
          </w:tcPr>
          <w:p w14:paraId="7769D7F4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328EADCB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26AE0BDB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E09927E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045E5FB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2494B1EA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85574F" w14:paraId="59A41E83" w14:textId="77777777">
        <w:tc>
          <w:tcPr>
            <w:tcW w:w="1215" w:type="dxa"/>
          </w:tcPr>
          <w:p w14:paraId="25618127" w14:textId="77777777" w:rsidR="0085574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8A48E8F" w14:textId="77777777" w:rsidR="0085574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BFDD22D" w14:textId="77777777" w:rsidR="0085574F" w:rsidRDefault="00000000">
            <w:pPr>
              <w:spacing w:after="160" w:line="259" w:lineRule="auto"/>
            </w:pPr>
            <w:r>
              <w:t>1. Open the application</w:t>
            </w:r>
          </w:p>
          <w:p w14:paraId="6374D419" w14:textId="77777777" w:rsidR="0085574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3F9B56D" w14:textId="77777777" w:rsidR="0085574F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DB1D11D" w14:textId="77777777" w:rsidR="008557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B0406B" w14:textId="77777777" w:rsidR="008557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5574F" w14:paraId="70AF5CA4" w14:textId="77777777">
        <w:tc>
          <w:tcPr>
            <w:tcW w:w="1215" w:type="dxa"/>
          </w:tcPr>
          <w:p w14:paraId="08337909" w14:textId="77777777" w:rsidR="0085574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9B701E5" w14:textId="77777777" w:rsidR="0085574F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3CD08DCD" w14:textId="77777777" w:rsidR="0085574F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7DCC29F" w14:textId="77777777" w:rsidR="0085574F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B231CBC" w14:textId="77777777" w:rsidR="008557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12435E" w14:textId="77777777" w:rsidR="008557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5574F" w14:paraId="7D150D43" w14:textId="77777777">
        <w:tc>
          <w:tcPr>
            <w:tcW w:w="1215" w:type="dxa"/>
          </w:tcPr>
          <w:p w14:paraId="1281E436" w14:textId="77777777" w:rsidR="0085574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C1C9CFF" w14:textId="77777777" w:rsidR="0085574F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10BFB104" w14:textId="77777777" w:rsidR="0085574F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24F699C8" w14:textId="77777777" w:rsidR="0085574F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3765165" w14:textId="77777777" w:rsidR="0085574F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D1D4AF7" w14:textId="77777777" w:rsidR="008557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D18CD8" w14:textId="77777777" w:rsidR="008557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5574F" w14:paraId="4AF42401" w14:textId="77777777">
        <w:tc>
          <w:tcPr>
            <w:tcW w:w="1215" w:type="dxa"/>
          </w:tcPr>
          <w:p w14:paraId="2BAAB887" w14:textId="77777777" w:rsidR="0085574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F75F02E" w14:textId="77777777" w:rsidR="0085574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A8BE614" w14:textId="77777777" w:rsidR="0085574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4069782" w14:textId="77777777" w:rsidR="0085574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BEF3502" w14:textId="77777777" w:rsidR="008557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D18550" w14:textId="77777777" w:rsidR="0085574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3162151" w14:textId="77777777" w:rsidR="0085574F" w:rsidRDefault="0085574F">
      <w:pPr>
        <w:spacing w:after="160" w:line="259" w:lineRule="auto"/>
        <w:rPr>
          <w:rFonts w:ascii="Calibri" w:eastAsia="Calibri" w:hAnsi="Calibri" w:cs="Calibri"/>
        </w:rPr>
      </w:pPr>
    </w:p>
    <w:p w14:paraId="5308E9EE" w14:textId="77777777" w:rsidR="008557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F670BC6">
          <v:rect id="_x0000_i1027" style="width:0;height:1.5pt" o:hralign="center" o:hrstd="t" o:hr="t" fillcolor="#a0a0a0" stroked="f"/>
        </w:pict>
      </w:r>
    </w:p>
    <w:p w14:paraId="18033092" w14:textId="77777777" w:rsidR="0085574F" w:rsidRDefault="0085574F">
      <w:pPr>
        <w:spacing w:after="160" w:line="259" w:lineRule="auto"/>
        <w:rPr>
          <w:rFonts w:ascii="Calibri" w:eastAsia="Calibri" w:hAnsi="Calibri" w:cs="Calibri"/>
          <w:b/>
        </w:rPr>
      </w:pPr>
    </w:p>
    <w:p w14:paraId="4D6B1419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5574F" w14:paraId="1CDE87FC" w14:textId="77777777">
        <w:tc>
          <w:tcPr>
            <w:tcW w:w="690" w:type="dxa"/>
          </w:tcPr>
          <w:p w14:paraId="1FEEF2BA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CE295C6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B989C5B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8B31736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8E6FC0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861D96A" w14:textId="77777777" w:rsidR="008557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5574F" w14:paraId="4A3C10AB" w14:textId="77777777">
        <w:tc>
          <w:tcPr>
            <w:tcW w:w="690" w:type="dxa"/>
          </w:tcPr>
          <w:p w14:paraId="2013852C" w14:textId="77777777" w:rsidR="0085574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7E8AC6C" w14:textId="77777777" w:rsidR="0085574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42B70FF" w14:textId="77777777" w:rsidR="0085574F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19A9E3C" w14:textId="77777777" w:rsidR="0085574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3B53519" w14:textId="77777777" w:rsidR="0085574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9C2B6A2" w14:textId="77777777" w:rsidR="0085574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DE52152" w14:textId="77777777" w:rsidR="0085574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5574F" w14:paraId="00F27CC7" w14:textId="77777777">
        <w:tc>
          <w:tcPr>
            <w:tcW w:w="690" w:type="dxa"/>
          </w:tcPr>
          <w:p w14:paraId="7D584DB4" w14:textId="77777777" w:rsidR="0085574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FA9ED93" w14:textId="77777777" w:rsidR="0085574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50BEB8D" w14:textId="77777777" w:rsidR="0085574F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558878B" w14:textId="77777777" w:rsidR="0085574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054BB23" w14:textId="77777777" w:rsidR="0085574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D9BE6D0" w14:textId="77777777" w:rsidR="0085574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5574F" w14:paraId="72BA5524" w14:textId="77777777">
        <w:tc>
          <w:tcPr>
            <w:tcW w:w="690" w:type="dxa"/>
          </w:tcPr>
          <w:p w14:paraId="71A98F25" w14:textId="77777777" w:rsidR="0085574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0E568C5" w14:textId="77777777" w:rsidR="0085574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BF102FD" w14:textId="77777777" w:rsidR="0085574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80C914D" w14:textId="77777777" w:rsidR="0085574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52F3EAC" w14:textId="77777777" w:rsidR="0085574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83FE29" w14:textId="77777777" w:rsidR="0085574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16135A5" w14:textId="77777777" w:rsidR="008557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3B6C92">
          <v:rect id="_x0000_i1028" style="width:0;height:1.5pt" o:hralign="center" o:hrstd="t" o:hr="t" fillcolor="#a0a0a0" stroked="f"/>
        </w:pict>
      </w:r>
    </w:p>
    <w:p w14:paraId="3953E69D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2C2EF9F" w14:textId="77777777" w:rsidR="0085574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B6F97C0" w14:textId="77777777" w:rsidR="008557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5C0D503">
          <v:rect id="_x0000_i1029" style="width:0;height:1.5pt" o:hralign="center" o:hrstd="t" o:hr="t" fillcolor="#a0a0a0" stroked="f"/>
        </w:pict>
      </w:r>
    </w:p>
    <w:p w14:paraId="331D9DA8" w14:textId="77777777" w:rsidR="008557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2360815" w14:textId="77777777" w:rsidR="008557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DE0BD22" w14:textId="77777777" w:rsidR="008557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1C4A155" w14:textId="77777777" w:rsidR="008557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F6E2DDF" w14:textId="77777777" w:rsidR="0085574F" w:rsidRDefault="0085574F">
      <w:pPr>
        <w:spacing w:after="160" w:line="259" w:lineRule="auto"/>
        <w:rPr>
          <w:rFonts w:ascii="Calibri" w:eastAsia="Calibri" w:hAnsi="Calibri" w:cs="Calibri"/>
        </w:rPr>
      </w:pPr>
    </w:p>
    <w:p w14:paraId="60E27E61" w14:textId="77777777" w:rsidR="0085574F" w:rsidRDefault="0085574F"/>
    <w:sectPr w:rsidR="008557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9E2F7D2-79B9-4D25-8231-C90DC9C41DC7}"/>
    <w:embedBold r:id="rId2" w:fontKey="{E30DAC0E-AD1E-4C92-B729-C7A2081DA08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0D2B944-C02B-4842-95AC-6A75B77D50B2}"/>
    <w:embedBold r:id="rId4" w:fontKey="{44AF0B8E-5BB9-4500-8F55-D9335B8A70F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2510F12-4A85-4AD4-83B7-CC41AD7DFE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B1EEED9-ADB8-48F3-A651-1525972F4A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A30894"/>
    <w:multiLevelType w:val="multilevel"/>
    <w:tmpl w:val="7EAC2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10988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74F"/>
    <w:rsid w:val="00262578"/>
    <w:rsid w:val="0035599D"/>
    <w:rsid w:val="00404F43"/>
    <w:rsid w:val="0085574F"/>
    <w:rsid w:val="00C6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6209A"/>
  <w15:docId w15:val="{D38CE514-D15A-436B-A876-DCD046F4F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7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Pabitra B</cp:lastModifiedBy>
  <cp:revision>3</cp:revision>
  <dcterms:created xsi:type="dcterms:W3CDTF">2025-03-06T20:30:00Z</dcterms:created>
  <dcterms:modified xsi:type="dcterms:W3CDTF">2025-03-11T07:22:00Z</dcterms:modified>
</cp:coreProperties>
</file>