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EFA0C" w14:textId="77777777" w:rsidR="0006290B" w:rsidRDefault="006B61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POOJITHA S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ab/>
        <w:t>                                            Email: s.poojitha2504@gmail.com   </w:t>
      </w:r>
    </w:p>
    <w:p w14:paraId="252B5BCD" w14:textId="77777777" w:rsidR="0006290B" w:rsidRDefault="006B61F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9380071847                                                               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Linkedin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poojitha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suresh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                    </w:t>
      </w:r>
    </w:p>
    <w:p w14:paraId="0B6D9F38" w14:textId="77777777" w:rsidR="0006290B" w:rsidRDefault="0006290B"/>
    <w:p w14:paraId="0781CF5C" w14:textId="77777777" w:rsidR="0006290B" w:rsidRDefault="006B61F7">
      <w:pPr>
        <w:rPr>
          <w:b/>
          <w:sz w:val="28"/>
          <w:szCs w:val="28"/>
        </w:rPr>
      </w:pPr>
      <w:r>
        <w:rPr>
          <w:b/>
          <w:sz w:val="28"/>
          <w:szCs w:val="28"/>
        </w:rPr>
        <w:t>OBJECTIVE</w:t>
      </w:r>
    </w:p>
    <w:p w14:paraId="19FCAFC0" w14:textId="77777777" w:rsidR="0006290B" w:rsidRDefault="006B61F7">
      <w:r>
        <w:t xml:space="preserve">                 To be associated with a progressive organization that give scope to enhance my knowledge, skills and to be a part of a team that dynamically works towards the growth of the organization. </w:t>
      </w:r>
    </w:p>
    <w:p w14:paraId="0DEF1C7D" w14:textId="77777777" w:rsidR="0006290B" w:rsidRDefault="0006290B"/>
    <w:p w14:paraId="2924A2AE" w14:textId="77777777" w:rsidR="0006290B" w:rsidRDefault="006B61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EDUCATIONAL QUALIFICATIONS:</w:t>
      </w:r>
    </w:p>
    <w:tbl>
      <w:tblPr>
        <w:tblStyle w:val="a"/>
        <w:tblW w:w="9350" w:type="dxa"/>
        <w:tblLayout w:type="fixed"/>
        <w:tblLook w:val="0400" w:firstRow="0" w:lastRow="0" w:firstColumn="0" w:lastColumn="0" w:noHBand="0" w:noVBand="1"/>
      </w:tblPr>
      <w:tblGrid>
        <w:gridCol w:w="1217"/>
        <w:gridCol w:w="1494"/>
        <w:gridCol w:w="2424"/>
        <w:gridCol w:w="2683"/>
        <w:gridCol w:w="1532"/>
      </w:tblGrid>
      <w:tr w:rsidR="0006290B" w14:paraId="3C2E6292" w14:textId="77777777">
        <w:trPr>
          <w:trHeight w:val="1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81BAAF" w14:textId="77777777" w:rsidR="0006290B" w:rsidRDefault="006B61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E3C4BB" w14:textId="77777777" w:rsidR="0006290B" w:rsidRDefault="006B61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BRANCH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F2F32" w14:textId="77777777" w:rsidR="0006290B" w:rsidRDefault="006B61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27558" w14:textId="77777777" w:rsidR="0006290B" w:rsidRDefault="006B61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UNIVERSITY/BOARD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1C8531" w14:textId="77777777" w:rsidR="0006290B" w:rsidRDefault="006B61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</w:tr>
      <w:tr w:rsidR="0006290B" w14:paraId="1F05C828" w14:textId="77777777">
        <w:trPr>
          <w:trHeight w:val="1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88569A" w14:textId="77777777" w:rsidR="0006290B" w:rsidRDefault="006B61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B.com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6F2A70" w14:textId="77777777" w:rsidR="0006290B" w:rsidRDefault="00E87D2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Finance </w:t>
            </w:r>
            <w:r w:rsidR="006B61F7">
              <w:t>and Accounting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BD205" w14:textId="77777777" w:rsidR="0006290B" w:rsidRDefault="006B61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Vijaya College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74E0A8" w14:textId="77777777" w:rsidR="0006290B" w:rsidRDefault="006B61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Bengaluru City University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B7AE1" w14:textId="77777777" w:rsidR="0006290B" w:rsidRDefault="006B61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2023</w:t>
            </w:r>
          </w:p>
        </w:tc>
      </w:tr>
      <w:tr w:rsidR="0006290B" w14:paraId="3087C92B" w14:textId="77777777">
        <w:trPr>
          <w:trHeight w:val="1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DC65C5" w14:textId="77777777" w:rsidR="0006290B" w:rsidRDefault="006B61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PUC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391C19" w14:textId="77777777" w:rsidR="0006290B" w:rsidRDefault="006B61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HEBA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F7A347" w14:textId="77777777" w:rsidR="0006290B" w:rsidRDefault="006B61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Bishon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Cotton Women's Christian College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FBD78" w14:textId="77777777" w:rsidR="0006290B" w:rsidRDefault="006B61F7">
            <w:r>
              <w:t>Karnataka State Secondary Education Examination Board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4AD44" w14:textId="77777777" w:rsidR="0006290B" w:rsidRDefault="006B61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06290B" w14:paraId="058661C5" w14:textId="77777777">
        <w:trPr>
          <w:trHeight w:val="70"/>
        </w:trPr>
        <w:tc>
          <w:tcPr>
            <w:tcW w:w="1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3D4AB0" w14:textId="77777777" w:rsidR="0006290B" w:rsidRDefault="006B61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SSLC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73A80" w14:textId="77777777" w:rsidR="0006290B" w:rsidRDefault="006B61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4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BFDF0" w14:textId="77777777" w:rsidR="0006290B" w:rsidRDefault="006B61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BGS World School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89DE4C" w14:textId="77777777" w:rsidR="0006290B" w:rsidRDefault="006B61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ICSE</w:t>
            </w:r>
          </w:p>
          <w:p w14:paraId="7D21B1B1" w14:textId="77777777" w:rsidR="0006290B" w:rsidRDefault="0006290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ADA53" w14:textId="77777777" w:rsidR="0006290B" w:rsidRDefault="006B61F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2017</w:t>
            </w:r>
          </w:p>
        </w:tc>
      </w:tr>
    </w:tbl>
    <w:p w14:paraId="0F617E36" w14:textId="77777777" w:rsidR="0006290B" w:rsidRDefault="006B61F7">
      <w:r>
        <w:t xml:space="preserve">  </w:t>
      </w:r>
    </w:p>
    <w:p w14:paraId="2A33A793" w14:textId="77777777" w:rsidR="0006290B" w:rsidRDefault="006B61F7">
      <w:pPr>
        <w:spacing w:after="0"/>
        <w:jc w:val="both"/>
        <w:rPr>
          <w:sz w:val="24"/>
          <w:szCs w:val="24"/>
        </w:rPr>
      </w:pPr>
      <w:r>
        <w:rPr>
          <w:b/>
          <w:color w:val="000000"/>
          <w:sz w:val="28"/>
          <w:szCs w:val="28"/>
        </w:rPr>
        <w:t>PERSONAL STRENGTH:</w:t>
      </w:r>
    </w:p>
    <w:p w14:paraId="1AB07098" w14:textId="77777777" w:rsidR="0006290B" w:rsidRDefault="006B61F7">
      <w:r>
        <w:t>• Self confidence with positive attitude</w:t>
      </w:r>
    </w:p>
    <w:p w14:paraId="7DDC47EA" w14:textId="77777777" w:rsidR="0006290B" w:rsidRDefault="006B61F7">
      <w:r>
        <w:t xml:space="preserve">• Ability to handle confidential information professionally </w:t>
      </w:r>
    </w:p>
    <w:p w14:paraId="06BFCDE7" w14:textId="77777777" w:rsidR="0006290B" w:rsidRDefault="006B61F7">
      <w:r>
        <w:t>• Ability to learn new knowledge/skills quickly and work in a dynamic environment</w:t>
      </w:r>
    </w:p>
    <w:p w14:paraId="074ACDFE" w14:textId="77777777" w:rsidR="0006290B" w:rsidRDefault="006B61F7">
      <w:r>
        <w:t xml:space="preserve">•Flexibility and ability to learn quickly. </w:t>
      </w:r>
    </w:p>
    <w:p w14:paraId="5BCD5027" w14:textId="77777777" w:rsidR="0006290B" w:rsidRDefault="006B61F7">
      <w:r>
        <w:t>•Can work independently or as a part of team.</w:t>
      </w:r>
    </w:p>
    <w:p w14:paraId="6E88E1ED" w14:textId="77777777" w:rsidR="0006290B" w:rsidRDefault="006B61F7">
      <w:pPr>
        <w:rPr>
          <w:b/>
          <w:sz w:val="28"/>
          <w:szCs w:val="28"/>
        </w:rPr>
      </w:pPr>
      <w:r>
        <w:rPr>
          <w:b/>
          <w:sz w:val="28"/>
          <w:szCs w:val="28"/>
        </w:rPr>
        <w:t>Skills:</w:t>
      </w:r>
    </w:p>
    <w:p w14:paraId="1450214F" w14:textId="77777777" w:rsidR="0006290B" w:rsidRDefault="006B61F7">
      <w:r>
        <w:t xml:space="preserve"> • MS Excel advance </w:t>
      </w:r>
    </w:p>
    <w:p w14:paraId="611A8FDD" w14:textId="77777777" w:rsidR="0006290B" w:rsidRDefault="006B61F7">
      <w:r>
        <w:t xml:space="preserve"> •MS power point </w:t>
      </w:r>
    </w:p>
    <w:p w14:paraId="530E0C04" w14:textId="77777777" w:rsidR="0006290B" w:rsidRDefault="006B61F7">
      <w:r>
        <w:t xml:space="preserve"> •Power Bi </w:t>
      </w:r>
    </w:p>
    <w:p w14:paraId="5CEFE385" w14:textId="77777777" w:rsidR="0006290B" w:rsidRDefault="006B61F7">
      <w:r>
        <w:t xml:space="preserve"> •Tally prime</w:t>
      </w:r>
    </w:p>
    <w:p w14:paraId="79F85EFF" w14:textId="77777777" w:rsidR="0006290B" w:rsidRPr="00154ADD" w:rsidRDefault="006B61F7">
      <w:pPr>
        <w:rPr>
          <w:b/>
          <w:i/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 xml:space="preserve"> Hobbies:</w:t>
      </w:r>
      <w:r>
        <w:rPr>
          <w:color w:val="000000"/>
          <w:sz w:val="28"/>
          <w:szCs w:val="28"/>
        </w:rPr>
        <w:t> </w:t>
      </w:r>
      <w:r>
        <w:rPr>
          <w:color w:val="000000"/>
        </w:rPr>
        <w:t xml:space="preserve">   Playing musical instruments, Painting, Playing Badminton, Baking</w:t>
      </w:r>
    </w:p>
    <w:p w14:paraId="48615C3D" w14:textId="77777777" w:rsidR="0006290B" w:rsidRDefault="006B61F7">
      <w:pPr>
        <w:spacing w:after="0"/>
        <w:jc w:val="both"/>
        <w:rPr>
          <w:sz w:val="24"/>
          <w:szCs w:val="24"/>
        </w:rPr>
      </w:pPr>
      <w:r>
        <w:rPr>
          <w:b/>
          <w:color w:val="000000"/>
          <w:sz w:val="28"/>
          <w:szCs w:val="28"/>
        </w:rPr>
        <w:t>Language’s</w:t>
      </w:r>
      <w:r>
        <w:rPr>
          <w:color w:val="000000"/>
          <w:sz w:val="28"/>
          <w:szCs w:val="28"/>
        </w:rPr>
        <w:t xml:space="preserve"> :</w:t>
      </w:r>
      <w:r>
        <w:rPr>
          <w:color w:val="000000"/>
        </w:rPr>
        <w:t xml:space="preserve">   English, Telugu, Kannada and Hindi      </w:t>
      </w:r>
    </w:p>
    <w:sectPr w:rsidR="000629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90B"/>
    <w:rsid w:val="0006290B"/>
    <w:rsid w:val="00154ADD"/>
    <w:rsid w:val="006B61F7"/>
    <w:rsid w:val="00B2367C"/>
    <w:rsid w:val="00E87D2D"/>
    <w:rsid w:val="00EE5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830E2D"/>
  <w15:docId w15:val="{99960BD4-791E-1F44-9AB3-067180A1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poojitha suresh</cp:lastModifiedBy>
  <cp:revision>2</cp:revision>
  <dcterms:created xsi:type="dcterms:W3CDTF">2023-11-01T10:22:00Z</dcterms:created>
  <dcterms:modified xsi:type="dcterms:W3CDTF">2023-11-01T10:22:00Z</dcterms:modified>
</cp:coreProperties>
</file>