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B889" w14:textId="77777777" w:rsidR="00822FB3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7090529" w14:textId="77777777" w:rsidR="00822FB3" w:rsidRDefault="00000000">
      <w:pPr>
        <w:spacing w:before="195"/>
        <w:ind w:right="819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017C1E0" w14:textId="77777777" w:rsidR="00822FB3" w:rsidRDefault="00822FB3">
      <w:pPr>
        <w:pStyle w:val="BodyText"/>
        <w:rPr>
          <w:b/>
          <w:sz w:val="28"/>
        </w:rPr>
      </w:pPr>
    </w:p>
    <w:p w14:paraId="6A757FE5" w14:textId="77777777" w:rsidR="00822FB3" w:rsidRDefault="00822FB3">
      <w:pPr>
        <w:pStyle w:val="BodyText"/>
        <w:spacing w:before="103"/>
        <w:rPr>
          <w:b/>
          <w:sz w:val="28"/>
        </w:rPr>
      </w:pPr>
    </w:p>
    <w:p w14:paraId="152E3132" w14:textId="5DD24736" w:rsidR="00822FB3" w:rsidRDefault="00000000" w:rsidP="00FD40F5">
      <w:pPr>
        <w:tabs>
          <w:tab w:val="left" w:pos="3872"/>
        </w:tabs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CODE: </w:t>
      </w:r>
      <w:r>
        <w:rPr>
          <w:rFonts w:ascii="Arial"/>
          <w:b/>
          <w:spacing w:val="-2"/>
          <w:sz w:val="24"/>
        </w:rPr>
        <w:t>CSA14</w:t>
      </w:r>
      <w:r w:rsidR="00071367">
        <w:rPr>
          <w:rFonts w:ascii="Arial"/>
          <w:b/>
          <w:spacing w:val="-2"/>
          <w:sz w:val="24"/>
        </w:rPr>
        <w:t>02</w:t>
      </w:r>
      <w:r>
        <w:rPr>
          <w:rFonts w:ascii="Arial"/>
          <w:b/>
          <w:sz w:val="24"/>
        </w:rPr>
        <w:tab/>
        <w:t xml:space="preserve">COURSE NAME: Compiler Design </w:t>
      </w:r>
    </w:p>
    <w:p w14:paraId="2822162B" w14:textId="77777777" w:rsidR="00822FB3" w:rsidRDefault="00000000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0BF874" wp14:editId="39476ECE">
                <wp:simplePos x="0" y="0"/>
                <wp:positionH relativeFrom="page">
                  <wp:posOffset>895350</wp:posOffset>
                </wp:positionH>
                <wp:positionV relativeFrom="paragraph">
                  <wp:posOffset>92361</wp:posOffset>
                </wp:positionV>
                <wp:extent cx="57721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54AA8" id="Graphic 1" o:spid="_x0000_s1026" style="position:absolute;margin-left:70.5pt;margin-top:7.25pt;width:45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3EB942A4" w14:textId="77777777" w:rsidR="00822FB3" w:rsidRDefault="00822FB3">
      <w:pPr>
        <w:pStyle w:val="BodyText"/>
        <w:spacing w:before="92"/>
        <w:rPr>
          <w:rFonts w:ascii="Arial"/>
          <w:b/>
        </w:rPr>
      </w:pPr>
    </w:p>
    <w:p w14:paraId="643E714E" w14:textId="77777777" w:rsidR="00822FB3" w:rsidRDefault="00000000">
      <w:pPr>
        <w:pStyle w:val="Heading2"/>
        <w:ind w:left="165"/>
      </w:pPr>
      <w:r>
        <w:t xml:space="preserve">COURSE OUTCOME </w:t>
      </w:r>
      <w:r>
        <w:rPr>
          <w:spacing w:val="-2"/>
        </w:rPr>
        <w:t>COVERED</w:t>
      </w:r>
    </w:p>
    <w:p w14:paraId="4A8DB479" w14:textId="77777777" w:rsidR="00822FB3" w:rsidRDefault="00822FB3">
      <w:pPr>
        <w:pStyle w:val="BodyText"/>
        <w:spacing w:before="275"/>
        <w:rPr>
          <w:rFonts w:ascii="Arial"/>
          <w:b/>
        </w:rPr>
      </w:pPr>
    </w:p>
    <w:p w14:paraId="39515874" w14:textId="77777777" w:rsidR="00822FB3" w:rsidRDefault="00000000">
      <w:pPr>
        <w:spacing w:before="1" w:line="360" w:lineRule="auto"/>
        <w:ind w:left="165" w:right="90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00BB3376" w14:textId="77777777" w:rsidR="00822FB3" w:rsidRDefault="00822FB3">
      <w:pPr>
        <w:pStyle w:val="BodyText"/>
        <w:spacing w:before="137"/>
        <w:rPr>
          <w:rFonts w:ascii="Arial"/>
          <w:i/>
        </w:rPr>
      </w:pPr>
    </w:p>
    <w:p w14:paraId="28B1D6C3" w14:textId="77777777" w:rsidR="00822FB3" w:rsidRDefault="00000000">
      <w:pPr>
        <w:spacing w:before="1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10%</w:t>
      </w:r>
    </w:p>
    <w:p w14:paraId="4988C6B7" w14:textId="77777777" w:rsidR="00822FB3" w:rsidRDefault="00000000">
      <w:pPr>
        <w:pStyle w:val="BodyText"/>
        <w:spacing w:before="2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72A7A3" wp14:editId="3D95C0AD">
                <wp:simplePos x="0" y="0"/>
                <wp:positionH relativeFrom="page">
                  <wp:posOffset>895350</wp:posOffset>
                </wp:positionH>
                <wp:positionV relativeFrom="paragraph">
                  <wp:posOffset>179977</wp:posOffset>
                </wp:positionV>
                <wp:extent cx="5772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D9836" id="Graphic 2" o:spid="_x0000_s1026" style="position:absolute;margin-left:70.5pt;margin-top:14.15pt;width:45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AQ&#10;YLgR3gAAAAo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1F3C3196" w14:textId="77777777" w:rsidR="00822FB3" w:rsidRDefault="00000000">
      <w:pPr>
        <w:tabs>
          <w:tab w:val="left" w:pos="7364"/>
        </w:tabs>
        <w:spacing w:before="23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5"/>
          <w:sz w:val="24"/>
        </w:rPr>
        <w:t>60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Marks:60</w:t>
      </w:r>
    </w:p>
    <w:p w14:paraId="63471438" w14:textId="77777777" w:rsidR="00822FB3" w:rsidRDefault="00000000">
      <w:pPr>
        <w:pStyle w:val="BodyText"/>
        <w:spacing w:before="276"/>
        <w:ind w:right="81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38DF822F" w14:textId="77777777" w:rsidR="00822FB3" w:rsidRDefault="00000000">
      <w:pPr>
        <w:pStyle w:val="Heading2"/>
        <w:spacing w:before="276"/>
        <w:ind w:right="819"/>
        <w:jc w:val="center"/>
      </w:pPr>
      <w:r>
        <w:rPr>
          <w:spacing w:val="-5"/>
        </w:rPr>
        <w:t>MCQ</w:t>
      </w:r>
    </w:p>
    <w:p w14:paraId="719216BE" w14:textId="77777777" w:rsidR="00822FB3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0D89FC" wp14:editId="637359EB">
                <wp:simplePos x="0" y="0"/>
                <wp:positionH relativeFrom="page">
                  <wp:posOffset>895350</wp:posOffset>
                </wp:positionH>
                <wp:positionV relativeFrom="paragraph">
                  <wp:posOffset>179963</wp:posOffset>
                </wp:positionV>
                <wp:extent cx="5772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08B19" id="Graphic 3" o:spid="_x0000_s1026" style="position:absolute;margin-left:70.5pt;margin-top:14.15pt;width:45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" path="m,l5772150,e" filled="f" strokeweight="3.75pt">
                <v:path arrowok="t"/>
                <w10:wrap type="topAndBottom" anchorx="page"/>
              </v:shape>
            </w:pict>
          </mc:Fallback>
        </mc:AlternateContent>
      </w:r>
    </w:p>
    <w:p w14:paraId="0C7F76C8" w14:textId="77777777" w:rsidR="00822FB3" w:rsidRDefault="00000000">
      <w:pPr>
        <w:spacing w:before="23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10FC7E99" w14:textId="1CAD7E59" w:rsidR="00822FB3" w:rsidRDefault="00000000">
      <w:pPr>
        <w:spacing w:before="276" w:line="360" w:lineRule="auto"/>
        <w:ind w:left="165" w:right="90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 w:rsidR="00071367">
        <w:rPr>
          <w:i/>
          <w:sz w:val="24"/>
        </w:rPr>
        <w:t>V.VANDHANA VARSHA (192524265)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41915FF1" w14:textId="77777777" w:rsidR="00822FB3" w:rsidRDefault="00000000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11A6869" w14:textId="77777777" w:rsidR="00822FB3" w:rsidRDefault="00822FB3">
      <w:pPr>
        <w:pStyle w:val="BodyText"/>
        <w:spacing w:before="275"/>
        <w:rPr>
          <w:i/>
        </w:rPr>
      </w:pPr>
    </w:p>
    <w:p w14:paraId="6D243F09" w14:textId="76D5D0C3" w:rsidR="00822FB3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student: </w:t>
      </w:r>
      <w:r w:rsidR="00FD40F5">
        <w:rPr>
          <w:b/>
          <w:i/>
          <w:sz w:val="24"/>
        </w:rPr>
        <w:t>V.VANDHANA VARSHA</w:t>
      </w:r>
    </w:p>
    <w:p w14:paraId="229333A2" w14:textId="77777777" w:rsidR="00822FB3" w:rsidRDefault="00822FB3">
      <w:pPr>
        <w:pStyle w:val="BodyText"/>
        <w:spacing w:before="2"/>
        <w:rPr>
          <w:b/>
          <w:i/>
          <w:sz w:val="11"/>
        </w:rPr>
      </w:pPr>
    </w:p>
    <w:tbl>
      <w:tblPr>
        <w:tblW w:w="0" w:type="auto"/>
        <w:tblInd w:w="185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500"/>
        <w:gridCol w:w="1980"/>
        <w:gridCol w:w="1820"/>
        <w:gridCol w:w="1840"/>
        <w:gridCol w:w="1300"/>
      </w:tblGrid>
      <w:tr w:rsidR="00822FB3" w14:paraId="3F164D86" w14:textId="77777777">
        <w:trPr>
          <w:trHeight w:val="1399"/>
        </w:trPr>
        <w:tc>
          <w:tcPr>
            <w:tcW w:w="1540" w:type="dxa"/>
          </w:tcPr>
          <w:p w14:paraId="04309A82" w14:textId="77777777" w:rsidR="00822FB3" w:rsidRDefault="00822FB3">
            <w:pPr>
              <w:pStyle w:val="TableParagraph"/>
              <w:rPr>
                <w:rFonts w:ascii="Times New Roman"/>
                <w:b/>
                <w:i/>
              </w:rPr>
            </w:pPr>
          </w:p>
          <w:p w14:paraId="57A419BC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4D7C1717" w14:textId="77777777" w:rsidR="00822FB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500" w:type="dxa"/>
          </w:tcPr>
          <w:p w14:paraId="2C8EA65F" w14:textId="77777777" w:rsidR="00822FB3" w:rsidRDefault="00822FB3">
            <w:pPr>
              <w:pStyle w:val="TableParagraph"/>
              <w:rPr>
                <w:rFonts w:ascii="Times New Roman"/>
                <w:b/>
                <w:i/>
              </w:rPr>
            </w:pPr>
          </w:p>
          <w:p w14:paraId="77915C41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1E8D3056" w14:textId="77777777" w:rsidR="00822FB3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80" w:type="dxa"/>
          </w:tcPr>
          <w:p w14:paraId="29841D7F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4C6C6B33" w14:textId="77777777" w:rsidR="00822FB3" w:rsidRDefault="00000000">
            <w:pPr>
              <w:pStyle w:val="TableParagraph"/>
              <w:ind w:left="238" w:right="22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 xml:space="preserve">Exemplary </w:t>
            </w:r>
            <w:r>
              <w:rPr>
                <w:rFonts w:ascii="Arial" w:hAnsi="Arial"/>
                <w:b/>
              </w:rPr>
              <w:t>(50–60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820" w:type="dxa"/>
          </w:tcPr>
          <w:p w14:paraId="76596A1A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5F485AD5" w14:textId="77777777" w:rsidR="00822FB3" w:rsidRDefault="00000000">
            <w:pPr>
              <w:pStyle w:val="TableParagraph"/>
              <w:ind w:left="182" w:right="16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(40–49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840" w:type="dxa"/>
          </w:tcPr>
          <w:p w14:paraId="75D19317" w14:textId="77777777" w:rsidR="00822FB3" w:rsidRDefault="00822FB3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14:paraId="0404C0E9" w14:textId="77777777" w:rsidR="00822FB3" w:rsidRDefault="00000000">
            <w:pPr>
              <w:pStyle w:val="TableParagraph"/>
              <w:ind w:left="157" w:right="13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 xml:space="preserve">Developing </w:t>
            </w:r>
            <w:r>
              <w:rPr>
                <w:rFonts w:ascii="Arial" w:hAnsi="Arial"/>
                <w:b/>
              </w:rPr>
              <w:t>(30–39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300" w:type="dxa"/>
          </w:tcPr>
          <w:p w14:paraId="45695F52" w14:textId="77777777" w:rsidR="00822FB3" w:rsidRDefault="00000000">
            <w:pPr>
              <w:pStyle w:val="TableParagraph"/>
              <w:spacing w:before="79"/>
              <w:ind w:left="143" w:right="12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1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spacing w:val="-2"/>
              </w:rPr>
              <w:t>Beginnin</w:t>
            </w:r>
            <w:proofErr w:type="spellEnd"/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g</w:t>
            </w:r>
          </w:p>
          <w:p w14:paraId="767A9ADD" w14:textId="77777777" w:rsidR="00822FB3" w:rsidRDefault="00000000">
            <w:pPr>
              <w:pStyle w:val="TableParagraph"/>
              <w:ind w:lef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(0–</w:t>
            </w:r>
            <w:r>
              <w:rPr>
                <w:rFonts w:ascii="Arial" w:hAnsi="Arial"/>
                <w:b/>
                <w:spacing w:val="-5"/>
              </w:rPr>
              <w:t>29</w:t>
            </w:r>
          </w:p>
          <w:p w14:paraId="5893F477" w14:textId="77777777" w:rsidR="00822FB3" w:rsidRDefault="00000000">
            <w:pPr>
              <w:pStyle w:val="TableParagraph"/>
              <w:ind w:left="143" w:right="1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Marks)</w:t>
            </w:r>
          </w:p>
        </w:tc>
      </w:tr>
      <w:tr w:rsidR="00822FB3" w14:paraId="41147949" w14:textId="77777777">
        <w:trPr>
          <w:trHeight w:val="1000"/>
        </w:trPr>
        <w:tc>
          <w:tcPr>
            <w:tcW w:w="15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5A8F4C8" w14:textId="77777777" w:rsidR="00822FB3" w:rsidRDefault="00000000">
            <w:pPr>
              <w:pStyle w:val="TableParagraph"/>
              <w:spacing w:before="129"/>
              <w:ind w:left="109" w:right="3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Number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of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5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DC37419" w14:textId="77777777" w:rsidR="00822FB3" w:rsidRDefault="00822FB3">
            <w:pPr>
              <w:pStyle w:val="TableParagraph"/>
              <w:spacing w:before="129"/>
              <w:rPr>
                <w:rFonts w:ascii="Times New Roman"/>
                <w:b/>
                <w:i/>
              </w:rPr>
            </w:pPr>
          </w:p>
          <w:p w14:paraId="5E49BBF2" w14:textId="77777777" w:rsidR="00822FB3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100%</w:t>
            </w:r>
          </w:p>
        </w:tc>
        <w:tc>
          <w:tcPr>
            <w:tcW w:w="19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DBC1D16" w14:textId="77777777" w:rsidR="00822FB3" w:rsidRDefault="00822FB3">
            <w:pPr>
              <w:pStyle w:val="TableParagraph"/>
              <w:spacing w:before="3"/>
              <w:rPr>
                <w:rFonts w:ascii="Times New Roman"/>
                <w:b/>
                <w:i/>
              </w:rPr>
            </w:pPr>
          </w:p>
          <w:p w14:paraId="44B4BD98" w14:textId="77777777" w:rsidR="00822FB3" w:rsidRDefault="00000000">
            <w:pPr>
              <w:pStyle w:val="TableParagraph"/>
              <w:ind w:left="545" w:hanging="3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50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60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correct </w:t>
            </w:r>
            <w:r>
              <w:rPr>
                <w:rFonts w:ascii="Arial"/>
                <w:b/>
                <w:spacing w:val="-2"/>
              </w:rPr>
              <w:t>answers</w:t>
            </w:r>
          </w:p>
        </w:tc>
        <w:tc>
          <w:tcPr>
            <w:tcW w:w="18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4DA3992" w14:textId="77777777" w:rsidR="00822FB3" w:rsidRDefault="00000000">
            <w:pPr>
              <w:pStyle w:val="TableParagraph"/>
              <w:spacing w:before="129"/>
              <w:ind w:left="470" w:right="447" w:firstLine="3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40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49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2DF8F93" w14:textId="77777777" w:rsidR="00822FB3" w:rsidRDefault="00000000">
            <w:pPr>
              <w:pStyle w:val="TableParagraph"/>
              <w:spacing w:before="129"/>
              <w:ind w:left="480" w:right="457" w:firstLine="3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30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39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3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593C5B4" w14:textId="77777777" w:rsidR="00822FB3" w:rsidRDefault="00000000">
            <w:pPr>
              <w:pStyle w:val="TableParagraph"/>
              <w:spacing w:before="129"/>
              <w:ind w:left="207" w:right="190" w:firstLine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0 to 29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</w:tr>
      <w:tr w:rsidR="00822FB3" w14:paraId="738BBAD6" w14:textId="77777777">
        <w:trPr>
          <w:trHeight w:val="979"/>
        </w:trPr>
        <w:tc>
          <w:tcPr>
            <w:tcW w:w="15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97DB8C4" w14:textId="77777777" w:rsidR="00822FB3" w:rsidRDefault="00000000">
            <w:pPr>
              <w:pStyle w:val="TableParagraph"/>
              <w:spacing w:before="74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Accuracy</w:t>
            </w:r>
          </w:p>
        </w:tc>
        <w:tc>
          <w:tcPr>
            <w:tcW w:w="15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7260979" w14:textId="77777777" w:rsidR="00822FB3" w:rsidRDefault="00000000">
            <w:pPr>
              <w:pStyle w:val="TableParagraph"/>
              <w:spacing w:before="74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100%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094651BC" w14:textId="77777777" w:rsidR="00822FB3" w:rsidRDefault="00000000">
            <w:pPr>
              <w:pStyle w:val="TableParagraph"/>
              <w:spacing w:before="74"/>
              <w:ind w:left="447" w:right="434" w:firstLine="5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Excellent (90–100%)</w:t>
            </w:r>
          </w:p>
        </w:tc>
        <w:tc>
          <w:tcPr>
            <w:tcW w:w="18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9BA46A0" w14:textId="77777777" w:rsidR="00822FB3" w:rsidRDefault="00000000">
            <w:pPr>
              <w:pStyle w:val="TableParagraph"/>
              <w:spacing w:before="74"/>
              <w:ind w:left="433" w:right="409" w:firstLine="18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Good </w:t>
            </w:r>
            <w:r>
              <w:rPr>
                <w:rFonts w:ascii="Arial" w:hAnsi="Arial"/>
                <w:b/>
                <w:spacing w:val="-2"/>
              </w:rPr>
              <w:t>(75–89%)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A346435" w14:textId="77777777" w:rsidR="00822FB3" w:rsidRDefault="00000000">
            <w:pPr>
              <w:pStyle w:val="TableParagraph"/>
              <w:spacing w:before="74"/>
              <w:ind w:left="443" w:right="64" w:firstLine="4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Average (50–</w:t>
            </w:r>
            <w:r>
              <w:rPr>
                <w:rFonts w:ascii="Arial" w:hAnsi="Arial"/>
                <w:b/>
                <w:spacing w:val="-4"/>
              </w:rPr>
              <w:t>74%)</w:t>
            </w:r>
          </w:p>
        </w:tc>
        <w:tc>
          <w:tcPr>
            <w:tcW w:w="13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6F5174D" w14:textId="77777777" w:rsidR="00822FB3" w:rsidRDefault="00000000">
            <w:pPr>
              <w:pStyle w:val="TableParagraph"/>
              <w:spacing w:before="74"/>
              <w:ind w:left="287" w:right="270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Poor </w:t>
            </w:r>
            <w:r>
              <w:rPr>
                <w:rFonts w:ascii="Arial"/>
                <w:b/>
                <w:spacing w:val="-2"/>
              </w:rPr>
              <w:t xml:space="preserve">(Below </w:t>
            </w:r>
            <w:r>
              <w:rPr>
                <w:rFonts w:ascii="Arial"/>
                <w:b/>
                <w:spacing w:val="-4"/>
              </w:rPr>
              <w:t>50%)</w:t>
            </w:r>
          </w:p>
        </w:tc>
      </w:tr>
    </w:tbl>
    <w:p w14:paraId="528BAA16" w14:textId="77777777" w:rsidR="00822FB3" w:rsidRDefault="00822FB3">
      <w:pPr>
        <w:pStyle w:val="BodyText"/>
        <w:spacing w:before="144"/>
        <w:rPr>
          <w:b/>
          <w:i/>
        </w:rPr>
      </w:pPr>
    </w:p>
    <w:p w14:paraId="5309020E" w14:textId="77777777" w:rsidR="00822FB3" w:rsidRDefault="00000000">
      <w:pPr>
        <w:pStyle w:val="BodyText"/>
        <w:ind w:left="225"/>
      </w:pPr>
      <w:r>
        <w:t xml:space="preserve">Course </w:t>
      </w:r>
      <w:r>
        <w:rPr>
          <w:spacing w:val="-2"/>
        </w:rPr>
        <w:t>Faculty</w:t>
      </w:r>
    </w:p>
    <w:p w14:paraId="1BA0BACA" w14:textId="77777777" w:rsidR="00822FB3" w:rsidRDefault="00822FB3">
      <w:pPr>
        <w:pStyle w:val="BodyText"/>
        <w:sectPr w:rsidR="00822FB3">
          <w:type w:val="continuous"/>
          <w:pgSz w:w="11920" w:h="16840"/>
          <w:pgMar w:top="660" w:right="425" w:bottom="280" w:left="1275" w:header="720" w:footer="720" w:gutter="0"/>
          <w:cols w:space="720"/>
        </w:sectPr>
      </w:pPr>
    </w:p>
    <w:p w14:paraId="002A99D9" w14:textId="77777777" w:rsidR="00822FB3" w:rsidRDefault="00000000">
      <w:pPr>
        <w:pStyle w:val="BodyText"/>
        <w:spacing w:before="68"/>
        <w:ind w:right="81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7D5CD1BA" w14:textId="77777777" w:rsidR="00822FB3" w:rsidRDefault="00822FB3">
      <w:pPr>
        <w:pStyle w:val="BodyText"/>
        <w:spacing w:before="275"/>
        <w:rPr>
          <w:rFonts w:ascii="Arial MT"/>
        </w:rPr>
      </w:pPr>
    </w:p>
    <w:p w14:paraId="6CE6B9BD" w14:textId="77777777" w:rsidR="00822FB3" w:rsidRDefault="00000000">
      <w:pPr>
        <w:pStyle w:val="Heading2"/>
        <w:ind w:right="819"/>
        <w:jc w:val="center"/>
      </w:pPr>
      <w:r>
        <w:rPr>
          <w:spacing w:val="-5"/>
        </w:rPr>
        <w:t>MCQ</w:t>
      </w:r>
    </w:p>
    <w:p w14:paraId="6A7088E9" w14:textId="77777777" w:rsidR="00822FB3" w:rsidRDefault="00822FB3">
      <w:pPr>
        <w:pStyle w:val="BodyText"/>
        <w:spacing w:before="141"/>
        <w:rPr>
          <w:rFonts w:ascii="Arial"/>
          <w:b/>
        </w:rPr>
      </w:pPr>
    </w:p>
    <w:p w14:paraId="7A41393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209"/>
        <w:rPr>
          <w:sz w:val="24"/>
        </w:rPr>
      </w:pPr>
      <w:r>
        <w:rPr>
          <w:sz w:val="24"/>
        </w:rPr>
        <w:t>A compiler designer wants to attach semantic meaning to grammar productions in order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7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7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compiler</w:t>
      </w:r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is most suitable for this purpose?</w:t>
      </w:r>
    </w:p>
    <w:p w14:paraId="333D0CBC" w14:textId="77777777" w:rsidR="00822FB3" w:rsidRDefault="00822FB3">
      <w:pPr>
        <w:pStyle w:val="BodyText"/>
        <w:spacing w:before="3"/>
      </w:pPr>
    </w:p>
    <w:p w14:paraId="481E57A5" w14:textId="77777777" w:rsidR="00822FB3" w:rsidRDefault="00000000">
      <w:pPr>
        <w:pStyle w:val="ListParagraph"/>
        <w:numPr>
          <w:ilvl w:val="0"/>
          <w:numId w:val="5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buffering</w:t>
      </w:r>
    </w:p>
    <w:p w14:paraId="4F153C7E" w14:textId="77777777" w:rsidR="00822FB3" w:rsidRPr="00071367" w:rsidRDefault="00000000">
      <w:pPr>
        <w:pStyle w:val="ListParagraph"/>
        <w:numPr>
          <w:ilvl w:val="0"/>
          <w:numId w:val="55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367">
        <w:rPr>
          <w:b/>
          <w:bCs/>
          <w:color w:val="0D0D0D" w:themeColor="text1" w:themeTint="F2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Associating semantic rules with grammar productions</w:t>
      </w:r>
    </w:p>
    <w:p w14:paraId="7CBE88A8" w14:textId="77777777" w:rsidR="00822FB3" w:rsidRDefault="00000000">
      <w:pPr>
        <w:pStyle w:val="ListParagraph"/>
        <w:numPr>
          <w:ilvl w:val="0"/>
          <w:numId w:val="5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14:paraId="348DA1E6" w14:textId="77777777" w:rsidR="00822FB3" w:rsidRDefault="00000000">
      <w:pPr>
        <w:pStyle w:val="ListParagraph"/>
        <w:numPr>
          <w:ilvl w:val="0"/>
          <w:numId w:val="5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Peephole </w:t>
      </w:r>
      <w:r>
        <w:rPr>
          <w:spacing w:val="-2"/>
          <w:sz w:val="24"/>
        </w:rPr>
        <w:t>optimization</w:t>
      </w:r>
    </w:p>
    <w:p w14:paraId="3888BA9D" w14:textId="77777777" w:rsidR="00822FB3" w:rsidRDefault="00822FB3">
      <w:pPr>
        <w:pStyle w:val="BodyText"/>
        <w:rPr>
          <w:sz w:val="20"/>
        </w:rPr>
      </w:pPr>
    </w:p>
    <w:p w14:paraId="706BEC81" w14:textId="77777777" w:rsidR="00822FB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4D7040" wp14:editId="44D825F6">
                <wp:simplePos x="0" y="0"/>
                <wp:positionH relativeFrom="page">
                  <wp:posOffset>952500</wp:posOffset>
                </wp:positionH>
                <wp:positionV relativeFrom="paragraph">
                  <wp:posOffset>247863</wp:posOffset>
                </wp:positionV>
                <wp:extent cx="5676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0C530" id="Graphic 4" o:spid="_x0000_s1026" style="position:absolute;margin-left:75pt;margin-top:19.5pt;width:44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PhyO1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5CF809" w14:textId="77777777" w:rsidR="00822FB3" w:rsidRDefault="00822FB3">
      <w:pPr>
        <w:pStyle w:val="BodyText"/>
        <w:spacing w:before="205"/>
      </w:pPr>
    </w:p>
    <w:p w14:paraId="44A4761E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03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compiling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arithmetic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internally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 representation showing operators and operands. Which structure is being generated?</w:t>
      </w:r>
    </w:p>
    <w:p w14:paraId="745438AF" w14:textId="77777777" w:rsidR="00822FB3" w:rsidRDefault="00822FB3">
      <w:pPr>
        <w:pStyle w:val="BodyText"/>
        <w:spacing w:before="4"/>
      </w:pPr>
    </w:p>
    <w:p w14:paraId="5E0F7EF8" w14:textId="77777777" w:rsidR="00822FB3" w:rsidRDefault="00000000">
      <w:pPr>
        <w:pStyle w:val="ListParagraph"/>
        <w:numPr>
          <w:ilvl w:val="0"/>
          <w:numId w:val="5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Stack </w:t>
      </w:r>
      <w:r>
        <w:rPr>
          <w:spacing w:val="-2"/>
          <w:sz w:val="24"/>
        </w:rPr>
        <w:t>frame</w:t>
      </w:r>
    </w:p>
    <w:p w14:paraId="1386D16E" w14:textId="77777777" w:rsidR="00822FB3" w:rsidRDefault="00000000">
      <w:pPr>
        <w:pStyle w:val="ListParagraph"/>
        <w:numPr>
          <w:ilvl w:val="0"/>
          <w:numId w:val="5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Queue </w:t>
      </w:r>
      <w:r>
        <w:rPr>
          <w:spacing w:val="-2"/>
          <w:sz w:val="24"/>
        </w:rPr>
        <w:t>structure</w:t>
      </w:r>
    </w:p>
    <w:p w14:paraId="361D1A90" w14:textId="77777777" w:rsidR="00822FB3" w:rsidRPr="00071367" w:rsidRDefault="00000000">
      <w:pPr>
        <w:pStyle w:val="ListParagraph"/>
        <w:numPr>
          <w:ilvl w:val="0"/>
          <w:numId w:val="5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1590E998" w14:textId="77777777" w:rsidR="00822FB3" w:rsidRDefault="00000000">
      <w:pPr>
        <w:pStyle w:val="ListParagraph"/>
        <w:numPr>
          <w:ilvl w:val="0"/>
          <w:numId w:val="5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Linked </w:t>
      </w:r>
      <w:r>
        <w:rPr>
          <w:spacing w:val="-4"/>
          <w:sz w:val="24"/>
        </w:rPr>
        <w:t>List</w:t>
      </w:r>
    </w:p>
    <w:p w14:paraId="735E398B" w14:textId="77777777" w:rsidR="00822FB3" w:rsidRDefault="00822FB3">
      <w:pPr>
        <w:pStyle w:val="BodyText"/>
        <w:rPr>
          <w:sz w:val="20"/>
        </w:rPr>
      </w:pPr>
    </w:p>
    <w:p w14:paraId="00D274B9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35189F" wp14:editId="16FE65D4">
                <wp:simplePos x="0" y="0"/>
                <wp:positionH relativeFrom="page">
                  <wp:posOffset>952500</wp:posOffset>
                </wp:positionH>
                <wp:positionV relativeFrom="paragraph">
                  <wp:posOffset>237001</wp:posOffset>
                </wp:positionV>
                <wp:extent cx="5676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D91FE" id="Graphic 5" o:spid="_x0000_s1026" style="position:absolute;margin-left:75pt;margin-top:18.65pt;width:44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D48DFD" w14:textId="77777777" w:rsidR="00822FB3" w:rsidRDefault="00822FB3">
      <w:pPr>
        <w:pStyle w:val="BodyText"/>
        <w:spacing w:before="223"/>
      </w:pPr>
    </w:p>
    <w:p w14:paraId="0957DFE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5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node value during semantic analysis. Which type of attribute evaluation is taking place?</w:t>
      </w:r>
    </w:p>
    <w:p w14:paraId="0B3580B8" w14:textId="77777777" w:rsidR="00822FB3" w:rsidRDefault="00822FB3">
      <w:pPr>
        <w:pStyle w:val="BodyText"/>
        <w:spacing w:before="4"/>
      </w:pPr>
    </w:p>
    <w:p w14:paraId="1E97BBDF" w14:textId="77777777" w:rsidR="00822FB3" w:rsidRDefault="00000000">
      <w:pPr>
        <w:pStyle w:val="ListParagraph"/>
        <w:numPr>
          <w:ilvl w:val="0"/>
          <w:numId w:val="5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Parent-driven </w:t>
      </w:r>
      <w:r>
        <w:rPr>
          <w:spacing w:val="-2"/>
          <w:sz w:val="24"/>
        </w:rPr>
        <w:t>evaluation</w:t>
      </w:r>
    </w:p>
    <w:p w14:paraId="3E0F0B81" w14:textId="77777777" w:rsidR="00822FB3" w:rsidRPr="00071367" w:rsidRDefault="00000000">
      <w:pPr>
        <w:pStyle w:val="ListParagraph"/>
        <w:numPr>
          <w:ilvl w:val="0"/>
          <w:numId w:val="53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Synthesized attribute </w:t>
      </w:r>
      <w:r w:rsidRPr="00071367">
        <w:rPr>
          <w:b/>
          <w:bCs/>
          <w:color w:val="0D0D0D" w:themeColor="text1" w:themeTint="F2"/>
          <w:spacing w:val="-2"/>
          <w:sz w:val="24"/>
        </w:rPr>
        <w:t>evaluation</w:t>
      </w:r>
    </w:p>
    <w:p w14:paraId="62391982" w14:textId="77777777" w:rsidR="00822FB3" w:rsidRDefault="00000000">
      <w:pPr>
        <w:pStyle w:val="ListParagraph"/>
        <w:numPr>
          <w:ilvl w:val="0"/>
          <w:numId w:val="5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Inherited attribute </w:t>
      </w:r>
      <w:r>
        <w:rPr>
          <w:spacing w:val="-2"/>
          <w:sz w:val="24"/>
        </w:rPr>
        <w:t>evaluation</w:t>
      </w:r>
    </w:p>
    <w:p w14:paraId="439476E1" w14:textId="77777777" w:rsidR="00822FB3" w:rsidRDefault="00000000">
      <w:pPr>
        <w:pStyle w:val="ListParagraph"/>
        <w:numPr>
          <w:ilvl w:val="0"/>
          <w:numId w:val="5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attribute </w:t>
      </w:r>
      <w:r>
        <w:rPr>
          <w:spacing w:val="-2"/>
          <w:sz w:val="24"/>
        </w:rPr>
        <w:t>evaluation</w:t>
      </w:r>
    </w:p>
    <w:p w14:paraId="31A169BC" w14:textId="77777777" w:rsidR="00822FB3" w:rsidRDefault="00822FB3">
      <w:pPr>
        <w:pStyle w:val="BodyText"/>
        <w:rPr>
          <w:sz w:val="20"/>
        </w:rPr>
      </w:pPr>
    </w:p>
    <w:p w14:paraId="18621C87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95363B" wp14:editId="4F4E4276">
                <wp:simplePos x="0" y="0"/>
                <wp:positionH relativeFrom="page">
                  <wp:posOffset>952500</wp:posOffset>
                </wp:positionH>
                <wp:positionV relativeFrom="paragraph">
                  <wp:posOffset>238271</wp:posOffset>
                </wp:positionV>
                <wp:extent cx="5676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0364F" id="Graphic 6" o:spid="_x0000_s1026" style="position:absolute;margin-left:75pt;margin-top:18.75pt;width:44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6ED289C" w14:textId="77777777" w:rsidR="00822FB3" w:rsidRDefault="00822FB3">
      <w:pPr>
        <w:pStyle w:val="BodyText"/>
        <w:spacing w:before="221"/>
      </w:pPr>
    </w:p>
    <w:p w14:paraId="533B99A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4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processor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LR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during reductions. Which attribute grammar is naturally suitable in this case?</w:t>
      </w:r>
    </w:p>
    <w:p w14:paraId="308353BF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1480" w:right="425" w:bottom="280" w:left="1275" w:header="720" w:footer="720" w:gutter="0"/>
          <w:cols w:space="720"/>
        </w:sectPr>
      </w:pPr>
    </w:p>
    <w:p w14:paraId="39308E52" w14:textId="77777777" w:rsidR="00822FB3" w:rsidRDefault="00000000">
      <w:pPr>
        <w:pStyle w:val="ListParagraph"/>
        <w:numPr>
          <w:ilvl w:val="0"/>
          <w:numId w:val="52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Context-free attribute </w:t>
      </w:r>
      <w:r>
        <w:rPr>
          <w:spacing w:val="-2"/>
          <w:sz w:val="24"/>
        </w:rPr>
        <w:t>grammar</w:t>
      </w:r>
    </w:p>
    <w:p w14:paraId="16D0A1A7" w14:textId="77777777" w:rsidR="00822FB3" w:rsidRDefault="00000000">
      <w:pPr>
        <w:pStyle w:val="ListParagraph"/>
        <w:numPr>
          <w:ilvl w:val="0"/>
          <w:numId w:val="5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attribute </w:t>
      </w:r>
      <w:r>
        <w:rPr>
          <w:spacing w:val="-2"/>
          <w:sz w:val="24"/>
        </w:rPr>
        <w:t>grammar</w:t>
      </w:r>
    </w:p>
    <w:p w14:paraId="5CD6508B" w14:textId="77777777" w:rsidR="00822FB3" w:rsidRPr="00071367" w:rsidRDefault="00000000">
      <w:pPr>
        <w:pStyle w:val="ListParagraph"/>
        <w:numPr>
          <w:ilvl w:val="0"/>
          <w:numId w:val="5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S-attributed </w:t>
      </w:r>
      <w:r w:rsidRPr="00071367">
        <w:rPr>
          <w:b/>
          <w:bCs/>
          <w:spacing w:val="-2"/>
          <w:sz w:val="24"/>
        </w:rPr>
        <w:t>definition</w:t>
      </w:r>
    </w:p>
    <w:p w14:paraId="24DCCC46" w14:textId="77777777" w:rsidR="00822FB3" w:rsidRDefault="00000000">
      <w:pPr>
        <w:pStyle w:val="ListParagraph"/>
        <w:numPr>
          <w:ilvl w:val="0"/>
          <w:numId w:val="5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attribute </w:t>
      </w:r>
      <w:r>
        <w:rPr>
          <w:spacing w:val="-2"/>
          <w:sz w:val="24"/>
        </w:rPr>
        <w:t>grammar</w:t>
      </w:r>
    </w:p>
    <w:p w14:paraId="459562DC" w14:textId="77777777" w:rsidR="00822FB3" w:rsidRDefault="00822FB3">
      <w:pPr>
        <w:pStyle w:val="BodyText"/>
        <w:rPr>
          <w:sz w:val="20"/>
        </w:rPr>
      </w:pPr>
    </w:p>
    <w:p w14:paraId="0EFE6C10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587838" wp14:editId="4508BD88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488BB" id="Graphic 7" o:spid="_x0000_s1026" style="position:absolute;margin-left:75pt;margin-top:19.1pt;width:44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8468FE" w14:textId="77777777" w:rsidR="00822FB3" w:rsidRDefault="00822FB3">
      <w:pPr>
        <w:pStyle w:val="BodyText"/>
        <w:spacing w:before="213"/>
      </w:pPr>
    </w:p>
    <w:p w14:paraId="5FBCC78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255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 information while traversing grammar symbols from left to right. Which definition supports this requirement?</w:t>
      </w:r>
    </w:p>
    <w:p w14:paraId="683FEF38" w14:textId="77777777" w:rsidR="00822FB3" w:rsidRDefault="00822FB3">
      <w:pPr>
        <w:pStyle w:val="BodyText"/>
        <w:spacing w:before="3"/>
      </w:pPr>
    </w:p>
    <w:p w14:paraId="77C91B5F" w14:textId="77777777" w:rsidR="00822FB3" w:rsidRDefault="00000000">
      <w:pPr>
        <w:pStyle w:val="ListParagraph"/>
        <w:numPr>
          <w:ilvl w:val="0"/>
          <w:numId w:val="5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definition</w:t>
      </w:r>
    </w:p>
    <w:p w14:paraId="792BF828" w14:textId="77777777" w:rsidR="00822FB3" w:rsidRDefault="00000000">
      <w:pPr>
        <w:pStyle w:val="ListParagraph"/>
        <w:numPr>
          <w:ilvl w:val="0"/>
          <w:numId w:val="5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Static semantic </w:t>
      </w:r>
      <w:r>
        <w:rPr>
          <w:spacing w:val="-2"/>
          <w:sz w:val="24"/>
        </w:rPr>
        <w:t>definition</w:t>
      </w:r>
    </w:p>
    <w:p w14:paraId="26DBFF0F" w14:textId="77777777" w:rsidR="00822FB3" w:rsidRPr="00071367" w:rsidRDefault="00000000">
      <w:pPr>
        <w:pStyle w:val="ListParagraph"/>
        <w:numPr>
          <w:ilvl w:val="0"/>
          <w:numId w:val="51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L-attributed </w:t>
      </w:r>
      <w:r w:rsidRPr="00071367">
        <w:rPr>
          <w:b/>
          <w:bCs/>
          <w:color w:val="0D0D0D" w:themeColor="text1" w:themeTint="F2"/>
          <w:spacing w:val="-2"/>
          <w:sz w:val="24"/>
        </w:rPr>
        <w:t>definition</w:t>
      </w:r>
    </w:p>
    <w:p w14:paraId="60D4A4E9" w14:textId="77777777" w:rsidR="00822FB3" w:rsidRDefault="00000000">
      <w:pPr>
        <w:pStyle w:val="ListParagraph"/>
        <w:numPr>
          <w:ilvl w:val="0"/>
          <w:numId w:val="5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definition</w:t>
      </w:r>
    </w:p>
    <w:p w14:paraId="58C75CE7" w14:textId="77777777" w:rsidR="00822FB3" w:rsidRDefault="00822FB3">
      <w:pPr>
        <w:pStyle w:val="BodyText"/>
        <w:rPr>
          <w:sz w:val="20"/>
        </w:rPr>
      </w:pPr>
    </w:p>
    <w:p w14:paraId="7343F716" w14:textId="77777777" w:rsidR="00822FB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B5BE54A" wp14:editId="0F7854C0">
                <wp:simplePos x="0" y="0"/>
                <wp:positionH relativeFrom="page">
                  <wp:posOffset>952500</wp:posOffset>
                </wp:positionH>
                <wp:positionV relativeFrom="paragraph">
                  <wp:posOffset>247818</wp:posOffset>
                </wp:positionV>
                <wp:extent cx="56769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80CEB" id="Graphic 8" o:spid="_x0000_s1026" style="position:absolute;margin-left:75pt;margin-top:19.5pt;width:44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PhyO1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6AF9C9" w14:textId="77777777" w:rsidR="00822FB3" w:rsidRDefault="00822FB3">
      <w:pPr>
        <w:pStyle w:val="BodyText"/>
        <w:spacing w:before="205"/>
      </w:pPr>
    </w:p>
    <w:p w14:paraId="4FFD51F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42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during semantic evaluation of expressions. Which traversal strategy should be selected?</w:t>
      </w:r>
    </w:p>
    <w:p w14:paraId="443F12B4" w14:textId="77777777" w:rsidR="00822FB3" w:rsidRDefault="00822FB3">
      <w:pPr>
        <w:pStyle w:val="BodyText"/>
        <w:spacing w:before="4"/>
      </w:pPr>
    </w:p>
    <w:p w14:paraId="42BD5B48" w14:textId="77777777" w:rsidR="00822FB3" w:rsidRDefault="00000000">
      <w:pPr>
        <w:pStyle w:val="ListParagraph"/>
        <w:numPr>
          <w:ilvl w:val="0"/>
          <w:numId w:val="5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Preorder </w:t>
      </w:r>
      <w:r>
        <w:rPr>
          <w:spacing w:val="-2"/>
          <w:sz w:val="24"/>
        </w:rPr>
        <w:t>traversal</w:t>
      </w:r>
    </w:p>
    <w:p w14:paraId="7563B577" w14:textId="77777777" w:rsidR="00822FB3" w:rsidRDefault="00000000">
      <w:pPr>
        <w:pStyle w:val="ListParagraph"/>
        <w:numPr>
          <w:ilvl w:val="0"/>
          <w:numId w:val="50"/>
        </w:numPr>
        <w:tabs>
          <w:tab w:val="left" w:pos="465"/>
        </w:tabs>
        <w:ind w:left="465" w:hanging="300"/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D358E0B" w14:textId="77777777" w:rsidR="00822FB3" w:rsidRPr="00071367" w:rsidRDefault="00000000">
      <w:pPr>
        <w:pStyle w:val="ListParagraph"/>
        <w:numPr>
          <w:ilvl w:val="0"/>
          <w:numId w:val="50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proofErr w:type="spellStart"/>
      <w:r w:rsidRPr="00071367">
        <w:rPr>
          <w:b/>
          <w:bCs/>
          <w:color w:val="0D0D0D" w:themeColor="text1" w:themeTint="F2"/>
          <w:sz w:val="24"/>
        </w:rPr>
        <w:t>Postorder</w:t>
      </w:r>
      <w:proofErr w:type="spellEnd"/>
      <w:r w:rsidRPr="00071367">
        <w:rPr>
          <w:b/>
          <w:bCs/>
          <w:color w:val="0D0D0D" w:themeColor="text1" w:themeTint="F2"/>
          <w:sz w:val="24"/>
        </w:rPr>
        <w:t xml:space="preserve"> </w:t>
      </w:r>
      <w:r w:rsidRPr="00071367">
        <w:rPr>
          <w:b/>
          <w:bCs/>
          <w:color w:val="0D0D0D" w:themeColor="text1" w:themeTint="F2"/>
          <w:spacing w:val="-2"/>
          <w:sz w:val="24"/>
        </w:rPr>
        <w:t>traversal</w:t>
      </w:r>
    </w:p>
    <w:p w14:paraId="5A97008E" w14:textId="77777777" w:rsidR="00822FB3" w:rsidRDefault="00000000">
      <w:pPr>
        <w:pStyle w:val="ListParagraph"/>
        <w:numPr>
          <w:ilvl w:val="0"/>
          <w:numId w:val="5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Level-order </w:t>
      </w:r>
      <w:r>
        <w:rPr>
          <w:spacing w:val="-2"/>
          <w:sz w:val="24"/>
        </w:rPr>
        <w:t>traversal</w:t>
      </w:r>
    </w:p>
    <w:p w14:paraId="6DFD2924" w14:textId="77777777" w:rsidR="00822FB3" w:rsidRDefault="00822FB3">
      <w:pPr>
        <w:pStyle w:val="BodyText"/>
        <w:rPr>
          <w:sz w:val="20"/>
        </w:rPr>
      </w:pPr>
    </w:p>
    <w:p w14:paraId="242036F3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6580FD0" wp14:editId="4B634BAB">
                <wp:simplePos x="0" y="0"/>
                <wp:positionH relativeFrom="page">
                  <wp:posOffset>952500</wp:posOffset>
                </wp:positionH>
                <wp:positionV relativeFrom="paragraph">
                  <wp:posOffset>237001</wp:posOffset>
                </wp:positionV>
                <wp:extent cx="56769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690F8" id="Graphic 9" o:spid="_x0000_s1026" style="position:absolute;margin-left:75pt;margin-top:18.65pt;width:44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E8DF46" w14:textId="77777777" w:rsidR="00822FB3" w:rsidRDefault="00822FB3">
      <w:pPr>
        <w:pStyle w:val="BodyText"/>
        <w:spacing w:before="223"/>
      </w:pPr>
    </w:p>
    <w:p w14:paraId="3ACA2F7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996"/>
        <w:rPr>
          <w:sz w:val="24"/>
        </w:rPr>
      </w:pP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a+b</w:t>
      </w:r>
      <w:proofErr w:type="spellEnd"/>
      <w:r>
        <w:rPr>
          <w:rFonts w:ascii="Courier New"/>
          <w:sz w:val="20"/>
        </w:rPr>
        <w:t>)*c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6"/>
          <w:sz w:val="24"/>
        </w:rPr>
        <w:t xml:space="preserve"> </w:t>
      </w:r>
      <w:r>
        <w:rPr>
          <w:sz w:val="24"/>
        </w:rPr>
        <w:t>internally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grammar details. What does this representation mainly capture?</w:t>
      </w:r>
    </w:p>
    <w:p w14:paraId="798C8495" w14:textId="77777777" w:rsidR="00822FB3" w:rsidRDefault="00822FB3">
      <w:pPr>
        <w:pStyle w:val="BodyText"/>
        <w:spacing w:before="8"/>
      </w:pPr>
    </w:p>
    <w:p w14:paraId="1EC7457C" w14:textId="77777777" w:rsidR="00822FB3" w:rsidRDefault="00000000">
      <w:pPr>
        <w:pStyle w:val="ListParagraph"/>
        <w:numPr>
          <w:ilvl w:val="0"/>
          <w:numId w:val="4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layout</w:t>
      </w:r>
    </w:p>
    <w:p w14:paraId="5DC17B8A" w14:textId="77777777" w:rsidR="00822FB3" w:rsidRPr="00071367" w:rsidRDefault="00000000">
      <w:pPr>
        <w:pStyle w:val="ListParagraph"/>
        <w:numPr>
          <w:ilvl w:val="0"/>
          <w:numId w:val="49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Hierarchical program </w:t>
      </w:r>
      <w:r w:rsidRPr="00071367">
        <w:rPr>
          <w:b/>
          <w:bCs/>
          <w:color w:val="0D0D0D" w:themeColor="text1" w:themeTint="F2"/>
          <w:spacing w:val="-2"/>
          <w:sz w:val="24"/>
        </w:rPr>
        <w:t>structure</w:t>
      </w:r>
    </w:p>
    <w:p w14:paraId="62AD40A3" w14:textId="77777777" w:rsidR="00822FB3" w:rsidRDefault="00000000">
      <w:pPr>
        <w:pStyle w:val="ListParagraph"/>
        <w:numPr>
          <w:ilvl w:val="0"/>
          <w:numId w:val="4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14:paraId="2B958F73" w14:textId="77777777" w:rsidR="00822FB3" w:rsidRDefault="00000000">
      <w:pPr>
        <w:pStyle w:val="ListParagraph"/>
        <w:numPr>
          <w:ilvl w:val="0"/>
          <w:numId w:val="4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CPU execution </w:t>
      </w:r>
      <w:r>
        <w:rPr>
          <w:spacing w:val="-2"/>
          <w:sz w:val="24"/>
        </w:rPr>
        <w:t>order</w:t>
      </w:r>
    </w:p>
    <w:p w14:paraId="23ACE746" w14:textId="77777777" w:rsidR="00822FB3" w:rsidRDefault="00822FB3">
      <w:pPr>
        <w:pStyle w:val="BodyText"/>
        <w:rPr>
          <w:sz w:val="20"/>
        </w:rPr>
      </w:pPr>
    </w:p>
    <w:p w14:paraId="3B31409F" w14:textId="77777777" w:rsidR="00822FB3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B5AC64C" wp14:editId="24763005">
                <wp:simplePos x="0" y="0"/>
                <wp:positionH relativeFrom="page">
                  <wp:posOffset>952500</wp:posOffset>
                </wp:positionH>
                <wp:positionV relativeFrom="paragraph">
                  <wp:posOffset>243259</wp:posOffset>
                </wp:positionV>
                <wp:extent cx="56769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4E11" id="Graphic 10" o:spid="_x0000_s1026" style="position:absolute;margin-left:75pt;margin-top:19.15pt;width:44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AD1&#10;k03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B88E595" w14:textId="77777777" w:rsidR="00822FB3" w:rsidRDefault="00822FB3">
      <w:pPr>
        <w:pStyle w:val="BodyText"/>
        <w:spacing w:before="213"/>
      </w:pPr>
    </w:p>
    <w:p w14:paraId="7DDC6C7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82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rules,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4"/>
          <w:sz w:val="24"/>
        </w:rPr>
        <w:t xml:space="preserve"> </w:t>
      </w:r>
      <w:r>
        <w:rPr>
          <w:sz w:val="24"/>
        </w:rPr>
        <w:t>its child nodes. Which type of attribute is involved?</w:t>
      </w:r>
    </w:p>
    <w:p w14:paraId="0C398A91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168589DC" w14:textId="77777777" w:rsidR="00822FB3" w:rsidRDefault="00000000">
      <w:pPr>
        <w:pStyle w:val="ListParagraph"/>
        <w:numPr>
          <w:ilvl w:val="0"/>
          <w:numId w:val="48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Synthesized </w:t>
      </w:r>
      <w:r>
        <w:rPr>
          <w:spacing w:val="-2"/>
          <w:sz w:val="24"/>
        </w:rPr>
        <w:t>attribute</w:t>
      </w:r>
    </w:p>
    <w:p w14:paraId="1C0684B5" w14:textId="77777777" w:rsidR="00822FB3" w:rsidRDefault="00000000">
      <w:pPr>
        <w:pStyle w:val="ListParagraph"/>
        <w:numPr>
          <w:ilvl w:val="0"/>
          <w:numId w:val="4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411DC7AE" w14:textId="77777777" w:rsidR="00822FB3" w:rsidRPr="00071367" w:rsidRDefault="00000000">
      <w:pPr>
        <w:pStyle w:val="ListParagraph"/>
        <w:numPr>
          <w:ilvl w:val="0"/>
          <w:numId w:val="4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color w:val="0D0D0D" w:themeColor="text1" w:themeTint="F2"/>
          <w:sz w:val="24"/>
        </w:rPr>
        <w:t xml:space="preserve">Inherited </w:t>
      </w:r>
      <w:r w:rsidRPr="00071367">
        <w:rPr>
          <w:b/>
          <w:bCs/>
          <w:color w:val="0D0D0D" w:themeColor="text1" w:themeTint="F2"/>
          <w:spacing w:val="-2"/>
          <w:sz w:val="24"/>
        </w:rPr>
        <w:t>attribute</w:t>
      </w:r>
    </w:p>
    <w:p w14:paraId="2E823355" w14:textId="77777777" w:rsidR="00822FB3" w:rsidRDefault="00000000">
      <w:pPr>
        <w:pStyle w:val="ListParagraph"/>
        <w:numPr>
          <w:ilvl w:val="0"/>
          <w:numId w:val="4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attribute</w:t>
      </w:r>
    </w:p>
    <w:p w14:paraId="53F8048B" w14:textId="77777777" w:rsidR="00822FB3" w:rsidRDefault="00822FB3">
      <w:pPr>
        <w:pStyle w:val="BodyText"/>
        <w:rPr>
          <w:sz w:val="20"/>
        </w:rPr>
      </w:pPr>
    </w:p>
    <w:p w14:paraId="6CD318F7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51D048F" wp14:editId="2544CC80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4FAC2" id="Graphic 11" o:spid="_x0000_s1026" style="position:absolute;margin-left:75pt;margin-top:19.1pt;width:44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71BF14" w14:textId="77777777" w:rsidR="00822FB3" w:rsidRDefault="00822FB3">
      <w:pPr>
        <w:pStyle w:val="BodyText"/>
        <w:spacing w:before="213"/>
      </w:pPr>
    </w:p>
    <w:p w14:paraId="1BBC4C2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183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rejects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"hello";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begins.</w:t>
      </w:r>
      <w:r>
        <w:rPr>
          <w:spacing w:val="-5"/>
          <w:sz w:val="24"/>
        </w:rPr>
        <w:t xml:space="preserve"> </w:t>
      </w:r>
      <w:r>
        <w:rPr>
          <w:sz w:val="24"/>
        </w:rPr>
        <w:t>Which feature of the programming language is responsible for detecting this issue?</w:t>
      </w:r>
    </w:p>
    <w:p w14:paraId="21C1CDE2" w14:textId="77777777" w:rsidR="00822FB3" w:rsidRDefault="00822FB3">
      <w:pPr>
        <w:pStyle w:val="BodyText"/>
        <w:spacing w:before="7"/>
      </w:pPr>
    </w:p>
    <w:p w14:paraId="2304118C" w14:textId="77777777" w:rsidR="00822FB3" w:rsidRDefault="00000000">
      <w:pPr>
        <w:pStyle w:val="ListParagraph"/>
        <w:numPr>
          <w:ilvl w:val="0"/>
          <w:numId w:val="4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6E21F568" w14:textId="77777777" w:rsidR="00822FB3" w:rsidRPr="00071367" w:rsidRDefault="00000000">
      <w:pPr>
        <w:pStyle w:val="ListParagraph"/>
        <w:numPr>
          <w:ilvl w:val="0"/>
          <w:numId w:val="47"/>
        </w:numPr>
        <w:tabs>
          <w:tab w:val="left" w:pos="465"/>
        </w:tabs>
        <w:ind w:left="465" w:hanging="300"/>
        <w:rPr>
          <w:b/>
          <w:bCs/>
          <w:color w:val="0D0D0D" w:themeColor="text1" w:themeTint="F2"/>
          <w:sz w:val="24"/>
        </w:rPr>
      </w:pPr>
      <w:r w:rsidRPr="00071367">
        <w:rPr>
          <w:b/>
          <w:bCs/>
          <w:color w:val="0D0D0D" w:themeColor="text1" w:themeTint="F2"/>
          <w:spacing w:val="-2"/>
          <w:sz w:val="24"/>
        </w:rPr>
        <w:t>Type</w:t>
      </w:r>
      <w:r w:rsidRPr="00071367">
        <w:rPr>
          <w:b/>
          <w:bCs/>
          <w:color w:val="0D0D0D" w:themeColor="text1" w:themeTint="F2"/>
          <w:spacing w:val="-9"/>
          <w:sz w:val="24"/>
        </w:rPr>
        <w:t xml:space="preserve"> </w:t>
      </w:r>
      <w:r w:rsidRPr="00071367">
        <w:rPr>
          <w:b/>
          <w:bCs/>
          <w:color w:val="0D0D0D" w:themeColor="text1" w:themeTint="F2"/>
          <w:spacing w:val="-2"/>
          <w:sz w:val="24"/>
        </w:rPr>
        <w:t>system</w:t>
      </w:r>
    </w:p>
    <w:p w14:paraId="27D096E9" w14:textId="77777777" w:rsidR="00822FB3" w:rsidRDefault="00000000">
      <w:pPr>
        <w:pStyle w:val="ListParagraph"/>
        <w:numPr>
          <w:ilvl w:val="0"/>
          <w:numId w:val="4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optimization</w:t>
      </w:r>
    </w:p>
    <w:p w14:paraId="083A3380" w14:textId="77777777" w:rsidR="00822FB3" w:rsidRDefault="00000000">
      <w:pPr>
        <w:pStyle w:val="ListParagraph"/>
        <w:numPr>
          <w:ilvl w:val="0"/>
          <w:numId w:val="4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Loop </w:t>
      </w:r>
      <w:r>
        <w:rPr>
          <w:spacing w:val="-2"/>
          <w:sz w:val="24"/>
        </w:rPr>
        <w:t>unrolling</w:t>
      </w:r>
    </w:p>
    <w:p w14:paraId="3BD67A96" w14:textId="77777777" w:rsidR="00822FB3" w:rsidRDefault="00822FB3">
      <w:pPr>
        <w:pStyle w:val="BodyText"/>
        <w:rPr>
          <w:sz w:val="20"/>
        </w:rPr>
      </w:pPr>
    </w:p>
    <w:p w14:paraId="2E29921A" w14:textId="77777777" w:rsidR="00822FB3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B660937" wp14:editId="747C5E17">
                <wp:simplePos x="0" y="0"/>
                <wp:positionH relativeFrom="page">
                  <wp:posOffset>952500</wp:posOffset>
                </wp:positionH>
                <wp:positionV relativeFrom="paragraph">
                  <wp:posOffset>236274</wp:posOffset>
                </wp:positionV>
                <wp:extent cx="56769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F1C0" id="Graphic 12" o:spid="_x0000_s1026" style="position:absolute;margin-left:75pt;margin-top:18.6pt;width:44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wV&#10;J8f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D6BF79" w14:textId="77777777" w:rsidR="00822FB3" w:rsidRDefault="00822FB3">
      <w:pPr>
        <w:pStyle w:val="BodyText"/>
        <w:spacing w:before="223"/>
      </w:pPr>
    </w:p>
    <w:p w14:paraId="487C382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945"/>
        <w:rPr>
          <w:sz w:val="24"/>
        </w:rPr>
      </w:pPr>
      <w:r>
        <w:rPr>
          <w:sz w:val="24"/>
        </w:rPr>
        <w:t>Consider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float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value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25;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occurs automatically here?</w:t>
      </w:r>
    </w:p>
    <w:p w14:paraId="60824C83" w14:textId="77777777" w:rsidR="00822FB3" w:rsidRDefault="00822FB3">
      <w:pPr>
        <w:pStyle w:val="BodyText"/>
        <w:spacing w:before="7"/>
      </w:pPr>
    </w:p>
    <w:p w14:paraId="01BE2778" w14:textId="77777777" w:rsidR="00822FB3" w:rsidRDefault="00000000">
      <w:pPr>
        <w:pStyle w:val="ListParagraph"/>
        <w:numPr>
          <w:ilvl w:val="0"/>
          <w:numId w:val="46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Explicit </w:t>
      </w:r>
      <w:r>
        <w:rPr>
          <w:spacing w:val="-2"/>
          <w:sz w:val="24"/>
        </w:rPr>
        <w:t>casting</w:t>
      </w:r>
    </w:p>
    <w:p w14:paraId="76FCCCF4" w14:textId="77777777" w:rsidR="00822FB3" w:rsidRDefault="00000000">
      <w:pPr>
        <w:pStyle w:val="ListParagraph"/>
        <w:numPr>
          <w:ilvl w:val="0"/>
          <w:numId w:val="4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conversion</w:t>
      </w:r>
    </w:p>
    <w:p w14:paraId="5B4FACD8" w14:textId="77777777" w:rsidR="00822FB3" w:rsidRPr="00071367" w:rsidRDefault="00000000">
      <w:pPr>
        <w:pStyle w:val="ListParagraph"/>
        <w:numPr>
          <w:ilvl w:val="0"/>
          <w:numId w:val="4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Implicit type </w:t>
      </w:r>
      <w:r w:rsidRPr="00071367">
        <w:rPr>
          <w:b/>
          <w:bCs/>
          <w:spacing w:val="-2"/>
          <w:sz w:val="24"/>
        </w:rPr>
        <w:t>conversion</w:t>
      </w:r>
    </w:p>
    <w:p w14:paraId="1AA6C325" w14:textId="77777777" w:rsidR="00822FB3" w:rsidRDefault="00000000">
      <w:pPr>
        <w:pStyle w:val="ListParagraph"/>
        <w:numPr>
          <w:ilvl w:val="0"/>
          <w:numId w:val="4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replacement</w:t>
      </w:r>
    </w:p>
    <w:p w14:paraId="0A9932C5" w14:textId="77777777" w:rsidR="00822FB3" w:rsidRDefault="00822FB3">
      <w:pPr>
        <w:pStyle w:val="BodyText"/>
        <w:rPr>
          <w:sz w:val="20"/>
        </w:rPr>
      </w:pPr>
    </w:p>
    <w:p w14:paraId="323D5841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23293C3" wp14:editId="495B7FF9">
                <wp:simplePos x="0" y="0"/>
                <wp:positionH relativeFrom="page">
                  <wp:posOffset>952500</wp:posOffset>
                </wp:positionH>
                <wp:positionV relativeFrom="paragraph">
                  <wp:posOffset>242624</wp:posOffset>
                </wp:positionV>
                <wp:extent cx="56769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7BAFC" id="Graphic 13" o:spid="_x0000_s1026" style="position:absolute;margin-left:75pt;margin-top:19.1pt;width:44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6F814A" w14:textId="77777777" w:rsidR="00822FB3" w:rsidRDefault="00822FB3">
      <w:pPr>
        <w:pStyle w:val="BodyText"/>
        <w:spacing w:before="213"/>
      </w:pPr>
    </w:p>
    <w:p w14:paraId="2EBFDF4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9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analyzer</w:t>
      </w:r>
      <w:r>
        <w:rPr>
          <w:spacing w:val="-4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 type-compatible. Which compiler phase performs these tasks?</w:t>
      </w:r>
    </w:p>
    <w:p w14:paraId="11E4A5B2" w14:textId="77777777" w:rsidR="00822FB3" w:rsidRDefault="00822FB3">
      <w:pPr>
        <w:pStyle w:val="BodyText"/>
        <w:spacing w:before="4"/>
      </w:pPr>
    </w:p>
    <w:p w14:paraId="0BB5526B" w14:textId="77777777" w:rsidR="00822FB3" w:rsidRDefault="00000000">
      <w:pPr>
        <w:pStyle w:val="ListParagraph"/>
        <w:numPr>
          <w:ilvl w:val="0"/>
          <w:numId w:val="4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4627818D" w14:textId="77777777" w:rsidR="00822FB3" w:rsidRDefault="00000000">
      <w:pPr>
        <w:pStyle w:val="ListParagraph"/>
        <w:numPr>
          <w:ilvl w:val="0"/>
          <w:numId w:val="4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14:paraId="74A1DE47" w14:textId="77777777" w:rsidR="00822FB3" w:rsidRPr="00071367" w:rsidRDefault="00000000">
      <w:pPr>
        <w:pStyle w:val="ListParagraph"/>
        <w:numPr>
          <w:ilvl w:val="0"/>
          <w:numId w:val="45"/>
        </w:numPr>
        <w:tabs>
          <w:tab w:val="left" w:pos="465"/>
        </w:tabs>
        <w:spacing w:before="137"/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00D944C1" w14:textId="77777777" w:rsidR="00822FB3" w:rsidRDefault="00000000">
      <w:pPr>
        <w:pStyle w:val="ListParagraph"/>
        <w:numPr>
          <w:ilvl w:val="0"/>
          <w:numId w:val="45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Linking</w:t>
      </w:r>
    </w:p>
    <w:p w14:paraId="2A2F5670" w14:textId="77777777" w:rsidR="00822FB3" w:rsidRDefault="00822FB3">
      <w:pPr>
        <w:pStyle w:val="BodyText"/>
        <w:rPr>
          <w:sz w:val="20"/>
        </w:rPr>
      </w:pPr>
    </w:p>
    <w:p w14:paraId="7513D49C" w14:textId="77777777" w:rsidR="00822FB3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6494F05" wp14:editId="55694B4E">
                <wp:simplePos x="0" y="0"/>
                <wp:positionH relativeFrom="page">
                  <wp:posOffset>952500</wp:posOffset>
                </wp:positionH>
                <wp:positionV relativeFrom="paragraph">
                  <wp:posOffset>244621</wp:posOffset>
                </wp:positionV>
                <wp:extent cx="56769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F333F" id="Graphic 14" o:spid="_x0000_s1026" style="position:absolute;margin-left:75pt;margin-top:19.25pt;width:44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DGN&#10;5Y3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D06CC8" w14:textId="77777777" w:rsidR="00822FB3" w:rsidRDefault="00822FB3">
      <w:pPr>
        <w:pStyle w:val="BodyText"/>
        <w:spacing w:before="211"/>
      </w:pPr>
    </w:p>
    <w:p w14:paraId="1AE9F985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20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chooses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eliminates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grammar symbols while preserving expression meaning. Which structure is preferred over a</w:t>
      </w:r>
    </w:p>
    <w:p w14:paraId="1D161406" w14:textId="77777777" w:rsidR="00822FB3" w:rsidRDefault="00000000">
      <w:pPr>
        <w:pStyle w:val="BodyText"/>
        <w:ind w:left="885"/>
      </w:pPr>
      <w:r>
        <w:t xml:space="preserve">parse </w:t>
      </w:r>
      <w:r>
        <w:rPr>
          <w:spacing w:val="-2"/>
        </w:rPr>
        <w:t>tree?</w:t>
      </w:r>
    </w:p>
    <w:p w14:paraId="730AE033" w14:textId="77777777" w:rsidR="00822FB3" w:rsidRDefault="00822FB3">
      <w:pPr>
        <w:pStyle w:val="BodyText"/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0348034F" w14:textId="77777777" w:rsidR="00822FB3" w:rsidRDefault="00000000">
      <w:pPr>
        <w:pStyle w:val="ListParagraph"/>
        <w:numPr>
          <w:ilvl w:val="0"/>
          <w:numId w:val="44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Symbol </w:t>
      </w:r>
      <w:r>
        <w:rPr>
          <w:spacing w:val="-2"/>
          <w:sz w:val="24"/>
        </w:rPr>
        <w:t>Table</w:t>
      </w:r>
    </w:p>
    <w:p w14:paraId="7CB3AE0F" w14:textId="77777777" w:rsidR="00822FB3" w:rsidRPr="00071367" w:rsidRDefault="00000000">
      <w:pPr>
        <w:pStyle w:val="ListParagraph"/>
        <w:numPr>
          <w:ilvl w:val="0"/>
          <w:numId w:val="4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142976C8" w14:textId="77777777" w:rsidR="00822FB3" w:rsidRDefault="00000000">
      <w:pPr>
        <w:pStyle w:val="ListParagraph"/>
        <w:numPr>
          <w:ilvl w:val="0"/>
          <w:numId w:val="4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Stream</w:t>
      </w:r>
    </w:p>
    <w:p w14:paraId="15BE8E7B" w14:textId="77777777" w:rsidR="00822FB3" w:rsidRDefault="00000000">
      <w:pPr>
        <w:pStyle w:val="ListParagraph"/>
        <w:numPr>
          <w:ilvl w:val="0"/>
          <w:numId w:val="4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Finite </w:t>
      </w:r>
      <w:r>
        <w:rPr>
          <w:spacing w:val="-2"/>
          <w:sz w:val="24"/>
        </w:rPr>
        <w:t>Automaton</w:t>
      </w:r>
    </w:p>
    <w:p w14:paraId="4A6CC486" w14:textId="77777777" w:rsidR="00822FB3" w:rsidRDefault="00822FB3">
      <w:pPr>
        <w:pStyle w:val="BodyText"/>
        <w:rPr>
          <w:sz w:val="20"/>
        </w:rPr>
      </w:pPr>
    </w:p>
    <w:p w14:paraId="49BC193A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7ADD08" wp14:editId="5B7E52BF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D7105" id="Graphic 15" o:spid="_x0000_s1026" style="position:absolute;margin-left:75pt;margin-top:19.1pt;width:447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20AA06" w14:textId="77777777" w:rsidR="00822FB3" w:rsidRDefault="00822FB3">
      <w:pPr>
        <w:pStyle w:val="BodyText"/>
        <w:spacing w:before="213"/>
      </w:pPr>
    </w:p>
    <w:p w14:paraId="10278DD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655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compilation,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regarding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identifiers,</w:t>
      </w:r>
      <w:r>
        <w:rPr>
          <w:spacing w:val="-5"/>
          <w:sz w:val="24"/>
        </w:rPr>
        <w:t xml:space="preserve"> </w:t>
      </w:r>
      <w:r>
        <w:rPr>
          <w:sz w:val="24"/>
        </w:rPr>
        <w:t>scope,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is maintained centrally. Which compiler component performs this responsibility?</w:t>
      </w:r>
    </w:p>
    <w:p w14:paraId="5879F70E" w14:textId="77777777" w:rsidR="00822FB3" w:rsidRDefault="00822FB3">
      <w:pPr>
        <w:pStyle w:val="BodyText"/>
        <w:spacing w:before="3"/>
      </w:pPr>
    </w:p>
    <w:p w14:paraId="5A07AE86" w14:textId="77777777" w:rsidR="00822FB3" w:rsidRDefault="00000000">
      <w:pPr>
        <w:pStyle w:val="ListParagraph"/>
        <w:numPr>
          <w:ilvl w:val="0"/>
          <w:numId w:val="43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Generator</w:t>
      </w:r>
    </w:p>
    <w:p w14:paraId="73BF2DBB" w14:textId="77777777" w:rsidR="00822FB3" w:rsidRPr="00071367" w:rsidRDefault="00000000">
      <w:pPr>
        <w:pStyle w:val="ListParagraph"/>
        <w:numPr>
          <w:ilvl w:val="0"/>
          <w:numId w:val="4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Symbol </w:t>
      </w:r>
      <w:r w:rsidRPr="00071367">
        <w:rPr>
          <w:b/>
          <w:bCs/>
          <w:spacing w:val="-2"/>
          <w:sz w:val="24"/>
        </w:rPr>
        <w:t>Table</w:t>
      </w:r>
    </w:p>
    <w:p w14:paraId="084A6416" w14:textId="77777777" w:rsidR="00822FB3" w:rsidRDefault="00000000">
      <w:pPr>
        <w:pStyle w:val="ListParagraph"/>
        <w:numPr>
          <w:ilvl w:val="0"/>
          <w:numId w:val="4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Parser</w:t>
      </w:r>
    </w:p>
    <w:p w14:paraId="28EE4AEE" w14:textId="77777777" w:rsidR="00822FB3" w:rsidRDefault="00000000">
      <w:pPr>
        <w:pStyle w:val="ListParagraph"/>
        <w:numPr>
          <w:ilvl w:val="0"/>
          <w:numId w:val="4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Optimizer</w:t>
      </w:r>
    </w:p>
    <w:p w14:paraId="58BD4302" w14:textId="77777777" w:rsidR="00822FB3" w:rsidRDefault="00822FB3">
      <w:pPr>
        <w:pStyle w:val="BodyText"/>
        <w:rPr>
          <w:sz w:val="20"/>
        </w:rPr>
      </w:pPr>
    </w:p>
    <w:p w14:paraId="6FC0868E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839573C" wp14:editId="6AD45736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F4B50" id="Graphic 16" o:spid="_x0000_s1026" style="position:absolute;margin-left:75pt;margin-top:19.2pt;width:44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7F6E5D4" w14:textId="77777777" w:rsidR="00822FB3" w:rsidRDefault="00822FB3">
      <w:pPr>
        <w:pStyle w:val="BodyText"/>
        <w:spacing w:before="211"/>
      </w:pPr>
    </w:p>
    <w:p w14:paraId="65DBD3C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grammar productions. Which type of attribute grammar is being implemented?</w:t>
      </w:r>
    </w:p>
    <w:p w14:paraId="3D574F82" w14:textId="77777777" w:rsidR="00822FB3" w:rsidRDefault="00822FB3">
      <w:pPr>
        <w:pStyle w:val="BodyText"/>
        <w:spacing w:before="4"/>
      </w:pPr>
    </w:p>
    <w:p w14:paraId="5991F123" w14:textId="77777777" w:rsidR="00822FB3" w:rsidRDefault="00000000">
      <w:pPr>
        <w:pStyle w:val="ListParagraph"/>
        <w:numPr>
          <w:ilvl w:val="0"/>
          <w:numId w:val="4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grammar</w:t>
      </w:r>
    </w:p>
    <w:p w14:paraId="4EDCAD6C" w14:textId="77777777" w:rsidR="00822FB3" w:rsidRDefault="00000000">
      <w:pPr>
        <w:pStyle w:val="ListParagraph"/>
        <w:numPr>
          <w:ilvl w:val="0"/>
          <w:numId w:val="4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L-attributed </w:t>
      </w:r>
      <w:r>
        <w:rPr>
          <w:spacing w:val="-2"/>
          <w:sz w:val="24"/>
        </w:rPr>
        <w:t>grammar</w:t>
      </w:r>
    </w:p>
    <w:p w14:paraId="02F5DCAF" w14:textId="77777777" w:rsidR="00822FB3" w:rsidRPr="00071367" w:rsidRDefault="00000000">
      <w:pPr>
        <w:pStyle w:val="ListParagraph"/>
        <w:numPr>
          <w:ilvl w:val="0"/>
          <w:numId w:val="4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S-attributed </w:t>
      </w:r>
      <w:r w:rsidRPr="00071367">
        <w:rPr>
          <w:b/>
          <w:bCs/>
          <w:spacing w:val="-2"/>
          <w:sz w:val="24"/>
        </w:rPr>
        <w:t>grammar</w:t>
      </w:r>
    </w:p>
    <w:p w14:paraId="2D1FCDE3" w14:textId="77777777" w:rsidR="00822FB3" w:rsidRDefault="00000000">
      <w:pPr>
        <w:pStyle w:val="ListParagraph"/>
        <w:numPr>
          <w:ilvl w:val="0"/>
          <w:numId w:val="4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Context-sensitive </w:t>
      </w:r>
      <w:r>
        <w:rPr>
          <w:spacing w:val="-2"/>
          <w:sz w:val="24"/>
        </w:rPr>
        <w:t>grammar</w:t>
      </w:r>
    </w:p>
    <w:p w14:paraId="382A4CAB" w14:textId="77777777" w:rsidR="00822FB3" w:rsidRDefault="00822FB3">
      <w:pPr>
        <w:pStyle w:val="BodyText"/>
        <w:rPr>
          <w:sz w:val="20"/>
        </w:rPr>
      </w:pPr>
    </w:p>
    <w:p w14:paraId="49CC0660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F229838" wp14:editId="1D3681E0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6B4F4" id="Graphic 17" o:spid="_x0000_s1026" style="position:absolute;margin-left:75pt;margin-top:19.35pt;width:447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1D6AF1" w14:textId="77777777" w:rsidR="00822FB3" w:rsidRDefault="00822FB3">
      <w:pPr>
        <w:pStyle w:val="BodyText"/>
        <w:spacing w:before="209"/>
      </w:pPr>
    </w:p>
    <w:p w14:paraId="0A9C5FC5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3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descent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expanding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productions from the start symbol downward. Which translation approach is being followed?</w:t>
      </w:r>
    </w:p>
    <w:p w14:paraId="2C12AF3B" w14:textId="77777777" w:rsidR="00822FB3" w:rsidRDefault="00822FB3">
      <w:pPr>
        <w:pStyle w:val="BodyText"/>
        <w:spacing w:before="4"/>
      </w:pPr>
    </w:p>
    <w:p w14:paraId="63D939C8" w14:textId="77777777" w:rsidR="00822FB3" w:rsidRDefault="00000000">
      <w:pPr>
        <w:pStyle w:val="ListParagraph"/>
        <w:numPr>
          <w:ilvl w:val="0"/>
          <w:numId w:val="4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Bottom-up </w:t>
      </w:r>
      <w:r>
        <w:rPr>
          <w:spacing w:val="-2"/>
          <w:sz w:val="24"/>
        </w:rPr>
        <w:t>translation</w:t>
      </w:r>
    </w:p>
    <w:p w14:paraId="1F8A9536" w14:textId="77777777" w:rsidR="00822FB3" w:rsidRPr="00071367" w:rsidRDefault="00000000">
      <w:pPr>
        <w:pStyle w:val="ListParagraph"/>
        <w:numPr>
          <w:ilvl w:val="0"/>
          <w:numId w:val="4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Top-down</w:t>
      </w:r>
      <w:r w:rsidRPr="00071367">
        <w:rPr>
          <w:b/>
          <w:bCs/>
          <w:spacing w:val="-3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translation</w:t>
      </w:r>
    </w:p>
    <w:p w14:paraId="228AED25" w14:textId="77777777" w:rsidR="00822FB3" w:rsidRDefault="00000000">
      <w:pPr>
        <w:pStyle w:val="ListParagraph"/>
        <w:numPr>
          <w:ilvl w:val="0"/>
          <w:numId w:val="4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Shift-reduce </w:t>
      </w:r>
      <w:r>
        <w:rPr>
          <w:spacing w:val="-2"/>
          <w:sz w:val="24"/>
        </w:rPr>
        <w:t>translation</w:t>
      </w:r>
    </w:p>
    <w:p w14:paraId="46B86494" w14:textId="77777777" w:rsidR="00822FB3" w:rsidRDefault="00000000">
      <w:pPr>
        <w:pStyle w:val="ListParagraph"/>
        <w:numPr>
          <w:ilvl w:val="0"/>
          <w:numId w:val="4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Operator precedence </w:t>
      </w:r>
      <w:r>
        <w:rPr>
          <w:spacing w:val="-2"/>
          <w:sz w:val="24"/>
        </w:rPr>
        <w:t>translation</w:t>
      </w:r>
    </w:p>
    <w:p w14:paraId="2AF76E30" w14:textId="77777777" w:rsidR="00822FB3" w:rsidRDefault="00822FB3">
      <w:pPr>
        <w:pStyle w:val="BodyText"/>
        <w:rPr>
          <w:sz w:val="20"/>
        </w:rPr>
      </w:pPr>
    </w:p>
    <w:p w14:paraId="714AFAE8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F2126A5" wp14:editId="45D47197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360FC" id="Graphic 18" o:spid="_x0000_s1026" style="position:absolute;margin-left:75pt;margin-top:19.45pt;width:44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887D75" w14:textId="77777777" w:rsidR="00822FB3" w:rsidRDefault="00822FB3">
      <w:pPr>
        <w:pStyle w:val="BodyText"/>
        <w:spacing w:before="207"/>
      </w:pPr>
    </w:p>
    <w:p w14:paraId="6341CFF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 xml:space="preserve">During shift-reduce parsing, intermediate grammar symbols are temporarily </w:t>
      </w:r>
      <w:r>
        <w:rPr>
          <w:spacing w:val="-2"/>
          <w:sz w:val="24"/>
        </w:rPr>
        <w:t>stored</w:t>
      </w:r>
    </w:p>
    <w:p w14:paraId="6ED4F89F" w14:textId="77777777" w:rsidR="00822FB3" w:rsidRDefault="00000000">
      <w:pPr>
        <w:pStyle w:val="BodyText"/>
        <w:spacing w:before="138"/>
        <w:ind w:left="885"/>
      </w:pPr>
      <w:r>
        <w:t>before</w:t>
      </w:r>
      <w:r>
        <w:rPr>
          <w:spacing w:val="-2"/>
        </w:rPr>
        <w:t xml:space="preserve"> </w:t>
      </w:r>
      <w:r>
        <w:t>reductions</w:t>
      </w:r>
      <w:r>
        <w:rPr>
          <w:spacing w:val="-1"/>
        </w:rPr>
        <w:t xml:space="preserve"> </w:t>
      </w:r>
      <w:r>
        <w:t>occur.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rPr>
          <w:spacing w:val="-2"/>
        </w:rPr>
        <w:t>effectively?</w:t>
      </w:r>
    </w:p>
    <w:p w14:paraId="7B52D22F" w14:textId="77777777" w:rsidR="00822FB3" w:rsidRDefault="00822FB3">
      <w:pPr>
        <w:pStyle w:val="BodyText"/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335660F7" w14:textId="77777777" w:rsidR="00822FB3" w:rsidRDefault="00000000">
      <w:pPr>
        <w:pStyle w:val="ListParagraph"/>
        <w:numPr>
          <w:ilvl w:val="0"/>
          <w:numId w:val="40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Queue</w:t>
      </w:r>
    </w:p>
    <w:p w14:paraId="13D2C25E" w14:textId="77777777" w:rsidR="00822FB3" w:rsidRDefault="00000000">
      <w:pPr>
        <w:pStyle w:val="ListParagraph"/>
        <w:numPr>
          <w:ilvl w:val="0"/>
          <w:numId w:val="40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4"/>
          <w:sz w:val="24"/>
        </w:rPr>
        <w:t>Heap</w:t>
      </w:r>
    </w:p>
    <w:p w14:paraId="17775370" w14:textId="77777777" w:rsidR="00822FB3" w:rsidRPr="00071367" w:rsidRDefault="00000000">
      <w:pPr>
        <w:pStyle w:val="ListParagraph"/>
        <w:numPr>
          <w:ilvl w:val="0"/>
          <w:numId w:val="4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Stack</w:t>
      </w:r>
    </w:p>
    <w:p w14:paraId="57C8A782" w14:textId="77777777" w:rsidR="00822FB3" w:rsidRDefault="00000000">
      <w:pPr>
        <w:pStyle w:val="ListParagraph"/>
        <w:numPr>
          <w:ilvl w:val="0"/>
          <w:numId w:val="4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Linked </w:t>
      </w:r>
      <w:r>
        <w:rPr>
          <w:spacing w:val="-4"/>
          <w:sz w:val="24"/>
        </w:rPr>
        <w:t>List</w:t>
      </w:r>
    </w:p>
    <w:p w14:paraId="47CF0C6E" w14:textId="77777777" w:rsidR="00822FB3" w:rsidRDefault="00822FB3">
      <w:pPr>
        <w:pStyle w:val="BodyText"/>
        <w:rPr>
          <w:sz w:val="20"/>
        </w:rPr>
      </w:pPr>
    </w:p>
    <w:p w14:paraId="6D1CA882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2168C0B" wp14:editId="360741D6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65F87" id="Graphic 19" o:spid="_x0000_s1026" style="position:absolute;margin-left:75pt;margin-top:19.1pt;width:447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79672D" w14:textId="77777777" w:rsidR="00822FB3" w:rsidRDefault="00822FB3">
      <w:pPr>
        <w:pStyle w:val="BodyText"/>
        <w:spacing w:before="213"/>
      </w:pPr>
    </w:p>
    <w:p w14:paraId="6F783589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55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boolean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variable. What compiler mechanism detected this problem?</w:t>
      </w:r>
    </w:p>
    <w:p w14:paraId="71AAC346" w14:textId="77777777" w:rsidR="00822FB3" w:rsidRDefault="00822FB3">
      <w:pPr>
        <w:pStyle w:val="BodyText"/>
        <w:spacing w:before="3"/>
      </w:pPr>
    </w:p>
    <w:p w14:paraId="3F125408" w14:textId="77777777" w:rsidR="00822FB3" w:rsidRDefault="00000000">
      <w:pPr>
        <w:pStyle w:val="ListParagraph"/>
        <w:numPr>
          <w:ilvl w:val="0"/>
          <w:numId w:val="39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checking</w:t>
      </w:r>
    </w:p>
    <w:p w14:paraId="3D2E9DA2" w14:textId="77777777" w:rsidR="00822FB3" w:rsidRPr="00071367" w:rsidRDefault="00000000">
      <w:pPr>
        <w:pStyle w:val="ListParagraph"/>
        <w:numPr>
          <w:ilvl w:val="0"/>
          <w:numId w:val="3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Type</w:t>
      </w:r>
      <w:r w:rsidRPr="00071367">
        <w:rPr>
          <w:b/>
          <w:bCs/>
          <w:spacing w:val="-9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checking</w:t>
      </w:r>
    </w:p>
    <w:p w14:paraId="40622AD1" w14:textId="77777777" w:rsidR="00822FB3" w:rsidRDefault="00000000">
      <w:pPr>
        <w:pStyle w:val="ListParagraph"/>
        <w:numPr>
          <w:ilvl w:val="0"/>
          <w:numId w:val="39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11115B09" w14:textId="77777777" w:rsidR="00822FB3" w:rsidRDefault="00000000">
      <w:pPr>
        <w:pStyle w:val="ListParagraph"/>
        <w:numPr>
          <w:ilvl w:val="0"/>
          <w:numId w:val="3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management</w:t>
      </w:r>
    </w:p>
    <w:p w14:paraId="61DE2A34" w14:textId="77777777" w:rsidR="00822FB3" w:rsidRDefault="00822FB3">
      <w:pPr>
        <w:pStyle w:val="BodyText"/>
        <w:rPr>
          <w:sz w:val="20"/>
        </w:rPr>
      </w:pPr>
    </w:p>
    <w:p w14:paraId="2306071A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F757F4B" wp14:editId="69A134D7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1BC70" id="Graphic 20" o:spid="_x0000_s1026" style="position:absolute;margin-left:75pt;margin-top:19.2pt;width:447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4B2DBD" w14:textId="77777777" w:rsidR="00822FB3" w:rsidRDefault="00822FB3">
      <w:pPr>
        <w:pStyle w:val="BodyText"/>
        <w:spacing w:before="211"/>
      </w:pPr>
    </w:p>
    <w:p w14:paraId="1426757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declares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whole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decimal</w:t>
      </w:r>
      <w:r>
        <w:rPr>
          <w:spacing w:val="-4"/>
          <w:sz w:val="24"/>
        </w:rPr>
        <w:t xml:space="preserve"> </w:t>
      </w:r>
      <w:r>
        <w:rPr>
          <w:sz w:val="24"/>
        </w:rPr>
        <w:t>values. Which datatype is most appropriate?</w:t>
      </w:r>
    </w:p>
    <w:p w14:paraId="22752CDA" w14:textId="77777777" w:rsidR="00822FB3" w:rsidRDefault="00822FB3">
      <w:pPr>
        <w:pStyle w:val="BodyText"/>
        <w:spacing w:before="4"/>
      </w:pPr>
    </w:p>
    <w:p w14:paraId="044659C7" w14:textId="77777777" w:rsidR="00822FB3" w:rsidRDefault="00000000">
      <w:pPr>
        <w:pStyle w:val="ListParagraph"/>
        <w:numPr>
          <w:ilvl w:val="0"/>
          <w:numId w:val="3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Boolean</w:t>
      </w:r>
    </w:p>
    <w:p w14:paraId="19EECBB6" w14:textId="77777777" w:rsidR="00822FB3" w:rsidRPr="00071367" w:rsidRDefault="00000000">
      <w:pPr>
        <w:pStyle w:val="ListParagraph"/>
        <w:numPr>
          <w:ilvl w:val="0"/>
          <w:numId w:val="3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Integer</w:t>
      </w:r>
    </w:p>
    <w:p w14:paraId="7909C33B" w14:textId="77777777" w:rsidR="00822FB3" w:rsidRDefault="00000000">
      <w:pPr>
        <w:pStyle w:val="ListParagraph"/>
        <w:numPr>
          <w:ilvl w:val="0"/>
          <w:numId w:val="3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Character</w:t>
      </w:r>
    </w:p>
    <w:p w14:paraId="06939E88" w14:textId="77777777" w:rsidR="00822FB3" w:rsidRDefault="00000000">
      <w:pPr>
        <w:pStyle w:val="ListParagraph"/>
        <w:numPr>
          <w:ilvl w:val="0"/>
          <w:numId w:val="38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String</w:t>
      </w:r>
    </w:p>
    <w:p w14:paraId="683570B1" w14:textId="77777777" w:rsidR="00822FB3" w:rsidRDefault="00822FB3">
      <w:pPr>
        <w:pStyle w:val="BodyText"/>
        <w:rPr>
          <w:sz w:val="20"/>
        </w:rPr>
      </w:pPr>
    </w:p>
    <w:p w14:paraId="6531135C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874F8B7" wp14:editId="6A7671CC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789A2" id="Graphic 21" o:spid="_x0000_s1026" style="position:absolute;margin-left:75pt;margin-top:19.35pt;width:447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C0A131" w14:textId="77777777" w:rsidR="00822FB3" w:rsidRDefault="00822FB3">
      <w:pPr>
        <w:pStyle w:val="BodyText"/>
        <w:spacing w:before="209"/>
      </w:pPr>
    </w:p>
    <w:p w14:paraId="46F4967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6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considered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possess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z w:val="24"/>
        </w:rPr>
        <w:t>internal structures even though their names differ. Which type equivalence principle is</w:t>
      </w:r>
    </w:p>
    <w:p w14:paraId="303C2506" w14:textId="77777777" w:rsidR="00822FB3" w:rsidRDefault="00000000">
      <w:pPr>
        <w:pStyle w:val="BodyText"/>
        <w:ind w:left="885"/>
      </w:pPr>
      <w:r>
        <w:rPr>
          <w:spacing w:val="-2"/>
        </w:rPr>
        <w:t>applied?</w:t>
      </w:r>
    </w:p>
    <w:p w14:paraId="0E6524F5" w14:textId="77777777" w:rsidR="00822FB3" w:rsidRDefault="00822FB3">
      <w:pPr>
        <w:pStyle w:val="BodyText"/>
        <w:spacing w:before="142"/>
      </w:pPr>
    </w:p>
    <w:p w14:paraId="5947934F" w14:textId="77777777" w:rsidR="00822FB3" w:rsidRDefault="00000000">
      <w:pPr>
        <w:pStyle w:val="ListParagraph"/>
        <w:numPr>
          <w:ilvl w:val="0"/>
          <w:numId w:val="3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Name </w:t>
      </w:r>
      <w:r>
        <w:rPr>
          <w:spacing w:val="-2"/>
          <w:sz w:val="24"/>
        </w:rPr>
        <w:t>equivalence</w:t>
      </w:r>
    </w:p>
    <w:p w14:paraId="29EB2268" w14:textId="77777777" w:rsidR="00822FB3" w:rsidRPr="00071367" w:rsidRDefault="00000000">
      <w:pPr>
        <w:pStyle w:val="ListParagraph"/>
        <w:numPr>
          <w:ilvl w:val="0"/>
          <w:numId w:val="3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Structural </w:t>
      </w:r>
      <w:r w:rsidRPr="00071367">
        <w:rPr>
          <w:b/>
          <w:bCs/>
          <w:spacing w:val="-2"/>
          <w:sz w:val="24"/>
        </w:rPr>
        <w:t>equivalence</w:t>
      </w:r>
    </w:p>
    <w:p w14:paraId="3C93A80E" w14:textId="77777777" w:rsidR="00822FB3" w:rsidRDefault="00000000">
      <w:pPr>
        <w:pStyle w:val="ListParagraph"/>
        <w:numPr>
          <w:ilvl w:val="0"/>
          <w:numId w:val="3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equivalence</w:t>
      </w:r>
    </w:p>
    <w:p w14:paraId="07A2E460" w14:textId="77777777" w:rsidR="00822FB3" w:rsidRDefault="00000000">
      <w:pPr>
        <w:pStyle w:val="ListParagraph"/>
        <w:numPr>
          <w:ilvl w:val="0"/>
          <w:numId w:val="3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14:paraId="0F1FEEB3" w14:textId="77777777" w:rsidR="00822FB3" w:rsidRDefault="00822FB3">
      <w:pPr>
        <w:pStyle w:val="BodyText"/>
        <w:rPr>
          <w:sz w:val="20"/>
        </w:rPr>
      </w:pPr>
    </w:p>
    <w:p w14:paraId="571508DD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CF89FD6" wp14:editId="4918B0D4">
                <wp:simplePos x="0" y="0"/>
                <wp:positionH relativeFrom="page">
                  <wp:posOffset>952500</wp:posOffset>
                </wp:positionH>
                <wp:positionV relativeFrom="paragraph">
                  <wp:posOffset>238286</wp:posOffset>
                </wp:positionV>
                <wp:extent cx="56769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577D9" id="Graphic 22" o:spid="_x0000_s1026" style="position:absolute;margin-left:75pt;margin-top:18.75pt;width:447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01FD32" w14:textId="77777777" w:rsidR="00822FB3" w:rsidRDefault="00822FB3">
      <w:pPr>
        <w:pStyle w:val="BodyText"/>
        <w:spacing w:before="221"/>
      </w:pPr>
    </w:p>
    <w:p w14:paraId="305B4B1F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1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reductions. Which evaluation strategy is best suited for this implementation?</w:t>
      </w:r>
    </w:p>
    <w:p w14:paraId="395DA394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8592AE6" w14:textId="77777777" w:rsidR="00822FB3" w:rsidRDefault="00000000">
      <w:pPr>
        <w:pStyle w:val="ListParagraph"/>
        <w:numPr>
          <w:ilvl w:val="0"/>
          <w:numId w:val="36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6FCF93FE" w14:textId="77777777" w:rsidR="00822FB3" w:rsidRDefault="00000000">
      <w:pPr>
        <w:pStyle w:val="ListParagraph"/>
        <w:numPr>
          <w:ilvl w:val="0"/>
          <w:numId w:val="3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Parallel </w:t>
      </w:r>
      <w:r>
        <w:rPr>
          <w:spacing w:val="-2"/>
          <w:sz w:val="24"/>
        </w:rPr>
        <w:t>evaluation</w:t>
      </w:r>
    </w:p>
    <w:p w14:paraId="096D5A55" w14:textId="77777777" w:rsidR="00822FB3" w:rsidRPr="00071367" w:rsidRDefault="00000000">
      <w:pPr>
        <w:pStyle w:val="ListParagraph"/>
        <w:numPr>
          <w:ilvl w:val="0"/>
          <w:numId w:val="3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evaluation</w:t>
      </w:r>
    </w:p>
    <w:p w14:paraId="432F2773" w14:textId="77777777" w:rsidR="00822FB3" w:rsidRDefault="00000000">
      <w:pPr>
        <w:pStyle w:val="ListParagraph"/>
        <w:numPr>
          <w:ilvl w:val="0"/>
          <w:numId w:val="3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evaluation</w:t>
      </w:r>
    </w:p>
    <w:p w14:paraId="030945F1" w14:textId="77777777" w:rsidR="00822FB3" w:rsidRDefault="00822FB3">
      <w:pPr>
        <w:pStyle w:val="BodyText"/>
        <w:rPr>
          <w:sz w:val="20"/>
        </w:rPr>
      </w:pPr>
    </w:p>
    <w:p w14:paraId="15CCD5E4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34497EC" wp14:editId="09850996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61A0F" id="Graphic 23" o:spid="_x0000_s1026" style="position:absolute;margin-left:75pt;margin-top:19.1pt;width:447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364D2A" w14:textId="77777777" w:rsidR="00822FB3" w:rsidRDefault="00822FB3">
      <w:pPr>
        <w:pStyle w:val="BodyText"/>
        <w:spacing w:before="213"/>
      </w:pPr>
    </w:p>
    <w:p w14:paraId="343B4416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015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operands as leaves. Which representation is being used?</w:t>
      </w:r>
    </w:p>
    <w:p w14:paraId="60AFD555" w14:textId="77777777" w:rsidR="00822FB3" w:rsidRDefault="00822FB3">
      <w:pPr>
        <w:pStyle w:val="BodyText"/>
        <w:spacing w:before="3"/>
      </w:pPr>
    </w:p>
    <w:p w14:paraId="549819CF" w14:textId="77777777" w:rsidR="00822FB3" w:rsidRDefault="00000000">
      <w:pPr>
        <w:pStyle w:val="ListParagraph"/>
        <w:numPr>
          <w:ilvl w:val="0"/>
          <w:numId w:val="3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9"/>
          <w:sz w:val="24"/>
        </w:rPr>
        <w:t>AVL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6A2304AC" w14:textId="77777777" w:rsidR="00822FB3" w:rsidRDefault="00000000">
      <w:pPr>
        <w:pStyle w:val="ListParagraph"/>
        <w:numPr>
          <w:ilvl w:val="0"/>
          <w:numId w:val="3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>Heap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5C771898" w14:textId="77777777" w:rsidR="00822FB3" w:rsidRPr="00071367" w:rsidRDefault="00000000">
      <w:pPr>
        <w:pStyle w:val="ListParagraph"/>
        <w:numPr>
          <w:ilvl w:val="0"/>
          <w:numId w:val="35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5FF75E73" w14:textId="77777777" w:rsidR="00822FB3" w:rsidRDefault="00000000">
      <w:pPr>
        <w:pStyle w:val="ListParagraph"/>
        <w:numPr>
          <w:ilvl w:val="0"/>
          <w:numId w:val="3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>B-</w:t>
      </w:r>
      <w:r>
        <w:rPr>
          <w:spacing w:val="-4"/>
          <w:sz w:val="24"/>
        </w:rPr>
        <w:t>Tree</w:t>
      </w:r>
    </w:p>
    <w:p w14:paraId="2FEF5CD0" w14:textId="77777777" w:rsidR="00822FB3" w:rsidRDefault="00822FB3">
      <w:pPr>
        <w:pStyle w:val="BodyText"/>
        <w:rPr>
          <w:sz w:val="20"/>
        </w:rPr>
      </w:pPr>
    </w:p>
    <w:p w14:paraId="0CC854C8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FCD7298" wp14:editId="17B2066A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39D07" id="Graphic 24" o:spid="_x0000_s1026" style="position:absolute;margin-left:75pt;margin-top:19.2pt;width:447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693F7D" w14:textId="77777777" w:rsidR="00822FB3" w:rsidRDefault="00822FB3">
      <w:pPr>
        <w:pStyle w:val="BodyText"/>
        <w:spacing w:before="211"/>
      </w:pPr>
    </w:p>
    <w:p w14:paraId="6CB59F8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4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appearing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production. Which attribute grammar supports such evaluation?</w:t>
      </w:r>
    </w:p>
    <w:p w14:paraId="0EB53D3C" w14:textId="77777777" w:rsidR="00822FB3" w:rsidRDefault="00822FB3">
      <w:pPr>
        <w:pStyle w:val="BodyText"/>
        <w:spacing w:before="4"/>
      </w:pPr>
    </w:p>
    <w:p w14:paraId="59FAD5C7" w14:textId="77777777" w:rsidR="00822FB3" w:rsidRDefault="00000000">
      <w:pPr>
        <w:pStyle w:val="ListParagraph"/>
        <w:numPr>
          <w:ilvl w:val="0"/>
          <w:numId w:val="3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grammar</w:t>
      </w:r>
    </w:p>
    <w:p w14:paraId="06E808DD" w14:textId="77777777" w:rsidR="00822FB3" w:rsidRPr="00071367" w:rsidRDefault="00000000">
      <w:pPr>
        <w:pStyle w:val="ListParagraph"/>
        <w:numPr>
          <w:ilvl w:val="0"/>
          <w:numId w:val="3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L-attributed </w:t>
      </w:r>
      <w:r w:rsidRPr="00071367">
        <w:rPr>
          <w:b/>
          <w:bCs/>
          <w:spacing w:val="-2"/>
          <w:sz w:val="24"/>
        </w:rPr>
        <w:t>grammar</w:t>
      </w:r>
    </w:p>
    <w:p w14:paraId="0EA8CA66" w14:textId="77777777" w:rsidR="00822FB3" w:rsidRDefault="00000000">
      <w:pPr>
        <w:pStyle w:val="ListParagraph"/>
        <w:numPr>
          <w:ilvl w:val="0"/>
          <w:numId w:val="3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14:paraId="7C6962CC" w14:textId="77777777" w:rsidR="00822FB3" w:rsidRDefault="00000000">
      <w:pPr>
        <w:pStyle w:val="ListParagraph"/>
        <w:numPr>
          <w:ilvl w:val="0"/>
          <w:numId w:val="3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grammar</w:t>
      </w:r>
    </w:p>
    <w:p w14:paraId="720031B4" w14:textId="77777777" w:rsidR="00822FB3" w:rsidRDefault="00822FB3">
      <w:pPr>
        <w:pStyle w:val="BodyText"/>
        <w:rPr>
          <w:sz w:val="20"/>
        </w:rPr>
      </w:pPr>
    </w:p>
    <w:p w14:paraId="0C7FC180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3ACD824" wp14:editId="38ECA96E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3A574" id="Graphic 25" o:spid="_x0000_s1026" style="position:absolute;margin-left:75pt;margin-top:19.35pt;width:447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2F0FC3" w14:textId="77777777" w:rsidR="00822FB3" w:rsidRDefault="00822FB3">
      <w:pPr>
        <w:pStyle w:val="BodyText"/>
        <w:spacing w:before="209"/>
      </w:pPr>
    </w:p>
    <w:p w14:paraId="547C7186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921"/>
        <w:rPr>
          <w:sz w:val="24"/>
        </w:rPr>
      </w:pPr>
      <w:r>
        <w:rPr>
          <w:sz w:val="24"/>
        </w:rPr>
        <w:t xml:space="preserve">After semantic analysis, a compiler converts validated source constructs into machine-independent instructions. Which compiler phase performs this </w:t>
      </w:r>
      <w:r>
        <w:rPr>
          <w:spacing w:val="-2"/>
          <w:sz w:val="24"/>
        </w:rPr>
        <w:t>task?</w:t>
      </w:r>
    </w:p>
    <w:p w14:paraId="451BF8AC" w14:textId="77777777" w:rsidR="00822FB3" w:rsidRDefault="00822FB3">
      <w:pPr>
        <w:pStyle w:val="BodyText"/>
        <w:spacing w:before="4"/>
      </w:pPr>
    </w:p>
    <w:p w14:paraId="5D1FB3E7" w14:textId="77777777" w:rsidR="00822FB3" w:rsidRDefault="00000000">
      <w:pPr>
        <w:pStyle w:val="ListParagraph"/>
        <w:numPr>
          <w:ilvl w:val="0"/>
          <w:numId w:val="3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24458175" w14:textId="77777777" w:rsidR="00822FB3" w:rsidRPr="00071367" w:rsidRDefault="00000000">
      <w:pPr>
        <w:pStyle w:val="ListParagraph"/>
        <w:numPr>
          <w:ilvl w:val="0"/>
          <w:numId w:val="3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Intermediate Code </w:t>
      </w:r>
      <w:r w:rsidRPr="00071367">
        <w:rPr>
          <w:b/>
          <w:bCs/>
          <w:spacing w:val="-2"/>
          <w:sz w:val="24"/>
        </w:rPr>
        <w:t>Generation</w:t>
      </w:r>
    </w:p>
    <w:p w14:paraId="1984257F" w14:textId="77777777" w:rsidR="00822FB3" w:rsidRDefault="00000000">
      <w:pPr>
        <w:pStyle w:val="ListParagraph"/>
        <w:numPr>
          <w:ilvl w:val="0"/>
          <w:numId w:val="3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Linking</w:t>
      </w:r>
    </w:p>
    <w:p w14:paraId="7D9F3141" w14:textId="77777777" w:rsidR="00822FB3" w:rsidRDefault="00000000">
      <w:pPr>
        <w:pStyle w:val="ListParagraph"/>
        <w:numPr>
          <w:ilvl w:val="0"/>
          <w:numId w:val="3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Parsing</w:t>
      </w:r>
    </w:p>
    <w:p w14:paraId="5F318CB0" w14:textId="77777777" w:rsidR="00822FB3" w:rsidRDefault="00822FB3">
      <w:pPr>
        <w:pStyle w:val="BodyText"/>
        <w:rPr>
          <w:sz w:val="20"/>
        </w:rPr>
      </w:pPr>
    </w:p>
    <w:p w14:paraId="0AEF225E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A2CBE52" wp14:editId="518E3611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1104B" id="Graphic 26" o:spid="_x0000_s1026" style="position:absolute;margin-left:75pt;margin-top:19.45pt;width:447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062F3E" w14:textId="77777777" w:rsidR="00822FB3" w:rsidRDefault="00822FB3">
      <w:pPr>
        <w:pStyle w:val="BodyText"/>
        <w:spacing w:before="207"/>
      </w:pPr>
    </w:p>
    <w:p w14:paraId="6F4F0EC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4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 language construct. What is this process called?</w:t>
      </w:r>
    </w:p>
    <w:p w14:paraId="46F5C28D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D357D27" w14:textId="77777777" w:rsidR="00822FB3" w:rsidRDefault="00000000">
      <w:pPr>
        <w:pStyle w:val="ListParagraph"/>
        <w:numPr>
          <w:ilvl w:val="0"/>
          <w:numId w:val="32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Promotion</w:t>
      </w:r>
    </w:p>
    <w:p w14:paraId="680F2A84" w14:textId="77777777" w:rsidR="00822FB3" w:rsidRDefault="00000000">
      <w:pPr>
        <w:pStyle w:val="ListParagraph"/>
        <w:numPr>
          <w:ilvl w:val="0"/>
          <w:numId w:val="3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Reduction</w:t>
      </w:r>
    </w:p>
    <w:p w14:paraId="28DEF2A1" w14:textId="77777777" w:rsidR="00822FB3" w:rsidRPr="00071367" w:rsidRDefault="00000000">
      <w:pPr>
        <w:pStyle w:val="ListParagraph"/>
        <w:numPr>
          <w:ilvl w:val="0"/>
          <w:numId w:val="3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Casting</w:t>
      </w:r>
    </w:p>
    <w:p w14:paraId="0C0EDAD1" w14:textId="77777777" w:rsidR="00822FB3" w:rsidRDefault="00000000">
      <w:pPr>
        <w:pStyle w:val="ListParagraph"/>
        <w:numPr>
          <w:ilvl w:val="0"/>
          <w:numId w:val="32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Coercion</w:t>
      </w:r>
    </w:p>
    <w:p w14:paraId="30ED2C9D" w14:textId="77777777" w:rsidR="00822FB3" w:rsidRDefault="00822FB3">
      <w:pPr>
        <w:pStyle w:val="BodyText"/>
        <w:rPr>
          <w:sz w:val="20"/>
        </w:rPr>
      </w:pPr>
    </w:p>
    <w:p w14:paraId="15D54EB7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7BD01B1" wp14:editId="08F6C323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44C68" id="Graphic 27" o:spid="_x0000_s1026" style="position:absolute;margin-left:75pt;margin-top:19.1pt;width:447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39877E" w14:textId="77777777" w:rsidR="00822FB3" w:rsidRDefault="00822FB3">
      <w:pPr>
        <w:pStyle w:val="BodyText"/>
        <w:spacing w:before="213"/>
      </w:pPr>
    </w:p>
    <w:p w14:paraId="410FAB6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135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4"/>
          <w:sz w:val="24"/>
        </w:rPr>
        <w:t xml:space="preserve"> </w:t>
      </w: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such as keywords and identifiers. Which phase performs this operation?</w:t>
      </w:r>
    </w:p>
    <w:p w14:paraId="112FD5A8" w14:textId="77777777" w:rsidR="00822FB3" w:rsidRDefault="00822FB3">
      <w:pPr>
        <w:pStyle w:val="BodyText"/>
        <w:spacing w:before="3"/>
      </w:pPr>
    </w:p>
    <w:p w14:paraId="732440D4" w14:textId="77777777" w:rsidR="00822FB3" w:rsidRDefault="00000000">
      <w:pPr>
        <w:pStyle w:val="ListParagraph"/>
        <w:numPr>
          <w:ilvl w:val="0"/>
          <w:numId w:val="3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Semantic </w:t>
      </w:r>
      <w:r>
        <w:rPr>
          <w:spacing w:val="-2"/>
          <w:sz w:val="24"/>
        </w:rPr>
        <w:t>Analysis</w:t>
      </w:r>
    </w:p>
    <w:p w14:paraId="50D80B10" w14:textId="77777777" w:rsidR="00822FB3" w:rsidRDefault="00000000">
      <w:pPr>
        <w:pStyle w:val="ListParagraph"/>
        <w:numPr>
          <w:ilvl w:val="0"/>
          <w:numId w:val="3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14:paraId="0B2D3D02" w14:textId="77777777" w:rsidR="00822FB3" w:rsidRPr="00071367" w:rsidRDefault="00000000">
      <w:pPr>
        <w:pStyle w:val="ListParagraph"/>
        <w:numPr>
          <w:ilvl w:val="0"/>
          <w:numId w:val="3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Lexical </w:t>
      </w:r>
      <w:r w:rsidRPr="00071367">
        <w:rPr>
          <w:b/>
          <w:bCs/>
          <w:spacing w:val="-2"/>
          <w:sz w:val="24"/>
        </w:rPr>
        <w:t>Analysis</w:t>
      </w:r>
    </w:p>
    <w:p w14:paraId="618A212F" w14:textId="77777777" w:rsidR="00822FB3" w:rsidRDefault="00000000">
      <w:pPr>
        <w:pStyle w:val="ListParagraph"/>
        <w:numPr>
          <w:ilvl w:val="0"/>
          <w:numId w:val="31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Optimization</w:t>
      </w:r>
    </w:p>
    <w:p w14:paraId="0B27EF67" w14:textId="77777777" w:rsidR="00822FB3" w:rsidRDefault="00822FB3">
      <w:pPr>
        <w:pStyle w:val="BodyText"/>
        <w:rPr>
          <w:sz w:val="20"/>
        </w:rPr>
      </w:pPr>
    </w:p>
    <w:p w14:paraId="16180867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DA8D567" wp14:editId="510FB964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02159" id="Graphic 28" o:spid="_x0000_s1026" style="position:absolute;margin-left:75pt;margin-top:19.2pt;width:447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0723EC" w14:textId="77777777" w:rsidR="00822FB3" w:rsidRDefault="00822FB3">
      <w:pPr>
        <w:pStyle w:val="BodyText"/>
        <w:spacing w:before="211"/>
      </w:pPr>
    </w:p>
    <w:p w14:paraId="33F9D9A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08"/>
        <w:rPr>
          <w:sz w:val="24"/>
        </w:rPr>
      </w:pPr>
      <w:r>
        <w:rPr>
          <w:sz w:val="24"/>
        </w:rPr>
        <w:t>A parse tree generated for a program statement explicitly contains all grammar symbols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structure?</w:t>
      </w:r>
    </w:p>
    <w:p w14:paraId="13205329" w14:textId="77777777" w:rsidR="00822FB3" w:rsidRDefault="00822FB3">
      <w:pPr>
        <w:pStyle w:val="BodyText"/>
        <w:spacing w:before="4"/>
      </w:pPr>
    </w:p>
    <w:p w14:paraId="5A22FDCC" w14:textId="77777777" w:rsidR="00822FB3" w:rsidRDefault="00000000">
      <w:pPr>
        <w:pStyle w:val="ListParagraph"/>
        <w:numPr>
          <w:ilvl w:val="0"/>
          <w:numId w:val="3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Contains machine </w:t>
      </w:r>
      <w:r>
        <w:rPr>
          <w:spacing w:val="-2"/>
          <w:sz w:val="24"/>
        </w:rPr>
        <w:t>instructions</w:t>
      </w:r>
    </w:p>
    <w:p w14:paraId="0B6F53E7" w14:textId="77777777" w:rsidR="00822FB3" w:rsidRPr="00071367" w:rsidRDefault="00000000">
      <w:pPr>
        <w:pStyle w:val="ListParagraph"/>
        <w:numPr>
          <w:ilvl w:val="0"/>
          <w:numId w:val="3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Represents grammar </w:t>
      </w:r>
      <w:r w:rsidRPr="00071367">
        <w:rPr>
          <w:b/>
          <w:bCs/>
          <w:spacing w:val="-2"/>
          <w:sz w:val="24"/>
        </w:rPr>
        <w:t>symbols</w:t>
      </w:r>
    </w:p>
    <w:p w14:paraId="48F281C2" w14:textId="77777777" w:rsidR="00822FB3" w:rsidRDefault="00000000">
      <w:pPr>
        <w:pStyle w:val="ListParagraph"/>
        <w:numPr>
          <w:ilvl w:val="0"/>
          <w:numId w:val="3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Removes </w:t>
      </w:r>
      <w:r>
        <w:rPr>
          <w:spacing w:val="-2"/>
          <w:sz w:val="24"/>
        </w:rPr>
        <w:t>terminals</w:t>
      </w:r>
    </w:p>
    <w:p w14:paraId="1A68DC33" w14:textId="77777777" w:rsidR="00822FB3" w:rsidRDefault="00000000">
      <w:pPr>
        <w:pStyle w:val="ListParagraph"/>
        <w:numPr>
          <w:ilvl w:val="0"/>
          <w:numId w:val="3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Stores registers </w:t>
      </w:r>
      <w:r>
        <w:rPr>
          <w:spacing w:val="-4"/>
          <w:sz w:val="24"/>
        </w:rPr>
        <w:t>only</w:t>
      </w:r>
    </w:p>
    <w:p w14:paraId="43D45982" w14:textId="77777777" w:rsidR="00822FB3" w:rsidRDefault="00822FB3">
      <w:pPr>
        <w:pStyle w:val="BodyText"/>
        <w:rPr>
          <w:sz w:val="20"/>
        </w:rPr>
      </w:pPr>
    </w:p>
    <w:p w14:paraId="447AA6EB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3481D99" wp14:editId="60A4627A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46589" id="Graphic 29" o:spid="_x0000_s1026" style="position:absolute;margin-left:75pt;margin-top:19.35pt;width:447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626548" w14:textId="77777777" w:rsidR="00822FB3" w:rsidRDefault="00822FB3">
      <w:pPr>
        <w:pStyle w:val="BodyText"/>
        <w:spacing w:before="209"/>
      </w:pPr>
    </w:p>
    <w:p w14:paraId="49D441D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67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bottom-up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starts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5"/>
          <w:sz w:val="24"/>
        </w:rPr>
        <w:t xml:space="preserve"> </w:t>
      </w:r>
      <w:r>
        <w:rPr>
          <w:sz w:val="24"/>
        </w:rPr>
        <w:t>beginning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5"/>
          <w:sz w:val="24"/>
        </w:rPr>
        <w:t xml:space="preserve"> </w:t>
      </w:r>
      <w:r>
        <w:rPr>
          <w:sz w:val="24"/>
        </w:rPr>
        <w:t>and constants before reaching the start symbol. Which nodes are processed first?</w:t>
      </w:r>
    </w:p>
    <w:p w14:paraId="6EEDAD6A" w14:textId="77777777" w:rsidR="00822FB3" w:rsidRDefault="00822FB3">
      <w:pPr>
        <w:pStyle w:val="BodyText"/>
        <w:spacing w:before="4"/>
      </w:pPr>
    </w:p>
    <w:p w14:paraId="2F22A815" w14:textId="77777777" w:rsidR="00822FB3" w:rsidRDefault="00000000">
      <w:pPr>
        <w:pStyle w:val="ListParagraph"/>
        <w:numPr>
          <w:ilvl w:val="0"/>
          <w:numId w:val="2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Root </w:t>
      </w:r>
      <w:r>
        <w:rPr>
          <w:spacing w:val="-2"/>
          <w:sz w:val="24"/>
        </w:rPr>
        <w:t>nodes</w:t>
      </w:r>
    </w:p>
    <w:p w14:paraId="5F96E8BF" w14:textId="77777777" w:rsidR="00822FB3" w:rsidRDefault="00000000">
      <w:pPr>
        <w:pStyle w:val="ListParagraph"/>
        <w:numPr>
          <w:ilvl w:val="0"/>
          <w:numId w:val="2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Internal </w:t>
      </w:r>
      <w:r>
        <w:rPr>
          <w:spacing w:val="-2"/>
          <w:sz w:val="24"/>
        </w:rPr>
        <w:t>nodes</w:t>
      </w:r>
    </w:p>
    <w:p w14:paraId="3B6BCD4A" w14:textId="77777777" w:rsidR="00822FB3" w:rsidRPr="00071367" w:rsidRDefault="00000000">
      <w:pPr>
        <w:pStyle w:val="ListParagraph"/>
        <w:numPr>
          <w:ilvl w:val="0"/>
          <w:numId w:val="2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Leaf </w:t>
      </w:r>
      <w:r w:rsidRPr="00071367">
        <w:rPr>
          <w:b/>
          <w:bCs/>
          <w:spacing w:val="-2"/>
          <w:sz w:val="24"/>
        </w:rPr>
        <w:t>nodes</w:t>
      </w:r>
    </w:p>
    <w:p w14:paraId="31AF6AEC" w14:textId="77777777" w:rsidR="00822FB3" w:rsidRDefault="00000000">
      <w:pPr>
        <w:pStyle w:val="ListParagraph"/>
        <w:numPr>
          <w:ilvl w:val="0"/>
          <w:numId w:val="2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Header </w:t>
      </w:r>
      <w:r>
        <w:rPr>
          <w:spacing w:val="-2"/>
          <w:sz w:val="24"/>
        </w:rPr>
        <w:t>nodes</w:t>
      </w:r>
    </w:p>
    <w:p w14:paraId="31A5ADD0" w14:textId="77777777" w:rsidR="00822FB3" w:rsidRDefault="00822FB3">
      <w:pPr>
        <w:pStyle w:val="BodyText"/>
        <w:rPr>
          <w:sz w:val="20"/>
        </w:rPr>
      </w:pPr>
    </w:p>
    <w:p w14:paraId="3C09C261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D62D1BE" wp14:editId="73151D51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D1C94" id="Graphic 30" o:spid="_x0000_s1026" style="position:absolute;margin-left:75pt;margin-top:19.45pt;width:447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72D775" w14:textId="77777777" w:rsidR="00822FB3" w:rsidRDefault="00822FB3">
      <w:pPr>
        <w:pStyle w:val="BodyText"/>
        <w:spacing w:before="207"/>
      </w:pPr>
    </w:p>
    <w:p w14:paraId="19C083A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09"/>
        <w:rPr>
          <w:sz w:val="24"/>
        </w:rPr>
      </w:pPr>
      <w:r>
        <w:rPr>
          <w:sz w:val="24"/>
        </w:rPr>
        <w:t>During assignment checking, a compiler ensures the datatype of the expression 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receiving</w:t>
      </w:r>
      <w:r>
        <w:rPr>
          <w:spacing w:val="-4"/>
          <w:sz w:val="24"/>
        </w:rPr>
        <w:t xml:space="preserve"> </w:t>
      </w:r>
      <w:r>
        <w:rPr>
          <w:sz w:val="24"/>
        </w:rPr>
        <w:t>it.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verification?</w:t>
      </w:r>
    </w:p>
    <w:p w14:paraId="0986DFC8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1643ADC9" w14:textId="77777777" w:rsidR="00822FB3" w:rsidRDefault="00000000">
      <w:pPr>
        <w:pStyle w:val="ListParagraph"/>
        <w:numPr>
          <w:ilvl w:val="0"/>
          <w:numId w:val="28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Loader</w:t>
      </w:r>
    </w:p>
    <w:p w14:paraId="3D6EBF5A" w14:textId="77777777" w:rsidR="00822FB3" w:rsidRPr="00071367" w:rsidRDefault="00000000">
      <w:pPr>
        <w:pStyle w:val="ListParagraph"/>
        <w:numPr>
          <w:ilvl w:val="0"/>
          <w:numId w:val="2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checker</w:t>
      </w:r>
    </w:p>
    <w:p w14:paraId="5CAFB689" w14:textId="77777777" w:rsidR="00822FB3" w:rsidRDefault="00000000">
      <w:pPr>
        <w:pStyle w:val="ListParagraph"/>
        <w:numPr>
          <w:ilvl w:val="0"/>
          <w:numId w:val="2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Tokenizer</w:t>
      </w:r>
    </w:p>
    <w:p w14:paraId="5BFA939D" w14:textId="77777777" w:rsidR="00822FB3" w:rsidRDefault="00000000">
      <w:pPr>
        <w:pStyle w:val="ListParagraph"/>
        <w:numPr>
          <w:ilvl w:val="0"/>
          <w:numId w:val="2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formatter</w:t>
      </w:r>
    </w:p>
    <w:p w14:paraId="36FDD2D1" w14:textId="77777777" w:rsidR="00822FB3" w:rsidRDefault="00822FB3">
      <w:pPr>
        <w:pStyle w:val="BodyText"/>
        <w:rPr>
          <w:sz w:val="20"/>
        </w:rPr>
      </w:pPr>
    </w:p>
    <w:p w14:paraId="428D5B2A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C12AE94" wp14:editId="43C02ADF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10F0B" id="Graphic 31" o:spid="_x0000_s1026" style="position:absolute;margin-left:75pt;margin-top:19.1pt;width:447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EF3FC9" w14:textId="77777777" w:rsidR="00822FB3" w:rsidRDefault="00822FB3">
      <w:pPr>
        <w:pStyle w:val="BodyText"/>
        <w:spacing w:before="213"/>
      </w:pPr>
    </w:p>
    <w:p w14:paraId="4C6EE094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486"/>
        <w:rPr>
          <w:sz w:val="24"/>
        </w:rPr>
      </w:pP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treated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equivalent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 same type name. Which equivalence mechanism is being followed?</w:t>
      </w:r>
    </w:p>
    <w:p w14:paraId="54AA7072" w14:textId="77777777" w:rsidR="00822FB3" w:rsidRDefault="00822FB3">
      <w:pPr>
        <w:pStyle w:val="BodyText"/>
        <w:spacing w:before="3"/>
      </w:pPr>
    </w:p>
    <w:p w14:paraId="29A8A7B9" w14:textId="77777777" w:rsidR="00822FB3" w:rsidRDefault="00000000">
      <w:pPr>
        <w:pStyle w:val="ListParagraph"/>
        <w:numPr>
          <w:ilvl w:val="0"/>
          <w:numId w:val="2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equivalence</w:t>
      </w:r>
    </w:p>
    <w:p w14:paraId="463723AC" w14:textId="77777777" w:rsidR="00822FB3" w:rsidRDefault="00000000">
      <w:pPr>
        <w:pStyle w:val="ListParagraph"/>
        <w:numPr>
          <w:ilvl w:val="0"/>
          <w:numId w:val="2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14:paraId="4C60518E" w14:textId="77777777" w:rsidR="00822FB3" w:rsidRPr="00071367" w:rsidRDefault="00000000">
      <w:pPr>
        <w:pStyle w:val="ListParagraph"/>
        <w:numPr>
          <w:ilvl w:val="0"/>
          <w:numId w:val="2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Name </w:t>
      </w:r>
      <w:r w:rsidRPr="00071367">
        <w:rPr>
          <w:b/>
          <w:bCs/>
          <w:spacing w:val="-2"/>
          <w:sz w:val="24"/>
        </w:rPr>
        <w:t>equivalence</w:t>
      </w:r>
    </w:p>
    <w:p w14:paraId="262586C9" w14:textId="77777777" w:rsidR="00822FB3" w:rsidRDefault="00000000">
      <w:pPr>
        <w:pStyle w:val="ListParagraph"/>
        <w:numPr>
          <w:ilvl w:val="0"/>
          <w:numId w:val="2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equivalence</w:t>
      </w:r>
    </w:p>
    <w:p w14:paraId="08B08A77" w14:textId="77777777" w:rsidR="00822FB3" w:rsidRDefault="00822FB3">
      <w:pPr>
        <w:pStyle w:val="BodyText"/>
        <w:rPr>
          <w:sz w:val="20"/>
        </w:rPr>
      </w:pPr>
    </w:p>
    <w:p w14:paraId="77BCA89B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E399550" wp14:editId="4221F1E8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51F1" id="Graphic 32" o:spid="_x0000_s1026" style="position:absolute;margin-left:75pt;margin-top:19.2pt;width:447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9D370D" w14:textId="77777777" w:rsidR="00822FB3" w:rsidRDefault="00822FB3">
      <w:pPr>
        <w:pStyle w:val="BodyText"/>
        <w:spacing w:before="211"/>
      </w:pPr>
    </w:p>
    <w:p w14:paraId="7955A13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evaluator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 expression. Which traversal technique reflects this behavior?</w:t>
      </w:r>
    </w:p>
    <w:p w14:paraId="6515F332" w14:textId="77777777" w:rsidR="00822FB3" w:rsidRDefault="00822FB3">
      <w:pPr>
        <w:pStyle w:val="BodyText"/>
        <w:spacing w:before="4"/>
      </w:pPr>
    </w:p>
    <w:p w14:paraId="161FC512" w14:textId="77777777" w:rsidR="00822FB3" w:rsidRDefault="00000000">
      <w:pPr>
        <w:pStyle w:val="ListParagraph"/>
        <w:numPr>
          <w:ilvl w:val="0"/>
          <w:numId w:val="2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Preorder </w:t>
      </w:r>
      <w:r>
        <w:rPr>
          <w:spacing w:val="-2"/>
          <w:sz w:val="24"/>
        </w:rPr>
        <w:t>traversal</w:t>
      </w:r>
    </w:p>
    <w:p w14:paraId="5BD7F956" w14:textId="77777777" w:rsidR="00822FB3" w:rsidRDefault="00000000">
      <w:pPr>
        <w:pStyle w:val="ListParagraph"/>
        <w:numPr>
          <w:ilvl w:val="0"/>
          <w:numId w:val="26"/>
        </w:numPr>
        <w:tabs>
          <w:tab w:val="left" w:pos="465"/>
        </w:tabs>
        <w:ind w:left="465" w:hanging="300"/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785421F" w14:textId="77777777" w:rsidR="00822FB3" w:rsidRPr="00071367" w:rsidRDefault="00000000">
      <w:pPr>
        <w:pStyle w:val="ListParagraph"/>
        <w:numPr>
          <w:ilvl w:val="0"/>
          <w:numId w:val="26"/>
        </w:numPr>
        <w:tabs>
          <w:tab w:val="left" w:pos="465"/>
        </w:tabs>
        <w:ind w:left="465" w:hanging="300"/>
        <w:rPr>
          <w:b/>
          <w:bCs/>
          <w:sz w:val="24"/>
        </w:rPr>
      </w:pPr>
      <w:proofErr w:type="spellStart"/>
      <w:r w:rsidRPr="00071367">
        <w:rPr>
          <w:b/>
          <w:bCs/>
          <w:sz w:val="24"/>
        </w:rPr>
        <w:t>Postorder</w:t>
      </w:r>
      <w:proofErr w:type="spellEnd"/>
      <w:r w:rsidRPr="00071367">
        <w:rPr>
          <w:b/>
          <w:bCs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traversal</w:t>
      </w:r>
    </w:p>
    <w:p w14:paraId="1E4645A1" w14:textId="77777777" w:rsidR="00822FB3" w:rsidRDefault="00000000">
      <w:pPr>
        <w:pStyle w:val="ListParagraph"/>
        <w:numPr>
          <w:ilvl w:val="0"/>
          <w:numId w:val="2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Reverse </w:t>
      </w:r>
      <w:r>
        <w:rPr>
          <w:spacing w:val="-2"/>
          <w:sz w:val="24"/>
        </w:rPr>
        <w:t>traversal</w:t>
      </w:r>
    </w:p>
    <w:p w14:paraId="08E9E4F8" w14:textId="77777777" w:rsidR="00822FB3" w:rsidRDefault="00822FB3">
      <w:pPr>
        <w:pStyle w:val="BodyText"/>
        <w:rPr>
          <w:sz w:val="20"/>
        </w:rPr>
      </w:pPr>
    </w:p>
    <w:p w14:paraId="1001A968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B4A34F0" wp14:editId="58DDA4FE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6AF6B" id="Graphic 33" o:spid="_x0000_s1026" style="position:absolute;margin-left:75pt;margin-top:19.35pt;width:447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CCADCF" w14:textId="77777777" w:rsidR="00822FB3" w:rsidRDefault="00822FB3">
      <w:pPr>
        <w:pStyle w:val="BodyText"/>
        <w:spacing w:before="209"/>
      </w:pPr>
    </w:p>
    <w:p w14:paraId="0934AC6E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5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designer</w:t>
      </w:r>
      <w:r>
        <w:rPr>
          <w:spacing w:val="-5"/>
          <w:sz w:val="24"/>
        </w:rPr>
        <w:t xml:space="preserve"> </w:t>
      </w:r>
      <w:r>
        <w:rPr>
          <w:sz w:val="24"/>
        </w:rPr>
        <w:t>inserts</w:t>
      </w:r>
      <w:r>
        <w:rPr>
          <w:spacing w:val="-5"/>
          <w:sz w:val="24"/>
        </w:rPr>
        <w:t xml:space="preserve"> </w:t>
      </w:r>
      <w:r>
        <w:rPr>
          <w:sz w:val="24"/>
        </w:rPr>
        <w:t>executable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grammar productions to perform translation tasks. What is this mechanism called?</w:t>
      </w:r>
    </w:p>
    <w:p w14:paraId="44C79D5A" w14:textId="77777777" w:rsidR="00822FB3" w:rsidRDefault="00822FB3">
      <w:pPr>
        <w:pStyle w:val="BodyText"/>
        <w:spacing w:before="4"/>
      </w:pPr>
    </w:p>
    <w:p w14:paraId="38EC51AC" w14:textId="77777777" w:rsidR="00822FB3" w:rsidRPr="00071367" w:rsidRDefault="00000000">
      <w:pPr>
        <w:pStyle w:val="ListParagraph"/>
        <w:numPr>
          <w:ilvl w:val="0"/>
          <w:numId w:val="25"/>
        </w:numPr>
        <w:tabs>
          <w:tab w:val="left" w:pos="478"/>
        </w:tabs>
        <w:spacing w:before="0"/>
        <w:ind w:hanging="313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Syntax-directed translation </w:t>
      </w:r>
      <w:r w:rsidRPr="00071367">
        <w:rPr>
          <w:b/>
          <w:bCs/>
          <w:spacing w:val="-2"/>
          <w:sz w:val="24"/>
        </w:rPr>
        <w:t>scheme</w:t>
      </w:r>
    </w:p>
    <w:p w14:paraId="5D06145D" w14:textId="77777777" w:rsidR="00822FB3" w:rsidRDefault="00000000">
      <w:pPr>
        <w:pStyle w:val="ListParagraph"/>
        <w:numPr>
          <w:ilvl w:val="0"/>
          <w:numId w:val="2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>Token</w:t>
      </w:r>
      <w:r>
        <w:rPr>
          <w:spacing w:val="-9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mechanism</w:t>
      </w:r>
    </w:p>
    <w:p w14:paraId="4D482EAB" w14:textId="77777777" w:rsidR="00822FB3" w:rsidRDefault="00000000">
      <w:pPr>
        <w:pStyle w:val="ListParagraph"/>
        <w:numPr>
          <w:ilvl w:val="0"/>
          <w:numId w:val="2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grammar </w:t>
      </w:r>
      <w:r>
        <w:rPr>
          <w:spacing w:val="-2"/>
          <w:sz w:val="24"/>
        </w:rPr>
        <w:t>scheme</w:t>
      </w:r>
    </w:p>
    <w:p w14:paraId="65332BC3" w14:textId="77777777" w:rsidR="00822FB3" w:rsidRDefault="00000000">
      <w:pPr>
        <w:pStyle w:val="ListParagraph"/>
        <w:numPr>
          <w:ilvl w:val="0"/>
          <w:numId w:val="25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DFA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7722C947" w14:textId="77777777" w:rsidR="00822FB3" w:rsidRDefault="00822FB3">
      <w:pPr>
        <w:pStyle w:val="BodyText"/>
        <w:rPr>
          <w:sz w:val="20"/>
        </w:rPr>
      </w:pPr>
    </w:p>
    <w:p w14:paraId="0C90A926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A0F7AE4" wp14:editId="4EEA55C4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45AB7" id="Graphic 34" o:spid="_x0000_s1026" style="position:absolute;margin-left:75pt;margin-top:19.45pt;width:447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B5D020" w14:textId="77777777" w:rsidR="00822FB3" w:rsidRDefault="00822FB3">
      <w:pPr>
        <w:pStyle w:val="BodyText"/>
        <w:spacing w:before="207"/>
      </w:pPr>
    </w:p>
    <w:p w14:paraId="6DFE33B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6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repeatedly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shift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is produced. Which parsing strategy is being used?</w:t>
      </w:r>
    </w:p>
    <w:p w14:paraId="4C13CAE0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2E5ADEE6" w14:textId="77777777" w:rsidR="00822FB3" w:rsidRDefault="00000000">
      <w:pPr>
        <w:pStyle w:val="ListParagraph"/>
        <w:numPr>
          <w:ilvl w:val="0"/>
          <w:numId w:val="24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Predictive </w:t>
      </w:r>
      <w:r>
        <w:rPr>
          <w:spacing w:val="-2"/>
          <w:sz w:val="24"/>
        </w:rPr>
        <w:t>parsing</w:t>
      </w:r>
    </w:p>
    <w:p w14:paraId="6F25EA21" w14:textId="77777777" w:rsidR="00822FB3" w:rsidRDefault="00000000">
      <w:pPr>
        <w:pStyle w:val="ListParagraph"/>
        <w:numPr>
          <w:ilvl w:val="0"/>
          <w:numId w:val="2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1C93E642" w14:textId="77777777" w:rsidR="00822FB3" w:rsidRPr="00071367" w:rsidRDefault="00000000">
      <w:pPr>
        <w:pStyle w:val="ListParagraph"/>
        <w:numPr>
          <w:ilvl w:val="0"/>
          <w:numId w:val="2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parsing</w:t>
      </w:r>
    </w:p>
    <w:p w14:paraId="70F52599" w14:textId="77777777" w:rsidR="00822FB3" w:rsidRDefault="00000000">
      <w:pPr>
        <w:pStyle w:val="ListParagraph"/>
        <w:numPr>
          <w:ilvl w:val="0"/>
          <w:numId w:val="2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parsing</w:t>
      </w:r>
    </w:p>
    <w:p w14:paraId="07B0648F" w14:textId="77777777" w:rsidR="00822FB3" w:rsidRDefault="00822FB3">
      <w:pPr>
        <w:pStyle w:val="BodyText"/>
        <w:rPr>
          <w:sz w:val="20"/>
        </w:rPr>
      </w:pPr>
    </w:p>
    <w:p w14:paraId="150E6CBC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EE93159" wp14:editId="2316E173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372BE" id="Graphic 35" o:spid="_x0000_s1026" style="position:absolute;margin-left:75pt;margin-top:19.1pt;width:447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6E3745" w14:textId="77777777" w:rsidR="00822FB3" w:rsidRDefault="00822FB3">
      <w:pPr>
        <w:pStyle w:val="BodyText"/>
        <w:spacing w:before="213"/>
      </w:pPr>
    </w:p>
    <w:p w14:paraId="504B3D23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73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typed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arithmetic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 between incompatible datatypes. Which language feature enforces this?</w:t>
      </w:r>
    </w:p>
    <w:p w14:paraId="71755735" w14:textId="77777777" w:rsidR="00822FB3" w:rsidRDefault="00822FB3">
      <w:pPr>
        <w:pStyle w:val="BodyText"/>
        <w:spacing w:before="3"/>
      </w:pPr>
    </w:p>
    <w:p w14:paraId="3D9F70E2" w14:textId="77777777" w:rsidR="00822FB3" w:rsidRPr="00071367" w:rsidRDefault="00000000">
      <w:pPr>
        <w:pStyle w:val="ListParagraph"/>
        <w:numPr>
          <w:ilvl w:val="0"/>
          <w:numId w:val="23"/>
        </w:numPr>
        <w:tabs>
          <w:tab w:val="left" w:pos="478"/>
        </w:tabs>
        <w:spacing w:before="1"/>
        <w:ind w:hanging="313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Type</w:t>
      </w:r>
      <w:r w:rsidRPr="00071367">
        <w:rPr>
          <w:b/>
          <w:bCs/>
          <w:spacing w:val="-9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system</w:t>
      </w:r>
    </w:p>
    <w:p w14:paraId="28BA65D8" w14:textId="77777777" w:rsidR="00822FB3" w:rsidRDefault="00000000">
      <w:pPr>
        <w:pStyle w:val="ListParagraph"/>
        <w:numPr>
          <w:ilvl w:val="0"/>
          <w:numId w:val="2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optimizer</w:t>
      </w:r>
    </w:p>
    <w:p w14:paraId="11E1DDD9" w14:textId="77777777" w:rsidR="00822FB3" w:rsidRDefault="00000000">
      <w:pPr>
        <w:pStyle w:val="ListParagraph"/>
        <w:numPr>
          <w:ilvl w:val="0"/>
          <w:numId w:val="2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allocator</w:t>
      </w:r>
    </w:p>
    <w:p w14:paraId="21088129" w14:textId="77777777" w:rsidR="00822FB3" w:rsidRDefault="00000000">
      <w:pPr>
        <w:pStyle w:val="ListParagraph"/>
        <w:numPr>
          <w:ilvl w:val="0"/>
          <w:numId w:val="2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Loader</w:t>
      </w:r>
    </w:p>
    <w:p w14:paraId="5E4FC5A1" w14:textId="77777777" w:rsidR="00822FB3" w:rsidRDefault="00822FB3">
      <w:pPr>
        <w:pStyle w:val="BodyText"/>
        <w:rPr>
          <w:sz w:val="20"/>
        </w:rPr>
      </w:pPr>
    </w:p>
    <w:p w14:paraId="355D931F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FD3C282" wp14:editId="39D9C4E0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8300" id="Graphic 36" o:spid="_x0000_s1026" style="position:absolute;margin-left:75pt;margin-top:19.2pt;width:447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E1D9BC" w14:textId="77777777" w:rsidR="00822FB3" w:rsidRDefault="00822FB3">
      <w:pPr>
        <w:pStyle w:val="BodyText"/>
        <w:spacing w:before="211"/>
      </w:pPr>
    </w:p>
    <w:p w14:paraId="306AFA75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3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capable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storing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 datatype under one name. Which datatype category does this belong to?</w:t>
      </w:r>
    </w:p>
    <w:p w14:paraId="13172955" w14:textId="77777777" w:rsidR="00822FB3" w:rsidRDefault="00822FB3">
      <w:pPr>
        <w:pStyle w:val="BodyText"/>
        <w:spacing w:before="4"/>
      </w:pPr>
    </w:p>
    <w:p w14:paraId="7A9958A6" w14:textId="77777777" w:rsidR="00822FB3" w:rsidRDefault="00000000">
      <w:pPr>
        <w:pStyle w:val="ListParagraph"/>
        <w:numPr>
          <w:ilvl w:val="0"/>
          <w:numId w:val="2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Primitive </w:t>
      </w:r>
      <w:r>
        <w:rPr>
          <w:spacing w:val="-2"/>
          <w:sz w:val="24"/>
        </w:rPr>
        <w:t>datatype</w:t>
      </w:r>
    </w:p>
    <w:p w14:paraId="67EAD00A" w14:textId="77777777" w:rsidR="00822FB3" w:rsidRPr="00071367" w:rsidRDefault="00000000">
      <w:pPr>
        <w:pStyle w:val="ListParagraph"/>
        <w:numPr>
          <w:ilvl w:val="0"/>
          <w:numId w:val="2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Derived </w:t>
      </w:r>
      <w:r w:rsidRPr="00071367">
        <w:rPr>
          <w:b/>
          <w:bCs/>
          <w:spacing w:val="-2"/>
          <w:sz w:val="24"/>
        </w:rPr>
        <w:t>datatype</w:t>
      </w:r>
    </w:p>
    <w:p w14:paraId="363BF3AA" w14:textId="77777777" w:rsidR="00822FB3" w:rsidRDefault="00000000">
      <w:pPr>
        <w:pStyle w:val="ListParagraph"/>
        <w:numPr>
          <w:ilvl w:val="0"/>
          <w:numId w:val="2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Boolean </w:t>
      </w:r>
      <w:r>
        <w:rPr>
          <w:spacing w:val="-2"/>
          <w:sz w:val="24"/>
        </w:rPr>
        <w:t>datatype</w:t>
      </w:r>
    </w:p>
    <w:p w14:paraId="34FF870B" w14:textId="77777777" w:rsidR="00822FB3" w:rsidRDefault="00000000">
      <w:pPr>
        <w:pStyle w:val="ListParagraph"/>
        <w:numPr>
          <w:ilvl w:val="0"/>
          <w:numId w:val="2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Character </w:t>
      </w:r>
      <w:r>
        <w:rPr>
          <w:spacing w:val="-2"/>
          <w:sz w:val="24"/>
        </w:rPr>
        <w:t>datatype</w:t>
      </w:r>
    </w:p>
    <w:p w14:paraId="49EC7302" w14:textId="77777777" w:rsidR="00822FB3" w:rsidRDefault="00822FB3">
      <w:pPr>
        <w:pStyle w:val="BodyText"/>
        <w:rPr>
          <w:sz w:val="20"/>
        </w:rPr>
      </w:pPr>
    </w:p>
    <w:p w14:paraId="0F04EE8B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262A26F" wp14:editId="4CFE6D17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343AD" id="Graphic 37" o:spid="_x0000_s1026" style="position:absolute;margin-left:75pt;margin-top:19.35pt;width:447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4003AB" w14:textId="77777777" w:rsidR="00822FB3" w:rsidRDefault="00822FB3">
      <w:pPr>
        <w:pStyle w:val="BodyText"/>
        <w:spacing w:before="209"/>
      </w:pPr>
    </w:p>
    <w:p w14:paraId="71D9814C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48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r>
        <w:rPr>
          <w:sz w:val="24"/>
        </w:rPr>
        <w:t>statement,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4"/>
          <w:sz w:val="24"/>
        </w:rPr>
        <w:t xml:space="preserve"> </w:t>
      </w:r>
      <w:r>
        <w:rPr>
          <w:sz w:val="24"/>
        </w:rPr>
        <w:t>to the complete statement meaning. Which element does the root node generally</w:t>
      </w:r>
    </w:p>
    <w:p w14:paraId="40423A12" w14:textId="77777777" w:rsidR="00822FB3" w:rsidRDefault="00000000">
      <w:pPr>
        <w:pStyle w:val="BodyText"/>
        <w:ind w:left="885"/>
      </w:pPr>
      <w:r>
        <w:rPr>
          <w:spacing w:val="-2"/>
        </w:rPr>
        <w:t>represent?</w:t>
      </w:r>
    </w:p>
    <w:p w14:paraId="47BA88F3" w14:textId="77777777" w:rsidR="00822FB3" w:rsidRDefault="00822FB3">
      <w:pPr>
        <w:pStyle w:val="BodyText"/>
        <w:spacing w:before="142"/>
      </w:pPr>
    </w:p>
    <w:p w14:paraId="5A24A5E5" w14:textId="77777777" w:rsidR="00822FB3" w:rsidRDefault="00000000">
      <w:pPr>
        <w:pStyle w:val="ListParagraph"/>
        <w:numPr>
          <w:ilvl w:val="0"/>
          <w:numId w:val="2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Constant </w:t>
      </w:r>
      <w:r>
        <w:rPr>
          <w:spacing w:val="-2"/>
          <w:sz w:val="24"/>
        </w:rPr>
        <w:t>value</w:t>
      </w:r>
    </w:p>
    <w:p w14:paraId="4AFD374E" w14:textId="77777777" w:rsidR="00822FB3" w:rsidRDefault="00000000">
      <w:pPr>
        <w:pStyle w:val="ListParagraph"/>
        <w:numPr>
          <w:ilvl w:val="0"/>
          <w:numId w:val="2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Identifier </w:t>
      </w:r>
      <w:r>
        <w:rPr>
          <w:spacing w:val="-4"/>
          <w:sz w:val="24"/>
        </w:rPr>
        <w:t>name</w:t>
      </w:r>
    </w:p>
    <w:p w14:paraId="6F3F8180" w14:textId="77777777" w:rsidR="00822FB3" w:rsidRPr="00071367" w:rsidRDefault="00000000">
      <w:pPr>
        <w:pStyle w:val="ListParagraph"/>
        <w:numPr>
          <w:ilvl w:val="0"/>
          <w:numId w:val="2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Entire expression or </w:t>
      </w:r>
      <w:r w:rsidRPr="00071367">
        <w:rPr>
          <w:b/>
          <w:bCs/>
          <w:spacing w:val="-2"/>
          <w:sz w:val="24"/>
        </w:rPr>
        <w:t>statement</w:t>
      </w:r>
    </w:p>
    <w:p w14:paraId="7258075B" w14:textId="77777777" w:rsidR="00822FB3" w:rsidRDefault="00000000">
      <w:pPr>
        <w:pStyle w:val="ListParagraph"/>
        <w:numPr>
          <w:ilvl w:val="0"/>
          <w:numId w:val="2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address</w:t>
      </w:r>
    </w:p>
    <w:p w14:paraId="361F11A4" w14:textId="77777777" w:rsidR="00822FB3" w:rsidRDefault="00822FB3">
      <w:pPr>
        <w:pStyle w:val="BodyText"/>
        <w:rPr>
          <w:sz w:val="20"/>
        </w:rPr>
      </w:pPr>
    </w:p>
    <w:p w14:paraId="60F4837D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7ABF36E" wp14:editId="7AA6A843">
                <wp:simplePos x="0" y="0"/>
                <wp:positionH relativeFrom="page">
                  <wp:posOffset>952500</wp:posOffset>
                </wp:positionH>
                <wp:positionV relativeFrom="paragraph">
                  <wp:posOffset>238286</wp:posOffset>
                </wp:positionV>
                <wp:extent cx="56769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06E77" id="Graphic 38" o:spid="_x0000_s1026" style="position:absolute;margin-left:75pt;margin-top:18.75pt;width:447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65341E" w14:textId="77777777" w:rsidR="00822FB3" w:rsidRDefault="00822FB3">
      <w:pPr>
        <w:pStyle w:val="BodyText"/>
        <w:spacing w:before="221"/>
      </w:pPr>
    </w:p>
    <w:p w14:paraId="088D3759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8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scope. Which compiler phase detects this issue?</w:t>
      </w:r>
    </w:p>
    <w:p w14:paraId="2C90F9A5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0C5FE24" w14:textId="77777777" w:rsidR="00822FB3" w:rsidRDefault="00000000">
      <w:pPr>
        <w:pStyle w:val="ListParagraph"/>
        <w:numPr>
          <w:ilvl w:val="0"/>
          <w:numId w:val="20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Syntax </w:t>
      </w:r>
      <w:r>
        <w:rPr>
          <w:spacing w:val="-2"/>
          <w:sz w:val="24"/>
        </w:rPr>
        <w:t>Analysis</w:t>
      </w:r>
    </w:p>
    <w:p w14:paraId="56B384B1" w14:textId="77777777" w:rsidR="00822FB3" w:rsidRPr="00071367" w:rsidRDefault="00000000">
      <w:pPr>
        <w:pStyle w:val="ListParagraph"/>
        <w:numPr>
          <w:ilvl w:val="0"/>
          <w:numId w:val="2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3FF65D6E" w14:textId="77777777" w:rsidR="00822FB3" w:rsidRDefault="00000000">
      <w:pPr>
        <w:pStyle w:val="ListParagraph"/>
        <w:numPr>
          <w:ilvl w:val="0"/>
          <w:numId w:val="2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Optimization</w:t>
      </w:r>
    </w:p>
    <w:p w14:paraId="696B2AB6" w14:textId="77777777" w:rsidR="00822FB3" w:rsidRDefault="00000000">
      <w:pPr>
        <w:pStyle w:val="ListParagraph"/>
        <w:numPr>
          <w:ilvl w:val="0"/>
          <w:numId w:val="20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Linking</w:t>
      </w:r>
    </w:p>
    <w:p w14:paraId="4F527B95" w14:textId="77777777" w:rsidR="00822FB3" w:rsidRDefault="00822FB3">
      <w:pPr>
        <w:pStyle w:val="BodyText"/>
        <w:rPr>
          <w:sz w:val="20"/>
        </w:rPr>
      </w:pPr>
    </w:p>
    <w:p w14:paraId="2A5BD973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692025B" wp14:editId="0A714C2E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AA636" id="Graphic 39" o:spid="_x0000_s1026" style="position:absolute;margin-left:75pt;margin-top:19.1pt;width:447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B1CDD9" w14:textId="77777777" w:rsidR="00822FB3" w:rsidRDefault="00822FB3">
      <w:pPr>
        <w:pStyle w:val="BodyText"/>
        <w:spacing w:before="213"/>
      </w:pPr>
    </w:p>
    <w:p w14:paraId="6032B2B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34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operand before arithmetic evaluation. What type of conversion is this?</w:t>
      </w:r>
    </w:p>
    <w:p w14:paraId="13FF92EB" w14:textId="77777777" w:rsidR="00822FB3" w:rsidRDefault="00822FB3">
      <w:pPr>
        <w:pStyle w:val="BodyText"/>
        <w:spacing w:before="3"/>
      </w:pPr>
    </w:p>
    <w:p w14:paraId="4EB3F2D3" w14:textId="77777777" w:rsidR="00822FB3" w:rsidRDefault="00000000">
      <w:pPr>
        <w:pStyle w:val="ListParagraph"/>
        <w:numPr>
          <w:ilvl w:val="0"/>
          <w:numId w:val="19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Narrowing </w:t>
      </w:r>
      <w:r>
        <w:rPr>
          <w:spacing w:val="-2"/>
          <w:sz w:val="24"/>
        </w:rPr>
        <w:t>conversion</w:t>
      </w:r>
    </w:p>
    <w:p w14:paraId="68775DFE" w14:textId="77777777" w:rsidR="00822FB3" w:rsidRPr="00071367" w:rsidRDefault="00000000">
      <w:pPr>
        <w:pStyle w:val="ListParagraph"/>
        <w:numPr>
          <w:ilvl w:val="0"/>
          <w:numId w:val="1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Implicit widening </w:t>
      </w:r>
      <w:r w:rsidRPr="00071367">
        <w:rPr>
          <w:b/>
          <w:bCs/>
          <w:spacing w:val="-2"/>
          <w:sz w:val="24"/>
        </w:rPr>
        <w:t>conversion</w:t>
      </w:r>
    </w:p>
    <w:p w14:paraId="465DD534" w14:textId="77777777" w:rsidR="00822FB3" w:rsidRDefault="00000000">
      <w:pPr>
        <w:pStyle w:val="ListParagraph"/>
        <w:numPr>
          <w:ilvl w:val="0"/>
          <w:numId w:val="1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Explicit </w:t>
      </w:r>
      <w:r>
        <w:rPr>
          <w:spacing w:val="-2"/>
          <w:sz w:val="24"/>
        </w:rPr>
        <w:t>casting</w:t>
      </w:r>
    </w:p>
    <w:p w14:paraId="18C9165E" w14:textId="77777777" w:rsidR="00822FB3" w:rsidRDefault="00000000">
      <w:pPr>
        <w:pStyle w:val="ListParagraph"/>
        <w:numPr>
          <w:ilvl w:val="0"/>
          <w:numId w:val="1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conversion</w:t>
      </w:r>
    </w:p>
    <w:p w14:paraId="756BCBE4" w14:textId="77777777" w:rsidR="00822FB3" w:rsidRDefault="00822FB3">
      <w:pPr>
        <w:pStyle w:val="BodyText"/>
        <w:rPr>
          <w:sz w:val="20"/>
        </w:rPr>
      </w:pPr>
    </w:p>
    <w:p w14:paraId="4379EF6D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7844280" wp14:editId="67F7EE68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2DE41" id="Graphic 40" o:spid="_x0000_s1026" style="position:absolute;margin-left:75pt;margin-top:19.2pt;width:447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E2FD58" w14:textId="77777777" w:rsidR="00822FB3" w:rsidRDefault="00822FB3">
      <w:pPr>
        <w:pStyle w:val="BodyText"/>
        <w:spacing w:before="211"/>
      </w:pPr>
    </w:p>
    <w:p w14:paraId="1A1DDD2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76"/>
        <w:jc w:val="both"/>
        <w:rPr>
          <w:sz w:val="24"/>
        </w:rPr>
      </w:pPr>
      <w:r>
        <w:rPr>
          <w:sz w:val="24"/>
        </w:rPr>
        <w:t>During attribute evaluation, semantic rules are processed from left to right so that inherited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required.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grammar follows this restriction?</w:t>
      </w:r>
    </w:p>
    <w:p w14:paraId="06BA0640" w14:textId="77777777" w:rsidR="00822FB3" w:rsidRDefault="00822FB3">
      <w:pPr>
        <w:pStyle w:val="BodyText"/>
        <w:spacing w:before="4"/>
      </w:pPr>
    </w:p>
    <w:p w14:paraId="298E7A00" w14:textId="77777777" w:rsidR="00822FB3" w:rsidRDefault="00000000">
      <w:pPr>
        <w:pStyle w:val="ListParagraph"/>
        <w:numPr>
          <w:ilvl w:val="0"/>
          <w:numId w:val="1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grammar</w:t>
      </w:r>
    </w:p>
    <w:p w14:paraId="59EB270B" w14:textId="77777777" w:rsidR="00822FB3" w:rsidRPr="00071367" w:rsidRDefault="00000000">
      <w:pPr>
        <w:pStyle w:val="ListParagraph"/>
        <w:numPr>
          <w:ilvl w:val="0"/>
          <w:numId w:val="1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L-attributed </w:t>
      </w:r>
      <w:r w:rsidRPr="00071367">
        <w:rPr>
          <w:b/>
          <w:bCs/>
          <w:spacing w:val="-2"/>
          <w:sz w:val="24"/>
        </w:rPr>
        <w:t>grammar</w:t>
      </w:r>
    </w:p>
    <w:p w14:paraId="2D45B10E" w14:textId="77777777" w:rsidR="00822FB3" w:rsidRDefault="00000000">
      <w:pPr>
        <w:pStyle w:val="ListParagraph"/>
        <w:numPr>
          <w:ilvl w:val="0"/>
          <w:numId w:val="18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grammar</w:t>
      </w:r>
    </w:p>
    <w:p w14:paraId="65A63AAE" w14:textId="77777777" w:rsidR="00822FB3" w:rsidRDefault="00000000">
      <w:pPr>
        <w:pStyle w:val="ListParagraph"/>
        <w:numPr>
          <w:ilvl w:val="0"/>
          <w:numId w:val="1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14:paraId="352601D3" w14:textId="77777777" w:rsidR="00822FB3" w:rsidRDefault="00822FB3">
      <w:pPr>
        <w:pStyle w:val="BodyText"/>
        <w:rPr>
          <w:sz w:val="20"/>
        </w:rPr>
      </w:pPr>
    </w:p>
    <w:p w14:paraId="0E20C29D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D81F7AE" wp14:editId="6E079743">
                <wp:simplePos x="0" y="0"/>
                <wp:positionH relativeFrom="page">
                  <wp:posOffset>952500</wp:posOffset>
                </wp:positionH>
                <wp:positionV relativeFrom="paragraph">
                  <wp:posOffset>237023</wp:posOffset>
                </wp:positionV>
                <wp:extent cx="56769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54396" id="Graphic 41" o:spid="_x0000_s1026" style="position:absolute;margin-left:75pt;margin-top:18.65pt;width:447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D6B50A" w14:textId="77777777" w:rsidR="00822FB3" w:rsidRDefault="00822FB3">
      <w:pPr>
        <w:pStyle w:val="BodyText"/>
        <w:spacing w:before="223"/>
      </w:pPr>
    </w:p>
    <w:p w14:paraId="5CEBF65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213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shift-reduce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parse</w:t>
      </w:r>
      <w:r>
        <w:rPr>
          <w:spacing w:val="-4"/>
          <w:sz w:val="24"/>
        </w:rPr>
        <w:t xml:space="preserve"> </w:t>
      </w:r>
      <w:r>
        <w:rPr>
          <w:sz w:val="24"/>
        </w:rPr>
        <w:t>complex programming constructs. Which parser is most likely being used?</w:t>
      </w:r>
    </w:p>
    <w:p w14:paraId="6356E3F6" w14:textId="77777777" w:rsidR="00822FB3" w:rsidRDefault="00822FB3">
      <w:pPr>
        <w:pStyle w:val="BodyText"/>
        <w:spacing w:before="4"/>
      </w:pPr>
    </w:p>
    <w:p w14:paraId="17744B95" w14:textId="77777777" w:rsidR="00822FB3" w:rsidRDefault="00000000">
      <w:pPr>
        <w:pStyle w:val="ListParagraph"/>
        <w:numPr>
          <w:ilvl w:val="0"/>
          <w:numId w:val="1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parser</w:t>
      </w:r>
    </w:p>
    <w:p w14:paraId="6384463A" w14:textId="77777777" w:rsidR="00822FB3" w:rsidRDefault="00000000">
      <w:pPr>
        <w:pStyle w:val="ListParagraph"/>
        <w:numPr>
          <w:ilvl w:val="0"/>
          <w:numId w:val="1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descent </w:t>
      </w:r>
      <w:r>
        <w:rPr>
          <w:spacing w:val="-2"/>
          <w:sz w:val="24"/>
        </w:rPr>
        <w:t>parser</w:t>
      </w:r>
    </w:p>
    <w:p w14:paraId="64871AA0" w14:textId="77777777" w:rsidR="00822FB3" w:rsidRPr="00071367" w:rsidRDefault="00000000">
      <w:pPr>
        <w:pStyle w:val="ListParagraph"/>
        <w:numPr>
          <w:ilvl w:val="0"/>
          <w:numId w:val="1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LR </w:t>
      </w:r>
      <w:r w:rsidRPr="00071367">
        <w:rPr>
          <w:b/>
          <w:bCs/>
          <w:spacing w:val="-2"/>
          <w:sz w:val="24"/>
        </w:rPr>
        <w:t>parser</w:t>
      </w:r>
    </w:p>
    <w:p w14:paraId="2E155A1F" w14:textId="77777777" w:rsidR="00822FB3" w:rsidRDefault="00000000">
      <w:pPr>
        <w:pStyle w:val="ListParagraph"/>
        <w:numPr>
          <w:ilvl w:val="0"/>
          <w:numId w:val="1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LL(1) </w:t>
      </w:r>
      <w:r>
        <w:rPr>
          <w:spacing w:val="-2"/>
          <w:sz w:val="24"/>
        </w:rPr>
        <w:t>parser</w:t>
      </w:r>
    </w:p>
    <w:p w14:paraId="042F239E" w14:textId="77777777" w:rsidR="00822FB3" w:rsidRDefault="00822FB3">
      <w:pPr>
        <w:pStyle w:val="BodyText"/>
        <w:rPr>
          <w:sz w:val="20"/>
        </w:rPr>
      </w:pPr>
    </w:p>
    <w:p w14:paraId="1F761B66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442E95D" wp14:editId="05FF70BA">
                <wp:simplePos x="0" y="0"/>
                <wp:positionH relativeFrom="page">
                  <wp:posOffset>952500</wp:posOffset>
                </wp:positionH>
                <wp:positionV relativeFrom="paragraph">
                  <wp:posOffset>238271</wp:posOffset>
                </wp:positionV>
                <wp:extent cx="56769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CA5D" id="Graphic 42" o:spid="_x0000_s1026" style="position:absolute;margin-left:75pt;margin-top:18.75pt;width:447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05D7F9" w14:textId="77777777" w:rsidR="00822FB3" w:rsidRDefault="00822FB3">
      <w:pPr>
        <w:pStyle w:val="BodyText"/>
        <w:spacing w:before="221"/>
      </w:pPr>
    </w:p>
    <w:p w14:paraId="283B1C9D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0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for translation purposes. To what are these semantic rules attached?</w:t>
      </w:r>
    </w:p>
    <w:p w14:paraId="7EC56C80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76E076EA" w14:textId="77777777" w:rsidR="00822FB3" w:rsidRDefault="00000000">
      <w:pPr>
        <w:pStyle w:val="ListParagraph"/>
        <w:numPr>
          <w:ilvl w:val="0"/>
          <w:numId w:val="16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Tokens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1C3ED822" w14:textId="77777777" w:rsidR="00822FB3" w:rsidRPr="00071367" w:rsidRDefault="00000000">
      <w:pPr>
        <w:pStyle w:val="ListParagraph"/>
        <w:numPr>
          <w:ilvl w:val="0"/>
          <w:numId w:val="1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Grammar </w:t>
      </w:r>
      <w:r w:rsidRPr="00071367">
        <w:rPr>
          <w:b/>
          <w:bCs/>
          <w:spacing w:val="-2"/>
          <w:sz w:val="24"/>
        </w:rPr>
        <w:t>productions</w:t>
      </w:r>
    </w:p>
    <w:p w14:paraId="31F66433" w14:textId="77777777" w:rsidR="00822FB3" w:rsidRDefault="00000000">
      <w:pPr>
        <w:pStyle w:val="ListParagraph"/>
        <w:numPr>
          <w:ilvl w:val="0"/>
          <w:numId w:val="1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Machine </w:t>
      </w:r>
      <w:r>
        <w:rPr>
          <w:spacing w:val="-2"/>
          <w:sz w:val="24"/>
        </w:rPr>
        <w:t>registers</w:t>
      </w:r>
    </w:p>
    <w:p w14:paraId="546EB5D1" w14:textId="77777777" w:rsidR="00822FB3" w:rsidRDefault="00000000">
      <w:pPr>
        <w:pStyle w:val="ListParagraph"/>
        <w:numPr>
          <w:ilvl w:val="0"/>
          <w:numId w:val="1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blocks</w:t>
      </w:r>
    </w:p>
    <w:p w14:paraId="36420318" w14:textId="77777777" w:rsidR="00822FB3" w:rsidRDefault="00822FB3">
      <w:pPr>
        <w:pStyle w:val="BodyText"/>
        <w:rPr>
          <w:sz w:val="20"/>
        </w:rPr>
      </w:pPr>
    </w:p>
    <w:p w14:paraId="1D7D8657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3943E2D" wp14:editId="59221D70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EF041" id="Graphic 43" o:spid="_x0000_s1026" style="position:absolute;margin-left:75pt;margin-top:19.1pt;width:447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976A2E" w14:textId="77777777" w:rsidR="00822FB3" w:rsidRDefault="00822FB3">
      <w:pPr>
        <w:pStyle w:val="BodyText"/>
        <w:spacing w:before="213"/>
      </w:pPr>
    </w:p>
    <w:p w14:paraId="12D157DB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148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entirely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obtained from child nodes. Which attribute type is involved?</w:t>
      </w:r>
    </w:p>
    <w:p w14:paraId="04242AD4" w14:textId="77777777" w:rsidR="00822FB3" w:rsidRDefault="00822FB3">
      <w:pPr>
        <w:pStyle w:val="BodyText"/>
        <w:spacing w:before="3"/>
      </w:pPr>
    </w:p>
    <w:p w14:paraId="7A8BB851" w14:textId="77777777" w:rsidR="00822FB3" w:rsidRDefault="00000000">
      <w:pPr>
        <w:pStyle w:val="ListParagraph"/>
        <w:numPr>
          <w:ilvl w:val="0"/>
          <w:numId w:val="1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Inherited </w:t>
      </w:r>
      <w:r>
        <w:rPr>
          <w:spacing w:val="-2"/>
          <w:sz w:val="24"/>
        </w:rPr>
        <w:t>attribute</w:t>
      </w:r>
    </w:p>
    <w:p w14:paraId="5D2AE932" w14:textId="77777777" w:rsidR="00822FB3" w:rsidRDefault="00000000">
      <w:pPr>
        <w:pStyle w:val="ListParagraph"/>
        <w:numPr>
          <w:ilvl w:val="0"/>
          <w:numId w:val="1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attribute</w:t>
      </w:r>
    </w:p>
    <w:p w14:paraId="5241010C" w14:textId="77777777" w:rsidR="00822FB3" w:rsidRPr="00071367" w:rsidRDefault="00000000">
      <w:pPr>
        <w:pStyle w:val="ListParagraph"/>
        <w:numPr>
          <w:ilvl w:val="0"/>
          <w:numId w:val="15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Synthesized </w:t>
      </w:r>
      <w:r w:rsidRPr="00071367">
        <w:rPr>
          <w:b/>
          <w:bCs/>
          <w:spacing w:val="-2"/>
          <w:sz w:val="24"/>
        </w:rPr>
        <w:t>attribute</w:t>
      </w:r>
    </w:p>
    <w:p w14:paraId="22D21A0E" w14:textId="77777777" w:rsidR="00822FB3" w:rsidRDefault="00000000">
      <w:pPr>
        <w:pStyle w:val="ListParagraph"/>
        <w:numPr>
          <w:ilvl w:val="0"/>
          <w:numId w:val="1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External </w:t>
      </w:r>
      <w:r>
        <w:rPr>
          <w:spacing w:val="-2"/>
          <w:sz w:val="24"/>
        </w:rPr>
        <w:t>attribute</w:t>
      </w:r>
    </w:p>
    <w:p w14:paraId="713E45C1" w14:textId="77777777" w:rsidR="00822FB3" w:rsidRDefault="00822FB3">
      <w:pPr>
        <w:pStyle w:val="BodyText"/>
        <w:rPr>
          <w:sz w:val="20"/>
        </w:rPr>
      </w:pPr>
    </w:p>
    <w:p w14:paraId="7D06DF91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CD02A68" wp14:editId="28F78DA8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90E76" id="Graphic 44" o:spid="_x0000_s1026" style="position:absolute;margin-left:75pt;margin-top:19.2pt;width:447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BBB198" w14:textId="77777777" w:rsidR="00822FB3" w:rsidRDefault="00822FB3">
      <w:pPr>
        <w:pStyle w:val="BodyText"/>
        <w:spacing w:before="211"/>
      </w:pPr>
    </w:p>
    <w:p w14:paraId="3A98C7B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01"/>
        <w:rPr>
          <w:sz w:val="24"/>
        </w:rPr>
      </w:pPr>
      <w:r>
        <w:rPr>
          <w:sz w:val="24"/>
        </w:rPr>
        <w:t>A compiler designer prefers a compact internal representation that removes 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suited?</w:t>
      </w:r>
    </w:p>
    <w:p w14:paraId="1231C957" w14:textId="77777777" w:rsidR="00822FB3" w:rsidRDefault="00822FB3">
      <w:pPr>
        <w:pStyle w:val="BodyText"/>
        <w:spacing w:before="4"/>
      </w:pPr>
    </w:p>
    <w:p w14:paraId="1B05C1A2" w14:textId="77777777" w:rsidR="00822FB3" w:rsidRDefault="00000000">
      <w:pPr>
        <w:pStyle w:val="ListParagraph"/>
        <w:numPr>
          <w:ilvl w:val="0"/>
          <w:numId w:val="1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46E23214" w14:textId="77777777" w:rsidR="00822FB3" w:rsidRPr="00071367" w:rsidRDefault="00000000">
      <w:pPr>
        <w:pStyle w:val="ListParagraph"/>
        <w:numPr>
          <w:ilvl w:val="0"/>
          <w:numId w:val="1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>Syntax</w:t>
      </w:r>
      <w:r w:rsidRPr="00071367">
        <w:rPr>
          <w:b/>
          <w:bCs/>
          <w:spacing w:val="-2"/>
          <w:sz w:val="24"/>
        </w:rPr>
        <w:t xml:space="preserve"> </w:t>
      </w:r>
      <w:r w:rsidRPr="00071367">
        <w:rPr>
          <w:b/>
          <w:bCs/>
          <w:spacing w:val="-4"/>
          <w:sz w:val="24"/>
        </w:rPr>
        <w:t>Tree</w:t>
      </w:r>
    </w:p>
    <w:p w14:paraId="6EA7F504" w14:textId="77777777" w:rsidR="00822FB3" w:rsidRDefault="00000000">
      <w:pPr>
        <w:pStyle w:val="ListParagraph"/>
        <w:numPr>
          <w:ilvl w:val="0"/>
          <w:numId w:val="1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5"/>
          <w:sz w:val="24"/>
        </w:rPr>
        <w:t>NFA</w:t>
      </w:r>
    </w:p>
    <w:p w14:paraId="3C6F8CCB" w14:textId="77777777" w:rsidR="00822FB3" w:rsidRDefault="00000000">
      <w:pPr>
        <w:pStyle w:val="ListParagraph"/>
        <w:numPr>
          <w:ilvl w:val="0"/>
          <w:numId w:val="1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>Transition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Graph</w:t>
      </w:r>
    </w:p>
    <w:p w14:paraId="1E7928C8" w14:textId="77777777" w:rsidR="00822FB3" w:rsidRDefault="00822FB3">
      <w:pPr>
        <w:pStyle w:val="BodyText"/>
        <w:rPr>
          <w:sz w:val="20"/>
        </w:rPr>
      </w:pPr>
    </w:p>
    <w:p w14:paraId="291E3CC0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C023083" wp14:editId="3B0BDA32">
                <wp:simplePos x="0" y="0"/>
                <wp:positionH relativeFrom="page">
                  <wp:posOffset>952500</wp:posOffset>
                </wp:positionH>
                <wp:positionV relativeFrom="paragraph">
                  <wp:posOffset>237023</wp:posOffset>
                </wp:positionV>
                <wp:extent cx="56769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BCA37" id="Graphic 45" o:spid="_x0000_s1026" style="position:absolute;margin-left:75pt;margin-top:18.65pt;width:447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80D5F28" w14:textId="77777777" w:rsidR="00822FB3" w:rsidRDefault="00822FB3">
      <w:pPr>
        <w:pStyle w:val="BodyText"/>
        <w:spacing w:before="223"/>
      </w:pPr>
    </w:p>
    <w:p w14:paraId="0408270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33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amount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tax;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tax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been declared. Which compiler phase identifies this error?</w:t>
      </w:r>
    </w:p>
    <w:p w14:paraId="47CCD795" w14:textId="77777777" w:rsidR="00822FB3" w:rsidRDefault="00822FB3">
      <w:pPr>
        <w:pStyle w:val="BodyText"/>
        <w:spacing w:before="8"/>
      </w:pPr>
    </w:p>
    <w:p w14:paraId="18774BE5" w14:textId="77777777" w:rsidR="00822FB3" w:rsidRDefault="00000000">
      <w:pPr>
        <w:pStyle w:val="ListParagraph"/>
        <w:numPr>
          <w:ilvl w:val="0"/>
          <w:numId w:val="1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33A73EB9" w14:textId="77777777" w:rsidR="00822FB3" w:rsidRDefault="00000000">
      <w:pPr>
        <w:pStyle w:val="ListParagraph"/>
        <w:numPr>
          <w:ilvl w:val="0"/>
          <w:numId w:val="1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Parsing</w:t>
      </w:r>
    </w:p>
    <w:p w14:paraId="321E1154" w14:textId="77777777" w:rsidR="00822FB3" w:rsidRPr="00071367" w:rsidRDefault="00000000">
      <w:pPr>
        <w:pStyle w:val="ListParagraph"/>
        <w:numPr>
          <w:ilvl w:val="0"/>
          <w:numId w:val="1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468BA05A" w14:textId="77777777" w:rsidR="00822FB3" w:rsidRDefault="00000000">
      <w:pPr>
        <w:pStyle w:val="ListParagraph"/>
        <w:numPr>
          <w:ilvl w:val="0"/>
          <w:numId w:val="1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Generation</w:t>
      </w:r>
    </w:p>
    <w:p w14:paraId="7593788E" w14:textId="77777777" w:rsidR="00822FB3" w:rsidRDefault="00822FB3">
      <w:pPr>
        <w:pStyle w:val="BodyText"/>
        <w:rPr>
          <w:sz w:val="20"/>
        </w:rPr>
      </w:pPr>
    </w:p>
    <w:p w14:paraId="3584D3F3" w14:textId="77777777" w:rsidR="00822FB3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0BE8A61" wp14:editId="38CF7964">
                <wp:simplePos x="0" y="0"/>
                <wp:positionH relativeFrom="page">
                  <wp:posOffset>952500</wp:posOffset>
                </wp:positionH>
                <wp:positionV relativeFrom="paragraph">
                  <wp:posOffset>243265</wp:posOffset>
                </wp:positionV>
                <wp:extent cx="56769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48BA9" id="Graphic 46" o:spid="_x0000_s1026" style="position:absolute;margin-left:75pt;margin-top:19.15pt;width:447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AD1&#10;k03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C3EE90" w14:textId="77777777" w:rsidR="00822FB3" w:rsidRDefault="00822FB3">
      <w:pPr>
        <w:pStyle w:val="BodyText"/>
        <w:spacing w:before="213"/>
      </w:pPr>
    </w:p>
    <w:p w14:paraId="4EA3E99F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66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 evaluation to avoid type mismatch. What is this process called?</w:t>
      </w:r>
    </w:p>
    <w:p w14:paraId="01465467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0220AC84" w14:textId="77777777" w:rsidR="00822FB3" w:rsidRPr="00071367" w:rsidRDefault="00000000">
      <w:pPr>
        <w:pStyle w:val="ListParagraph"/>
        <w:numPr>
          <w:ilvl w:val="0"/>
          <w:numId w:val="12"/>
        </w:numPr>
        <w:tabs>
          <w:tab w:val="left" w:pos="478"/>
        </w:tabs>
        <w:spacing w:before="60"/>
        <w:ind w:hanging="313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lastRenderedPageBreak/>
        <w:t>Coercion</w:t>
      </w:r>
    </w:p>
    <w:p w14:paraId="3A87072A" w14:textId="77777777" w:rsidR="00822FB3" w:rsidRDefault="00000000">
      <w:pPr>
        <w:pStyle w:val="ListParagraph"/>
        <w:numPr>
          <w:ilvl w:val="0"/>
          <w:numId w:val="1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Parsing</w:t>
      </w:r>
    </w:p>
    <w:p w14:paraId="692AB8F9" w14:textId="77777777" w:rsidR="00822FB3" w:rsidRDefault="00000000">
      <w:pPr>
        <w:pStyle w:val="ListParagraph"/>
        <w:numPr>
          <w:ilvl w:val="0"/>
          <w:numId w:val="1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Reduction</w:t>
      </w:r>
    </w:p>
    <w:p w14:paraId="27070A77" w14:textId="77777777" w:rsidR="00822FB3" w:rsidRDefault="00000000">
      <w:pPr>
        <w:pStyle w:val="ListParagraph"/>
        <w:numPr>
          <w:ilvl w:val="0"/>
          <w:numId w:val="12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Folding</w:t>
      </w:r>
    </w:p>
    <w:p w14:paraId="5429412F" w14:textId="77777777" w:rsidR="00822FB3" w:rsidRDefault="00822FB3">
      <w:pPr>
        <w:pStyle w:val="BodyText"/>
        <w:rPr>
          <w:sz w:val="20"/>
        </w:rPr>
      </w:pPr>
    </w:p>
    <w:p w14:paraId="4DB68CA1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A70B61E" wp14:editId="210746A3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6CEE9" id="Graphic 47" o:spid="_x0000_s1026" style="position:absolute;margin-left:75pt;margin-top:19.1pt;width:447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3DCD2F" w14:textId="77777777" w:rsidR="00822FB3" w:rsidRDefault="00822FB3">
      <w:pPr>
        <w:pStyle w:val="BodyText"/>
        <w:spacing w:before="213"/>
      </w:pPr>
    </w:p>
    <w:p w14:paraId="30F575F7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2086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structures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treated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z w:val="24"/>
        </w:rPr>
        <w:t>field arrangements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datatypes.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3"/>
          <w:sz w:val="24"/>
        </w:rPr>
        <w:t xml:space="preserve"> </w:t>
      </w:r>
      <w:r>
        <w:rPr>
          <w:sz w:val="24"/>
        </w:rPr>
        <w:t>principle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applied?</w:t>
      </w:r>
    </w:p>
    <w:p w14:paraId="53BB622A" w14:textId="77777777" w:rsidR="00822FB3" w:rsidRDefault="00822FB3">
      <w:pPr>
        <w:pStyle w:val="BodyText"/>
        <w:spacing w:before="3"/>
      </w:pPr>
    </w:p>
    <w:p w14:paraId="56B1D281" w14:textId="77777777" w:rsidR="00822FB3" w:rsidRDefault="00000000">
      <w:pPr>
        <w:pStyle w:val="ListParagraph"/>
        <w:numPr>
          <w:ilvl w:val="0"/>
          <w:numId w:val="1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Name </w:t>
      </w:r>
      <w:r>
        <w:rPr>
          <w:spacing w:val="-2"/>
          <w:sz w:val="24"/>
        </w:rPr>
        <w:t>equivalence</w:t>
      </w:r>
    </w:p>
    <w:p w14:paraId="7EE57241" w14:textId="77777777" w:rsidR="00822FB3" w:rsidRDefault="00000000">
      <w:pPr>
        <w:pStyle w:val="ListParagraph"/>
        <w:numPr>
          <w:ilvl w:val="0"/>
          <w:numId w:val="1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Scope </w:t>
      </w:r>
      <w:r>
        <w:rPr>
          <w:spacing w:val="-2"/>
          <w:sz w:val="24"/>
        </w:rPr>
        <w:t>equivalence</w:t>
      </w:r>
    </w:p>
    <w:p w14:paraId="435D2E2F" w14:textId="77777777" w:rsidR="00822FB3" w:rsidRPr="00071367" w:rsidRDefault="00000000">
      <w:pPr>
        <w:pStyle w:val="ListParagraph"/>
        <w:numPr>
          <w:ilvl w:val="0"/>
          <w:numId w:val="1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Structural </w:t>
      </w:r>
      <w:r w:rsidRPr="00071367">
        <w:rPr>
          <w:b/>
          <w:bCs/>
          <w:spacing w:val="-2"/>
          <w:sz w:val="24"/>
        </w:rPr>
        <w:t>equivalence</w:t>
      </w:r>
    </w:p>
    <w:p w14:paraId="68C1A39A" w14:textId="77777777" w:rsidR="00822FB3" w:rsidRDefault="00000000">
      <w:pPr>
        <w:pStyle w:val="ListParagraph"/>
        <w:numPr>
          <w:ilvl w:val="0"/>
          <w:numId w:val="1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14:paraId="67AE45AD" w14:textId="77777777" w:rsidR="00822FB3" w:rsidRDefault="00822FB3">
      <w:pPr>
        <w:pStyle w:val="BodyText"/>
        <w:rPr>
          <w:sz w:val="20"/>
        </w:rPr>
      </w:pPr>
    </w:p>
    <w:p w14:paraId="23B3EBEB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F2D955C" wp14:editId="02C7C277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06379" id="Graphic 48" o:spid="_x0000_s1026" style="position:absolute;margin-left:75pt;margin-top:19.2pt;width:447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6E69B1" w14:textId="77777777" w:rsidR="00822FB3" w:rsidRDefault="00822FB3">
      <w:pPr>
        <w:pStyle w:val="BodyText"/>
        <w:spacing w:before="211"/>
      </w:pPr>
    </w:p>
    <w:p w14:paraId="4ED9848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28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reduce operations. Which evaluation strategy aligns best with this parser behavior?</w:t>
      </w:r>
    </w:p>
    <w:p w14:paraId="09BE88CA" w14:textId="77777777" w:rsidR="00822FB3" w:rsidRDefault="00822FB3">
      <w:pPr>
        <w:pStyle w:val="BodyText"/>
        <w:spacing w:before="4"/>
      </w:pPr>
    </w:p>
    <w:p w14:paraId="6D925B03" w14:textId="77777777" w:rsidR="00822FB3" w:rsidRDefault="00000000">
      <w:pPr>
        <w:pStyle w:val="ListParagraph"/>
        <w:numPr>
          <w:ilvl w:val="0"/>
          <w:numId w:val="1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evaluation</w:t>
      </w:r>
    </w:p>
    <w:p w14:paraId="22BA73AF" w14:textId="77777777" w:rsidR="00822FB3" w:rsidRDefault="00000000">
      <w:pPr>
        <w:pStyle w:val="ListParagraph"/>
        <w:numPr>
          <w:ilvl w:val="0"/>
          <w:numId w:val="1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evaluation</w:t>
      </w:r>
    </w:p>
    <w:p w14:paraId="65F4C222" w14:textId="77777777" w:rsidR="00822FB3" w:rsidRPr="00071367" w:rsidRDefault="00000000">
      <w:pPr>
        <w:pStyle w:val="ListParagraph"/>
        <w:numPr>
          <w:ilvl w:val="0"/>
          <w:numId w:val="10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evaluation</w:t>
      </w:r>
    </w:p>
    <w:p w14:paraId="79C89014" w14:textId="77777777" w:rsidR="00822FB3" w:rsidRDefault="00000000">
      <w:pPr>
        <w:pStyle w:val="ListParagraph"/>
        <w:numPr>
          <w:ilvl w:val="0"/>
          <w:numId w:val="10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1E4C4787" w14:textId="77777777" w:rsidR="00822FB3" w:rsidRDefault="00822FB3">
      <w:pPr>
        <w:pStyle w:val="BodyText"/>
        <w:rPr>
          <w:sz w:val="20"/>
        </w:rPr>
      </w:pPr>
    </w:p>
    <w:p w14:paraId="6F60CE0C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47C131E" wp14:editId="66F62F1B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D3C2" id="Graphic 49" o:spid="_x0000_s1026" style="position:absolute;margin-left:75pt;margin-top:19.35pt;width:447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CD918D" w14:textId="77777777" w:rsidR="00822FB3" w:rsidRDefault="00822FB3">
      <w:pPr>
        <w:pStyle w:val="BodyText"/>
        <w:spacing w:before="209"/>
      </w:pPr>
    </w:p>
    <w:p w14:paraId="3C55BD5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5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attribute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naturally during reduce actions without inherited information. Which grammar type is most </w:t>
      </w:r>
      <w:r>
        <w:rPr>
          <w:spacing w:val="-2"/>
          <w:sz w:val="24"/>
        </w:rPr>
        <w:t>appropriate?</w:t>
      </w:r>
    </w:p>
    <w:p w14:paraId="404D9AD5" w14:textId="77777777" w:rsidR="00822FB3" w:rsidRDefault="00822FB3">
      <w:pPr>
        <w:pStyle w:val="BodyText"/>
        <w:spacing w:before="4"/>
      </w:pPr>
    </w:p>
    <w:p w14:paraId="7C39AA41" w14:textId="77777777" w:rsidR="00822FB3" w:rsidRDefault="00000000">
      <w:pPr>
        <w:pStyle w:val="ListParagraph"/>
        <w:numPr>
          <w:ilvl w:val="0"/>
          <w:numId w:val="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L-attributed </w:t>
      </w:r>
      <w:r>
        <w:rPr>
          <w:spacing w:val="-2"/>
          <w:sz w:val="24"/>
        </w:rPr>
        <w:t>grammar</w:t>
      </w:r>
    </w:p>
    <w:p w14:paraId="4B456763" w14:textId="77777777" w:rsidR="00822FB3" w:rsidRPr="00071367" w:rsidRDefault="00000000">
      <w:pPr>
        <w:pStyle w:val="ListParagraph"/>
        <w:numPr>
          <w:ilvl w:val="0"/>
          <w:numId w:val="9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S-attributed </w:t>
      </w:r>
      <w:r w:rsidRPr="00071367">
        <w:rPr>
          <w:b/>
          <w:bCs/>
          <w:spacing w:val="-2"/>
          <w:sz w:val="24"/>
        </w:rPr>
        <w:t>grammar</w:t>
      </w:r>
    </w:p>
    <w:p w14:paraId="409C30D5" w14:textId="77777777" w:rsidR="00822FB3" w:rsidRDefault="00000000">
      <w:pPr>
        <w:pStyle w:val="ListParagraph"/>
        <w:numPr>
          <w:ilvl w:val="0"/>
          <w:numId w:val="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14:paraId="430A3C7C" w14:textId="77777777" w:rsidR="00822FB3" w:rsidRDefault="00000000">
      <w:pPr>
        <w:pStyle w:val="ListParagraph"/>
        <w:numPr>
          <w:ilvl w:val="0"/>
          <w:numId w:val="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grammar</w:t>
      </w:r>
    </w:p>
    <w:p w14:paraId="7ABF4A78" w14:textId="77777777" w:rsidR="00822FB3" w:rsidRDefault="00822FB3">
      <w:pPr>
        <w:pStyle w:val="BodyText"/>
        <w:rPr>
          <w:sz w:val="20"/>
        </w:rPr>
      </w:pPr>
    </w:p>
    <w:p w14:paraId="1798CD3D" w14:textId="77777777" w:rsidR="00822FB3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D79FB0C" wp14:editId="1BA0C5D7">
                <wp:simplePos x="0" y="0"/>
                <wp:positionH relativeFrom="page">
                  <wp:posOffset>952500</wp:posOffset>
                </wp:positionH>
                <wp:positionV relativeFrom="paragraph">
                  <wp:posOffset>238293</wp:posOffset>
                </wp:positionV>
                <wp:extent cx="56769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A73DF" id="Graphic 50" o:spid="_x0000_s1026" style="position:absolute;margin-left:75pt;margin-top:18.75pt;width:447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Kr6&#10;Q1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066983" w14:textId="77777777" w:rsidR="00822FB3" w:rsidRDefault="00822FB3">
      <w:pPr>
        <w:pStyle w:val="BodyText"/>
        <w:spacing w:before="221"/>
      </w:pPr>
    </w:p>
    <w:p w14:paraId="7D0AA3F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26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and constants appear at which location?</w:t>
      </w:r>
    </w:p>
    <w:p w14:paraId="1C40878F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729D2A2D" w14:textId="77777777" w:rsidR="00822FB3" w:rsidRDefault="00000000">
      <w:pPr>
        <w:pStyle w:val="ListParagraph"/>
        <w:numPr>
          <w:ilvl w:val="0"/>
          <w:numId w:val="8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z w:val="24"/>
        </w:rPr>
        <w:lastRenderedPageBreak/>
        <w:t xml:space="preserve">Internal </w:t>
      </w:r>
      <w:r>
        <w:rPr>
          <w:spacing w:val="-2"/>
          <w:sz w:val="24"/>
        </w:rPr>
        <w:t>nodes</w:t>
      </w:r>
    </w:p>
    <w:p w14:paraId="1267E727" w14:textId="77777777" w:rsidR="00822FB3" w:rsidRDefault="00000000">
      <w:pPr>
        <w:pStyle w:val="ListParagraph"/>
        <w:numPr>
          <w:ilvl w:val="0"/>
          <w:numId w:val="8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Root </w:t>
      </w:r>
      <w:r>
        <w:rPr>
          <w:spacing w:val="-4"/>
          <w:sz w:val="24"/>
        </w:rPr>
        <w:t>node</w:t>
      </w:r>
    </w:p>
    <w:p w14:paraId="371B7EBD" w14:textId="77777777" w:rsidR="00822FB3" w:rsidRPr="00071367" w:rsidRDefault="00000000">
      <w:pPr>
        <w:pStyle w:val="ListParagraph"/>
        <w:numPr>
          <w:ilvl w:val="0"/>
          <w:numId w:val="8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Leaf </w:t>
      </w:r>
      <w:r w:rsidRPr="00071367">
        <w:rPr>
          <w:b/>
          <w:bCs/>
          <w:spacing w:val="-2"/>
          <w:sz w:val="24"/>
        </w:rPr>
        <w:t>nodes</w:t>
      </w:r>
    </w:p>
    <w:p w14:paraId="34D9DBA6" w14:textId="77777777" w:rsidR="00822FB3" w:rsidRDefault="00000000">
      <w:pPr>
        <w:pStyle w:val="ListParagraph"/>
        <w:numPr>
          <w:ilvl w:val="0"/>
          <w:numId w:val="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Header </w:t>
      </w:r>
      <w:r>
        <w:rPr>
          <w:spacing w:val="-2"/>
          <w:sz w:val="24"/>
        </w:rPr>
        <w:t>nodes</w:t>
      </w:r>
    </w:p>
    <w:p w14:paraId="24CC319E" w14:textId="77777777" w:rsidR="00822FB3" w:rsidRDefault="00822FB3">
      <w:pPr>
        <w:pStyle w:val="BodyText"/>
        <w:rPr>
          <w:sz w:val="20"/>
        </w:rPr>
      </w:pPr>
    </w:p>
    <w:p w14:paraId="48984AB9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1D291B7" wp14:editId="062CCD56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2E871" id="Graphic 51" o:spid="_x0000_s1026" style="position:absolute;margin-left:75pt;margin-top:19.1pt;width:447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776A42" w14:textId="77777777" w:rsidR="00822FB3" w:rsidRDefault="00822FB3">
      <w:pPr>
        <w:pStyle w:val="BodyText"/>
        <w:spacing w:before="213"/>
      </w:pPr>
    </w:p>
    <w:p w14:paraId="213431A8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08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storing it in a variable. Which operation is being applied?</w:t>
      </w:r>
    </w:p>
    <w:p w14:paraId="6A61BF0A" w14:textId="77777777" w:rsidR="00822FB3" w:rsidRDefault="00822FB3">
      <w:pPr>
        <w:pStyle w:val="BodyText"/>
        <w:spacing w:before="3"/>
      </w:pPr>
    </w:p>
    <w:p w14:paraId="42EAC7A3" w14:textId="77777777" w:rsidR="00822FB3" w:rsidRDefault="00000000">
      <w:pPr>
        <w:pStyle w:val="ListParagraph"/>
        <w:numPr>
          <w:ilvl w:val="0"/>
          <w:numId w:val="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2"/>
          <w:sz w:val="24"/>
        </w:rPr>
        <w:t>Promotion</w:t>
      </w:r>
    </w:p>
    <w:p w14:paraId="43F98C5C" w14:textId="77777777" w:rsidR="00822FB3" w:rsidRPr="00071367" w:rsidRDefault="00000000">
      <w:pPr>
        <w:pStyle w:val="ListParagraph"/>
        <w:numPr>
          <w:ilvl w:val="0"/>
          <w:numId w:val="7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Casting</w:t>
      </w:r>
    </w:p>
    <w:p w14:paraId="578A7E96" w14:textId="77777777" w:rsidR="00822FB3" w:rsidRDefault="00000000">
      <w:pPr>
        <w:pStyle w:val="ListParagraph"/>
        <w:numPr>
          <w:ilvl w:val="0"/>
          <w:numId w:val="7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Translation</w:t>
      </w:r>
    </w:p>
    <w:p w14:paraId="7727202C" w14:textId="77777777" w:rsidR="00822FB3" w:rsidRDefault="00000000">
      <w:pPr>
        <w:pStyle w:val="ListParagraph"/>
        <w:numPr>
          <w:ilvl w:val="0"/>
          <w:numId w:val="7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Coercion</w:t>
      </w:r>
    </w:p>
    <w:p w14:paraId="330A3677" w14:textId="77777777" w:rsidR="00822FB3" w:rsidRDefault="00822FB3">
      <w:pPr>
        <w:pStyle w:val="BodyText"/>
        <w:rPr>
          <w:sz w:val="20"/>
        </w:rPr>
      </w:pPr>
    </w:p>
    <w:p w14:paraId="29D83E16" w14:textId="77777777" w:rsidR="00822FB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7FCE0407" wp14:editId="1D7D82B0">
                <wp:simplePos x="0" y="0"/>
                <wp:positionH relativeFrom="page">
                  <wp:posOffset>952500</wp:posOffset>
                </wp:positionH>
                <wp:positionV relativeFrom="paragraph">
                  <wp:posOffset>243986</wp:posOffset>
                </wp:positionV>
                <wp:extent cx="56769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D287" id="Graphic 52" o:spid="_x0000_s1026" style="position:absolute;margin-left:75pt;margin-top:19.2pt;width:447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HYa&#10;99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D29713" w14:textId="77777777" w:rsidR="00822FB3" w:rsidRDefault="00822FB3">
      <w:pPr>
        <w:pStyle w:val="BodyText"/>
        <w:spacing w:before="211"/>
      </w:pPr>
    </w:p>
    <w:p w14:paraId="14FA9FE1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35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syntax</w:t>
      </w:r>
      <w:r>
        <w:rPr>
          <w:spacing w:val="-5"/>
          <w:sz w:val="24"/>
        </w:rPr>
        <w:t xml:space="preserve"> </w:t>
      </w:r>
      <w:r>
        <w:rPr>
          <w:sz w:val="24"/>
        </w:rPr>
        <w:t>checking,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begins</w:t>
      </w:r>
      <w:r>
        <w:rPr>
          <w:spacing w:val="-5"/>
          <w:sz w:val="24"/>
        </w:rPr>
        <w:t xml:space="preserve"> </w:t>
      </w:r>
      <w:r>
        <w:rPr>
          <w:sz w:val="24"/>
        </w:rPr>
        <w:t>verifying</w:t>
      </w:r>
      <w:r>
        <w:rPr>
          <w:spacing w:val="-5"/>
          <w:sz w:val="24"/>
        </w:rPr>
        <w:t xml:space="preserve"> </w:t>
      </w:r>
      <w:r>
        <w:rPr>
          <w:sz w:val="24"/>
        </w:rPr>
        <w:t>meanings,</w:t>
      </w:r>
      <w:r>
        <w:rPr>
          <w:spacing w:val="-5"/>
          <w:sz w:val="24"/>
        </w:rPr>
        <w:t xml:space="preserve"> </w:t>
      </w:r>
      <w:r>
        <w:rPr>
          <w:sz w:val="24"/>
        </w:rPr>
        <w:t>datatypes, and scope rules. Which phase starts next?</w:t>
      </w:r>
    </w:p>
    <w:p w14:paraId="6DD42465" w14:textId="77777777" w:rsidR="00822FB3" w:rsidRDefault="00822FB3">
      <w:pPr>
        <w:pStyle w:val="BodyText"/>
        <w:spacing w:before="4"/>
      </w:pPr>
    </w:p>
    <w:p w14:paraId="7E853697" w14:textId="77777777" w:rsidR="00822FB3" w:rsidRDefault="00000000">
      <w:pPr>
        <w:pStyle w:val="ListParagraph"/>
        <w:numPr>
          <w:ilvl w:val="0"/>
          <w:numId w:val="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14:paraId="578C4174" w14:textId="77777777" w:rsidR="00822FB3" w:rsidRPr="00071367" w:rsidRDefault="00000000">
      <w:pPr>
        <w:pStyle w:val="ListParagraph"/>
        <w:numPr>
          <w:ilvl w:val="0"/>
          <w:numId w:val="6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Semantic </w:t>
      </w:r>
      <w:r w:rsidRPr="00071367">
        <w:rPr>
          <w:b/>
          <w:bCs/>
          <w:spacing w:val="-2"/>
          <w:sz w:val="24"/>
        </w:rPr>
        <w:t>Analysis</w:t>
      </w:r>
    </w:p>
    <w:p w14:paraId="3AB7F00F" w14:textId="77777777" w:rsidR="00822FB3" w:rsidRDefault="00000000">
      <w:pPr>
        <w:pStyle w:val="ListParagraph"/>
        <w:numPr>
          <w:ilvl w:val="0"/>
          <w:numId w:val="6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Linking</w:t>
      </w:r>
    </w:p>
    <w:p w14:paraId="3D813F06" w14:textId="77777777" w:rsidR="00822FB3" w:rsidRDefault="00000000">
      <w:pPr>
        <w:pStyle w:val="ListParagraph"/>
        <w:numPr>
          <w:ilvl w:val="0"/>
          <w:numId w:val="6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Loading</w:t>
      </w:r>
    </w:p>
    <w:p w14:paraId="225B9F46" w14:textId="77777777" w:rsidR="00822FB3" w:rsidRDefault="00822FB3">
      <w:pPr>
        <w:pStyle w:val="BodyText"/>
        <w:rPr>
          <w:sz w:val="20"/>
        </w:rPr>
      </w:pPr>
    </w:p>
    <w:p w14:paraId="2FFA0EF5" w14:textId="77777777" w:rsidR="00822FB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30B51C2" wp14:editId="144C65AF">
                <wp:simplePos x="0" y="0"/>
                <wp:positionH relativeFrom="page">
                  <wp:posOffset>952500</wp:posOffset>
                </wp:positionH>
                <wp:positionV relativeFrom="paragraph">
                  <wp:posOffset>245891</wp:posOffset>
                </wp:positionV>
                <wp:extent cx="56769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98B28" id="Graphic 53" o:spid="_x0000_s1026" style="position:absolute;margin-left:75pt;margin-top:19.35pt;width:447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Niz&#10;CcP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71C8E45" w14:textId="77777777" w:rsidR="00822FB3" w:rsidRDefault="00822FB3">
      <w:pPr>
        <w:pStyle w:val="BodyText"/>
        <w:spacing w:before="209"/>
      </w:pPr>
    </w:p>
    <w:p w14:paraId="0D8AA890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7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verifies</w:t>
      </w:r>
      <w:r>
        <w:rPr>
          <w:spacing w:val="-5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5"/>
          <w:sz w:val="24"/>
        </w:rPr>
        <w:t xml:space="preserve"> </w:t>
      </w:r>
      <w:r>
        <w:rPr>
          <w:sz w:val="24"/>
        </w:rPr>
        <w:t>and sometimes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execution.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checking?</w:t>
      </w:r>
    </w:p>
    <w:p w14:paraId="1B715855" w14:textId="77777777" w:rsidR="00822FB3" w:rsidRDefault="00822FB3">
      <w:pPr>
        <w:pStyle w:val="BodyText"/>
        <w:spacing w:before="4"/>
      </w:pPr>
    </w:p>
    <w:p w14:paraId="66567B4F" w14:textId="77777777" w:rsidR="00822FB3" w:rsidRDefault="00000000">
      <w:pPr>
        <w:pStyle w:val="ListParagraph"/>
        <w:numPr>
          <w:ilvl w:val="0"/>
          <w:numId w:val="5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It occurs only during </w:t>
      </w:r>
      <w:r>
        <w:rPr>
          <w:spacing w:val="-2"/>
          <w:sz w:val="24"/>
        </w:rPr>
        <w:t>loading</w:t>
      </w:r>
    </w:p>
    <w:p w14:paraId="1EC57C03" w14:textId="77777777" w:rsidR="00822FB3" w:rsidRDefault="00000000">
      <w:pPr>
        <w:pStyle w:val="ListParagraph"/>
        <w:numPr>
          <w:ilvl w:val="0"/>
          <w:numId w:val="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It occurs only during </w:t>
      </w:r>
      <w:r>
        <w:rPr>
          <w:spacing w:val="-2"/>
          <w:sz w:val="24"/>
        </w:rPr>
        <w:t>runtime</w:t>
      </w:r>
    </w:p>
    <w:p w14:paraId="193351AA" w14:textId="77777777" w:rsidR="00822FB3" w:rsidRPr="00071367" w:rsidRDefault="00000000">
      <w:pPr>
        <w:pStyle w:val="ListParagraph"/>
        <w:numPr>
          <w:ilvl w:val="0"/>
          <w:numId w:val="5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It can occur during compile time and </w:t>
      </w:r>
      <w:r w:rsidRPr="00071367">
        <w:rPr>
          <w:b/>
          <w:bCs/>
          <w:spacing w:val="-2"/>
          <w:sz w:val="24"/>
        </w:rPr>
        <w:t>runtime</w:t>
      </w:r>
    </w:p>
    <w:p w14:paraId="60D0A0AD" w14:textId="77777777" w:rsidR="00822FB3" w:rsidRDefault="00000000">
      <w:pPr>
        <w:pStyle w:val="ListParagraph"/>
        <w:numPr>
          <w:ilvl w:val="0"/>
          <w:numId w:val="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It is unnecessary in modern </w:t>
      </w:r>
      <w:r>
        <w:rPr>
          <w:spacing w:val="-2"/>
          <w:sz w:val="24"/>
        </w:rPr>
        <w:t>languages</w:t>
      </w:r>
    </w:p>
    <w:p w14:paraId="3EB0F659" w14:textId="77777777" w:rsidR="00822FB3" w:rsidRDefault="00822FB3">
      <w:pPr>
        <w:pStyle w:val="BodyText"/>
        <w:rPr>
          <w:sz w:val="20"/>
        </w:rPr>
      </w:pPr>
    </w:p>
    <w:p w14:paraId="25E78495" w14:textId="77777777" w:rsidR="00822FB3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1E594C2" wp14:editId="6F88BA6E">
                <wp:simplePos x="0" y="0"/>
                <wp:positionH relativeFrom="page">
                  <wp:posOffset>952500</wp:posOffset>
                </wp:positionH>
                <wp:positionV relativeFrom="paragraph">
                  <wp:posOffset>247161</wp:posOffset>
                </wp:positionV>
                <wp:extent cx="56769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9C716" id="Graphic 54" o:spid="_x0000_s1026" style="position:absolute;margin-left:75pt;margin-top:19.45pt;width:447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D61036" w14:textId="77777777" w:rsidR="00822FB3" w:rsidRDefault="00822FB3">
      <w:pPr>
        <w:pStyle w:val="BodyText"/>
        <w:spacing w:before="207"/>
      </w:pPr>
    </w:p>
    <w:p w14:paraId="5838B76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4"/>
          <w:sz w:val="24"/>
        </w:rPr>
        <w:t xml:space="preserve"> </w:t>
      </w:r>
      <w:r>
        <w:rPr>
          <w:sz w:val="24"/>
        </w:rPr>
        <w:t>beginning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them until the start symbol is obtained. Which parsing approach is demonstrated?</w:t>
      </w:r>
    </w:p>
    <w:p w14:paraId="12E14882" w14:textId="77777777" w:rsidR="00822FB3" w:rsidRDefault="00822FB3">
      <w:pPr>
        <w:pStyle w:val="ListParagraph"/>
        <w:spacing w:line="360" w:lineRule="auto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67A76563" w14:textId="77777777" w:rsidR="00822FB3" w:rsidRDefault="00000000">
      <w:pPr>
        <w:pStyle w:val="ListParagraph"/>
        <w:numPr>
          <w:ilvl w:val="0"/>
          <w:numId w:val="4"/>
        </w:numPr>
        <w:tabs>
          <w:tab w:val="left" w:pos="478"/>
        </w:tabs>
        <w:spacing w:before="60"/>
        <w:ind w:hanging="313"/>
        <w:rPr>
          <w:sz w:val="24"/>
        </w:rPr>
      </w:pPr>
      <w:r>
        <w:rPr>
          <w:spacing w:val="-2"/>
          <w:sz w:val="24"/>
        </w:rPr>
        <w:lastRenderedPageBreak/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1BE96FB8" w14:textId="77777777" w:rsidR="00822FB3" w:rsidRDefault="00000000">
      <w:pPr>
        <w:pStyle w:val="ListParagraph"/>
        <w:numPr>
          <w:ilvl w:val="0"/>
          <w:numId w:val="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parsing</w:t>
      </w:r>
    </w:p>
    <w:p w14:paraId="656F96C5" w14:textId="77777777" w:rsidR="00822FB3" w:rsidRPr="00071367" w:rsidRDefault="00000000">
      <w:pPr>
        <w:pStyle w:val="ListParagraph"/>
        <w:numPr>
          <w:ilvl w:val="0"/>
          <w:numId w:val="4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Bottom-up </w:t>
      </w:r>
      <w:r w:rsidRPr="00071367">
        <w:rPr>
          <w:b/>
          <w:bCs/>
          <w:spacing w:val="-2"/>
          <w:sz w:val="24"/>
        </w:rPr>
        <w:t>parsing</w:t>
      </w:r>
    </w:p>
    <w:p w14:paraId="04F7F4DD" w14:textId="77777777" w:rsidR="00822FB3" w:rsidRDefault="00000000">
      <w:pPr>
        <w:pStyle w:val="ListParagraph"/>
        <w:numPr>
          <w:ilvl w:val="0"/>
          <w:numId w:val="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parsing</w:t>
      </w:r>
    </w:p>
    <w:p w14:paraId="377967FA" w14:textId="77777777" w:rsidR="00822FB3" w:rsidRDefault="00822FB3">
      <w:pPr>
        <w:pStyle w:val="BodyText"/>
        <w:rPr>
          <w:sz w:val="20"/>
        </w:rPr>
      </w:pPr>
    </w:p>
    <w:p w14:paraId="4796A34F" w14:textId="77777777" w:rsidR="00822FB3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B64F3A3" wp14:editId="1AE3A0CA">
                <wp:simplePos x="0" y="0"/>
                <wp:positionH relativeFrom="page">
                  <wp:posOffset>952500</wp:posOffset>
                </wp:positionH>
                <wp:positionV relativeFrom="paragraph">
                  <wp:posOffset>242641</wp:posOffset>
                </wp:positionV>
                <wp:extent cx="56769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DF684" id="Graphic 55" o:spid="_x0000_s1026" style="position:absolute;margin-left:75pt;margin-top:19.1pt;width:447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di&#10;gRr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03DE18" w14:textId="77777777" w:rsidR="00822FB3" w:rsidRDefault="00822FB3">
      <w:pPr>
        <w:pStyle w:val="BodyText"/>
        <w:spacing w:before="213"/>
      </w:pPr>
    </w:p>
    <w:p w14:paraId="246C3B1A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022"/>
        <w:rPr>
          <w:sz w:val="24"/>
        </w:rPr>
      </w:pPr>
      <w:r>
        <w:rPr>
          <w:sz w:val="24"/>
        </w:rPr>
        <w:t>A compiler internally represents expressions using parent-child relationships between operators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operands</w:t>
      </w:r>
      <w:r>
        <w:rPr>
          <w:spacing w:val="-5"/>
          <w:sz w:val="24"/>
        </w:rPr>
        <w:t xml:space="preserve"> </w:t>
      </w:r>
      <w:r>
        <w:rPr>
          <w:sz w:val="24"/>
        </w:rPr>
        <w:t>instead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order.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being </w:t>
      </w:r>
      <w:r>
        <w:rPr>
          <w:spacing w:val="-2"/>
          <w:sz w:val="24"/>
        </w:rPr>
        <w:t>followed?</w:t>
      </w:r>
    </w:p>
    <w:p w14:paraId="67241C00" w14:textId="77777777" w:rsidR="00822FB3" w:rsidRDefault="00822FB3">
      <w:pPr>
        <w:pStyle w:val="BodyText"/>
        <w:spacing w:before="3"/>
      </w:pPr>
    </w:p>
    <w:p w14:paraId="6F5317BF" w14:textId="77777777" w:rsidR="00822FB3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Sequential </w:t>
      </w:r>
      <w:r>
        <w:rPr>
          <w:spacing w:val="-2"/>
          <w:sz w:val="24"/>
        </w:rPr>
        <w:t>representation</w:t>
      </w:r>
    </w:p>
    <w:p w14:paraId="61C2DBDE" w14:textId="77777777" w:rsidR="00822FB3" w:rsidRPr="00071367" w:rsidRDefault="00000000">
      <w:pPr>
        <w:pStyle w:val="ListParagraph"/>
        <w:numPr>
          <w:ilvl w:val="0"/>
          <w:numId w:val="3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Hierarchical </w:t>
      </w:r>
      <w:r w:rsidRPr="00071367">
        <w:rPr>
          <w:b/>
          <w:bCs/>
          <w:spacing w:val="-2"/>
          <w:sz w:val="24"/>
        </w:rPr>
        <w:t>representation</w:t>
      </w:r>
    </w:p>
    <w:p w14:paraId="0B79B9A1" w14:textId="77777777" w:rsidR="00822FB3" w:rsidRDefault="00000000">
      <w:pPr>
        <w:pStyle w:val="ListParagraph"/>
        <w:numPr>
          <w:ilvl w:val="0"/>
          <w:numId w:val="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Tabular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57D31121" w14:textId="77777777" w:rsidR="00822FB3" w:rsidRDefault="00000000">
      <w:pPr>
        <w:pStyle w:val="ListParagraph"/>
        <w:numPr>
          <w:ilvl w:val="0"/>
          <w:numId w:val="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representation</w:t>
      </w:r>
    </w:p>
    <w:p w14:paraId="57450F4E" w14:textId="77777777" w:rsidR="00822FB3" w:rsidRDefault="00822FB3">
      <w:pPr>
        <w:pStyle w:val="BodyText"/>
        <w:rPr>
          <w:sz w:val="20"/>
        </w:rPr>
      </w:pPr>
    </w:p>
    <w:p w14:paraId="0F6907E5" w14:textId="77777777" w:rsidR="00822FB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99C2081" wp14:editId="6597B467">
                <wp:simplePos x="0" y="0"/>
                <wp:positionH relativeFrom="page">
                  <wp:posOffset>952500</wp:posOffset>
                </wp:positionH>
                <wp:positionV relativeFrom="paragraph">
                  <wp:posOffset>247818</wp:posOffset>
                </wp:positionV>
                <wp:extent cx="56769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50866" id="Graphic 56" o:spid="_x0000_s1026" style="position:absolute;margin-left:75pt;margin-top:19.5pt;width:447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608687" w14:textId="77777777" w:rsidR="00822FB3" w:rsidRDefault="00822FB3">
      <w:pPr>
        <w:pStyle w:val="BodyText"/>
        <w:spacing w:before="205"/>
      </w:pPr>
    </w:p>
    <w:p w14:paraId="5115B492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96"/>
        <w:rPr>
          <w:sz w:val="24"/>
        </w:rPr>
      </w:pPr>
      <w:r>
        <w:rPr>
          <w:sz w:val="24"/>
        </w:rPr>
        <w:t>A compiler phase determines whether expressions, assignments, and declarations carry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rules.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aspect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primarily</w:t>
      </w:r>
      <w:r>
        <w:rPr>
          <w:spacing w:val="-4"/>
          <w:sz w:val="24"/>
        </w:rPr>
        <w:t xml:space="preserve"> </w:t>
      </w:r>
      <w:r>
        <w:rPr>
          <w:sz w:val="24"/>
        </w:rPr>
        <w:t>analyzed?</w:t>
      </w:r>
    </w:p>
    <w:p w14:paraId="48BD2279" w14:textId="77777777" w:rsidR="00822FB3" w:rsidRDefault="00822FB3">
      <w:pPr>
        <w:pStyle w:val="BodyText"/>
        <w:spacing w:before="4"/>
      </w:pPr>
    </w:p>
    <w:p w14:paraId="1AE06934" w14:textId="77777777" w:rsidR="00822FB3" w:rsidRDefault="00000000">
      <w:pPr>
        <w:pStyle w:val="ListParagraph"/>
        <w:numPr>
          <w:ilvl w:val="0"/>
          <w:numId w:val="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structure</w:t>
      </w:r>
    </w:p>
    <w:p w14:paraId="2E30C34A" w14:textId="77777777" w:rsidR="00822FB3" w:rsidRPr="00071367" w:rsidRDefault="00000000">
      <w:pPr>
        <w:pStyle w:val="ListParagraph"/>
        <w:numPr>
          <w:ilvl w:val="0"/>
          <w:numId w:val="2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z w:val="24"/>
        </w:rPr>
        <w:t xml:space="preserve">Meaning of </w:t>
      </w:r>
      <w:r w:rsidRPr="00071367">
        <w:rPr>
          <w:b/>
          <w:bCs/>
          <w:spacing w:val="-2"/>
          <w:sz w:val="24"/>
        </w:rPr>
        <w:t>constructs</w:t>
      </w:r>
    </w:p>
    <w:p w14:paraId="1FC0A7BB" w14:textId="77777777" w:rsidR="00822FB3" w:rsidRDefault="00000000">
      <w:pPr>
        <w:pStyle w:val="ListParagraph"/>
        <w:numPr>
          <w:ilvl w:val="0"/>
          <w:numId w:val="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14:paraId="3CEF6D1A" w14:textId="77777777" w:rsidR="00822FB3" w:rsidRDefault="00000000">
      <w:pPr>
        <w:pStyle w:val="ListParagraph"/>
        <w:numPr>
          <w:ilvl w:val="0"/>
          <w:numId w:val="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Instruction </w:t>
      </w:r>
      <w:r>
        <w:rPr>
          <w:spacing w:val="-2"/>
          <w:sz w:val="24"/>
        </w:rPr>
        <w:t>scheduling</w:t>
      </w:r>
    </w:p>
    <w:p w14:paraId="483952D0" w14:textId="77777777" w:rsidR="00822FB3" w:rsidRDefault="00822FB3">
      <w:pPr>
        <w:pStyle w:val="BodyText"/>
        <w:rPr>
          <w:sz w:val="20"/>
        </w:rPr>
      </w:pPr>
    </w:p>
    <w:p w14:paraId="5A2AE3A2" w14:textId="77777777" w:rsidR="00822FB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7F0AE76" wp14:editId="37618C94">
                <wp:simplePos x="0" y="0"/>
                <wp:positionH relativeFrom="page">
                  <wp:posOffset>952500</wp:posOffset>
                </wp:positionH>
                <wp:positionV relativeFrom="paragraph">
                  <wp:posOffset>236988</wp:posOffset>
                </wp:positionV>
                <wp:extent cx="567690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97762" id="Graphic 57" o:spid="_x0000_s1026" style="position:absolute;margin-left:75pt;margin-top:18.65pt;width:447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JuC&#10;NZ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6B912C" w14:textId="77777777" w:rsidR="00822FB3" w:rsidRDefault="00822FB3">
      <w:pPr>
        <w:pStyle w:val="BodyText"/>
        <w:spacing w:before="223"/>
      </w:pPr>
    </w:p>
    <w:p w14:paraId="4BAD1E39" w14:textId="77777777" w:rsidR="00822FB3" w:rsidRDefault="00000000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53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datatype</w:t>
      </w:r>
      <w:r>
        <w:rPr>
          <w:spacing w:val="-6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accepted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compatible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rules consider them logically interchangeable. What does this describe?</w:t>
      </w:r>
    </w:p>
    <w:p w14:paraId="4B6D575C" w14:textId="77777777" w:rsidR="00822FB3" w:rsidRDefault="00822FB3">
      <w:pPr>
        <w:pStyle w:val="BodyText"/>
        <w:spacing w:before="4"/>
      </w:pPr>
    </w:p>
    <w:p w14:paraId="3CBD386B" w14:textId="77777777" w:rsidR="00822FB3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Operator </w:t>
      </w:r>
      <w:r>
        <w:rPr>
          <w:spacing w:val="-2"/>
          <w:sz w:val="24"/>
        </w:rPr>
        <w:t>precedence</w:t>
      </w:r>
    </w:p>
    <w:p w14:paraId="422A2C19" w14:textId="77777777" w:rsidR="00822FB3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Variable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66EAA301" w14:textId="77777777" w:rsidR="00822FB3" w:rsidRPr="00071367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b/>
          <w:bCs/>
          <w:sz w:val="24"/>
        </w:rPr>
      </w:pPr>
      <w:r w:rsidRPr="00071367">
        <w:rPr>
          <w:b/>
          <w:bCs/>
          <w:spacing w:val="-2"/>
          <w:sz w:val="24"/>
        </w:rPr>
        <w:t>Type</w:t>
      </w:r>
      <w:r w:rsidRPr="00071367">
        <w:rPr>
          <w:b/>
          <w:bCs/>
          <w:spacing w:val="-11"/>
          <w:sz w:val="24"/>
        </w:rPr>
        <w:t xml:space="preserve"> </w:t>
      </w:r>
      <w:r w:rsidRPr="00071367">
        <w:rPr>
          <w:b/>
          <w:bCs/>
          <w:spacing w:val="-2"/>
          <w:sz w:val="24"/>
        </w:rPr>
        <w:t>equivalence</w:t>
      </w:r>
    </w:p>
    <w:p w14:paraId="527C5B18" w14:textId="77777777" w:rsidR="00822FB3" w:rsidRDefault="00000000">
      <w:pPr>
        <w:pStyle w:val="ListParagraph"/>
        <w:numPr>
          <w:ilvl w:val="0"/>
          <w:numId w:val="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allocation</w:t>
      </w:r>
    </w:p>
    <w:p w14:paraId="07BF799E" w14:textId="77777777" w:rsidR="00822FB3" w:rsidRDefault="00822FB3">
      <w:pPr>
        <w:pStyle w:val="ListParagraph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3D2BFB09" w14:textId="77777777" w:rsidR="00822FB3" w:rsidRDefault="00822FB3">
      <w:pPr>
        <w:pStyle w:val="ListParagraph"/>
        <w:rPr>
          <w:sz w:val="24"/>
        </w:rPr>
        <w:sectPr w:rsidR="00822FB3">
          <w:pgSz w:w="11920" w:h="16840"/>
          <w:pgMar w:top="660" w:right="425" w:bottom="280" w:left="1275" w:header="720" w:footer="720" w:gutter="0"/>
          <w:cols w:space="720"/>
        </w:sectPr>
      </w:pPr>
    </w:p>
    <w:p w14:paraId="5B4A61A8" w14:textId="77777777" w:rsidR="00822FB3" w:rsidRDefault="00000000">
      <w:pPr>
        <w:pStyle w:val="Heading2"/>
        <w:spacing w:before="80"/>
        <w:ind w:left="165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4F915E9E" w14:textId="77777777" w:rsidR="00822FB3" w:rsidRDefault="00822FB3">
      <w:pPr>
        <w:pStyle w:val="BodyText"/>
        <w:rPr>
          <w:rFonts w:ascii="Arial"/>
          <w:b/>
          <w:sz w:val="20"/>
        </w:rPr>
      </w:pPr>
    </w:p>
    <w:p w14:paraId="16E7C584" w14:textId="77777777" w:rsidR="00822FB3" w:rsidRDefault="00822FB3">
      <w:pPr>
        <w:pStyle w:val="BodyText"/>
        <w:spacing w:before="8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500"/>
        <w:gridCol w:w="1980"/>
        <w:gridCol w:w="1820"/>
        <w:gridCol w:w="1840"/>
        <w:gridCol w:w="1300"/>
      </w:tblGrid>
      <w:tr w:rsidR="00822FB3" w14:paraId="61A104C6" w14:textId="77777777">
        <w:trPr>
          <w:trHeight w:val="1240"/>
        </w:trPr>
        <w:tc>
          <w:tcPr>
            <w:tcW w:w="1540" w:type="dxa"/>
          </w:tcPr>
          <w:p w14:paraId="549124EE" w14:textId="77777777" w:rsidR="00822FB3" w:rsidRDefault="00822FB3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14:paraId="5F429F57" w14:textId="77777777" w:rsidR="00822FB3" w:rsidRDefault="00000000">
            <w:pPr>
              <w:pStyle w:val="TableParagraph"/>
              <w:spacing w:before="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500" w:type="dxa"/>
          </w:tcPr>
          <w:p w14:paraId="19E7C77E" w14:textId="77777777" w:rsidR="00822FB3" w:rsidRDefault="00822FB3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14:paraId="6BDCDC0D" w14:textId="77777777" w:rsidR="00822FB3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980" w:type="dxa"/>
          </w:tcPr>
          <w:p w14:paraId="12F2D02B" w14:textId="77777777" w:rsidR="00822FB3" w:rsidRDefault="00000000">
            <w:pPr>
              <w:pStyle w:val="TableParagraph"/>
              <w:spacing w:before="216"/>
              <w:ind w:left="175" w:right="16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Exemplary</w:t>
            </w:r>
            <w:r>
              <w:rPr>
                <w:rFonts w:ascii="Times New Roman" w:hAnsi="Times New Roman"/>
                <w:b/>
                <w:spacing w:val="8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(90–100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20" w:type="dxa"/>
          </w:tcPr>
          <w:p w14:paraId="0828B566" w14:textId="77777777" w:rsidR="00822FB3" w:rsidRDefault="00000000">
            <w:pPr>
              <w:pStyle w:val="TableParagraph"/>
              <w:spacing w:before="216"/>
              <w:ind w:left="405" w:firstLine="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3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14:paraId="1CC3D13D" w14:textId="77777777" w:rsidR="00822FB3" w:rsidRDefault="00000000">
            <w:pPr>
              <w:pStyle w:val="TableParagraph"/>
              <w:ind w:left="160" w:right="135" w:firstLine="24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Proficient </w:t>
            </w:r>
            <w:r>
              <w:rPr>
                <w:rFonts w:ascii="Times New Roman" w:hAnsi="Times New Roman"/>
                <w:b/>
                <w:sz w:val="24"/>
              </w:rPr>
              <w:t>(75–89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40" w:type="dxa"/>
          </w:tcPr>
          <w:p w14:paraId="1F3EDA11" w14:textId="77777777" w:rsidR="00822FB3" w:rsidRDefault="00000000">
            <w:pPr>
              <w:pStyle w:val="TableParagraph"/>
              <w:spacing w:before="216"/>
              <w:ind w:left="157" w:right="135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Developing </w:t>
            </w:r>
            <w:r>
              <w:rPr>
                <w:rFonts w:ascii="Times New Roman" w:hAnsi="Times New Roman"/>
                <w:b/>
                <w:sz w:val="24"/>
              </w:rPr>
              <w:t>(50–74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300" w:type="dxa"/>
          </w:tcPr>
          <w:p w14:paraId="49408DE6" w14:textId="77777777" w:rsidR="00822FB3" w:rsidRDefault="00000000">
            <w:pPr>
              <w:pStyle w:val="TableParagraph"/>
              <w:spacing w:before="78"/>
              <w:ind w:left="1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Beginning (0–49</w:t>
            </w:r>
          </w:p>
          <w:p w14:paraId="4C909495" w14:textId="77777777" w:rsidR="00822FB3" w:rsidRDefault="00000000">
            <w:pPr>
              <w:pStyle w:val="TableParagraph"/>
              <w:ind w:left="143" w:right="1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Marks)</w:t>
            </w:r>
          </w:p>
        </w:tc>
      </w:tr>
      <w:tr w:rsidR="00822FB3" w14:paraId="298C15F8" w14:textId="77777777">
        <w:trPr>
          <w:trHeight w:val="999"/>
        </w:trPr>
        <w:tc>
          <w:tcPr>
            <w:tcW w:w="15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941084D" w14:textId="77777777" w:rsidR="00822FB3" w:rsidRDefault="00000000">
            <w:pPr>
              <w:pStyle w:val="TableParagraph"/>
              <w:spacing w:before="93"/>
              <w:ind w:left="109" w:righ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Correct</w:t>
            </w:r>
          </w:p>
          <w:p w14:paraId="4EE87326" w14:textId="77777777" w:rsidR="00822FB3" w:rsidRDefault="00000000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5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6965857" w14:textId="77777777" w:rsidR="00822FB3" w:rsidRDefault="00822FB3">
            <w:pPr>
              <w:pStyle w:val="TableParagraph"/>
              <w:spacing w:before="92"/>
              <w:rPr>
                <w:rFonts w:ascii="Arial"/>
                <w:b/>
                <w:sz w:val="24"/>
              </w:rPr>
            </w:pPr>
          </w:p>
          <w:p w14:paraId="10C7CBCA" w14:textId="77777777" w:rsidR="00822FB3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100%</w:t>
            </w:r>
          </w:p>
        </w:tc>
        <w:tc>
          <w:tcPr>
            <w:tcW w:w="19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BE1B11D" w14:textId="77777777" w:rsidR="00822FB3" w:rsidRDefault="00000000">
            <w:pPr>
              <w:pStyle w:val="TableParagraph"/>
              <w:spacing w:before="231"/>
              <w:ind w:left="571" w:hanging="4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90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100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C54903B" w14:textId="77777777" w:rsidR="00822FB3" w:rsidRDefault="00000000">
            <w:pPr>
              <w:pStyle w:val="TableParagraph"/>
              <w:spacing w:before="231"/>
              <w:ind w:left="496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75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89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32E1A73" w14:textId="77777777" w:rsidR="00822FB3" w:rsidRDefault="00000000">
            <w:pPr>
              <w:pStyle w:val="TableParagraph"/>
              <w:spacing w:before="231"/>
              <w:ind w:left="506" w:right="64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74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3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AB980B9" w14:textId="77777777" w:rsidR="00822FB3" w:rsidRDefault="00000000">
            <w:pPr>
              <w:pStyle w:val="TableParagraph"/>
              <w:spacing w:before="93"/>
              <w:ind w:left="234" w:right="217" w:firstLine="73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0 to 49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</w:tr>
    </w:tbl>
    <w:p w14:paraId="7E339FFC" w14:textId="77777777" w:rsidR="00822FB3" w:rsidRDefault="00822FB3">
      <w:pPr>
        <w:pStyle w:val="BodyText"/>
        <w:rPr>
          <w:rFonts w:ascii="Arial"/>
          <w:b/>
          <w:sz w:val="20"/>
        </w:rPr>
      </w:pPr>
    </w:p>
    <w:p w14:paraId="1D8D7F09" w14:textId="77777777" w:rsidR="00822FB3" w:rsidRDefault="00822FB3">
      <w:pPr>
        <w:pStyle w:val="BodyText"/>
        <w:rPr>
          <w:rFonts w:ascii="Arial"/>
          <w:b/>
          <w:sz w:val="20"/>
        </w:rPr>
      </w:pPr>
    </w:p>
    <w:p w14:paraId="584F32BE" w14:textId="77777777" w:rsidR="00822FB3" w:rsidRDefault="00822FB3">
      <w:pPr>
        <w:pStyle w:val="BodyText"/>
        <w:spacing w:before="131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0"/>
        <w:gridCol w:w="1720"/>
        <w:gridCol w:w="1560"/>
        <w:gridCol w:w="1540"/>
        <w:gridCol w:w="1420"/>
      </w:tblGrid>
      <w:tr w:rsidR="00822FB3" w14:paraId="7562A5CF" w14:textId="77777777">
        <w:trPr>
          <w:trHeight w:val="1240"/>
        </w:trPr>
        <w:tc>
          <w:tcPr>
            <w:tcW w:w="1680" w:type="dxa"/>
          </w:tcPr>
          <w:p w14:paraId="715A7EE2" w14:textId="77777777" w:rsidR="00822FB3" w:rsidRDefault="00822FB3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37C29877" w14:textId="77777777" w:rsidR="00822FB3" w:rsidRDefault="00000000">
            <w:pPr>
              <w:pStyle w:val="TableParagraph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14:paraId="3F5FEA84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14:paraId="5DB4A943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0" w:type="dxa"/>
          </w:tcPr>
          <w:p w14:paraId="76CE4AF9" w14:textId="77777777" w:rsidR="00822FB3" w:rsidRDefault="00000000">
            <w:pPr>
              <w:pStyle w:val="TableParagraph"/>
              <w:spacing w:line="360" w:lineRule="auto"/>
              <w:ind w:left="285" w:right="278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14:paraId="631F3847" w14:textId="77777777" w:rsidR="00822FB3" w:rsidRDefault="00000000"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14:paraId="3FBEE584" w14:textId="77777777" w:rsidR="00822FB3" w:rsidRDefault="00000000">
            <w:pPr>
              <w:pStyle w:val="TableParagraph"/>
              <w:spacing w:line="360" w:lineRule="auto"/>
              <w:ind w:left="274" w:right="262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14:paraId="1977DE1C" w14:textId="77777777" w:rsidR="00822FB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0" w:type="dxa"/>
          </w:tcPr>
          <w:p w14:paraId="269093E4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14:paraId="138662C1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 w14:paraId="2587402F" w14:textId="77777777" w:rsidR="00822FB3" w:rsidRDefault="00000000">
            <w:pPr>
              <w:pStyle w:val="TableParagraph"/>
              <w:spacing w:line="360" w:lineRule="auto"/>
              <w:ind w:left="178" w:right="151" w:firstLine="46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14:paraId="50B61C25" w14:textId="77777777" w:rsidR="00822FB3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 w:rsidR="00822FB3" w14:paraId="682A82DD" w14:textId="77777777">
        <w:trPr>
          <w:trHeight w:val="2480"/>
        </w:trPr>
        <w:tc>
          <w:tcPr>
            <w:tcW w:w="1680" w:type="dxa"/>
          </w:tcPr>
          <w:p w14:paraId="647FE564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901C73" w14:textId="77777777" w:rsidR="00822FB3" w:rsidRDefault="00822FB3"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</w:p>
          <w:p w14:paraId="48A02990" w14:textId="77777777" w:rsidR="00822FB3" w:rsidRDefault="00000000">
            <w:pPr>
              <w:pStyle w:val="TableParagraph"/>
              <w:spacing w:line="360" w:lineRule="auto"/>
              <w:ind w:left="109"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080" w:type="dxa"/>
          </w:tcPr>
          <w:p w14:paraId="43676596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0B0F106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1B6299" w14:textId="77777777" w:rsidR="00822FB3" w:rsidRDefault="00822FB3">
            <w:pPr>
              <w:pStyle w:val="TableParagraph"/>
              <w:spacing w:before="203"/>
              <w:rPr>
                <w:rFonts w:ascii="Arial"/>
                <w:b/>
                <w:sz w:val="24"/>
              </w:rPr>
            </w:pPr>
          </w:p>
          <w:p w14:paraId="68A26551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0" w:type="dxa"/>
          </w:tcPr>
          <w:p w14:paraId="3915B72F" w14:textId="77777777" w:rsidR="00822FB3" w:rsidRDefault="00000000">
            <w:pPr>
              <w:pStyle w:val="TableParagraph"/>
              <w:spacing w:line="360" w:lineRule="auto"/>
              <w:ind w:left="109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s 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</w:t>
            </w:r>
          </w:p>
          <w:p w14:paraId="112148FD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60" w:type="dxa"/>
          </w:tcPr>
          <w:p w14:paraId="44F9CD41" w14:textId="77777777" w:rsidR="00822FB3" w:rsidRDefault="00822FB3"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 w14:paraId="3E440B0F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53690D20" w14:textId="77777777" w:rsidR="00822FB3" w:rsidRDefault="00000000">
            <w:pPr>
              <w:pStyle w:val="TableParagraph"/>
              <w:spacing w:before="138" w:line="360" w:lineRule="auto"/>
              <w:ind w:left="114" w:right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40" w:type="dxa"/>
          </w:tcPr>
          <w:p w14:paraId="002953D4" w14:textId="77777777" w:rsidR="00822FB3" w:rsidRDefault="00000000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4C819F44" w14:textId="77777777" w:rsidR="00822FB3" w:rsidRDefault="00000000">
            <w:pPr>
              <w:pStyle w:val="TableParagraph"/>
              <w:spacing w:before="138" w:line="360" w:lineRule="auto"/>
              <w:ind w:left="114" w:right="9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with </w:t>
            </w:r>
            <w:r>
              <w:rPr>
                <w:spacing w:val="-4"/>
                <w:sz w:val="24"/>
              </w:rPr>
              <w:t>some</w:t>
            </w:r>
          </w:p>
          <w:p w14:paraId="23C7D6D6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</w:p>
          <w:p w14:paraId="44899D85" w14:textId="77777777" w:rsidR="00822FB3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ons</w:t>
            </w:r>
            <w:proofErr w:type="spellEnd"/>
          </w:p>
        </w:tc>
        <w:tc>
          <w:tcPr>
            <w:tcW w:w="1420" w:type="dxa"/>
          </w:tcPr>
          <w:p w14:paraId="6E6CBF9F" w14:textId="77777777" w:rsidR="00822FB3" w:rsidRDefault="00822FB3">
            <w:pPr>
              <w:pStyle w:val="TableParagraph"/>
              <w:spacing w:before="134"/>
              <w:rPr>
                <w:rFonts w:ascii="Arial"/>
                <w:b/>
                <w:sz w:val="24"/>
              </w:rPr>
            </w:pPr>
          </w:p>
          <w:p w14:paraId="5D001B77" w14:textId="77777777" w:rsidR="00822FB3" w:rsidRDefault="00000000">
            <w:pPr>
              <w:pStyle w:val="TableParagraph"/>
              <w:spacing w:line="360" w:lineRule="auto"/>
              <w:ind w:left="119" w:right="151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incorrect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ding</w:t>
            </w:r>
          </w:p>
        </w:tc>
      </w:tr>
      <w:tr w:rsidR="00822FB3" w14:paraId="09E41954" w14:textId="77777777">
        <w:trPr>
          <w:trHeight w:val="1639"/>
        </w:trPr>
        <w:tc>
          <w:tcPr>
            <w:tcW w:w="1680" w:type="dxa"/>
          </w:tcPr>
          <w:p w14:paraId="41EB41EF" w14:textId="77777777" w:rsidR="00822FB3" w:rsidRDefault="00822FB3"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 w14:paraId="794D4C02" w14:textId="77777777" w:rsidR="00822FB3" w:rsidRDefault="00000000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080" w:type="dxa"/>
          </w:tcPr>
          <w:p w14:paraId="2569CEE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7345102" w14:textId="77777777" w:rsidR="00822FB3" w:rsidRDefault="00822FB3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5D149DAE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20" w:type="dxa"/>
          </w:tcPr>
          <w:p w14:paraId="7AF201E3" w14:textId="77777777" w:rsidR="00822FB3" w:rsidRDefault="00000000">
            <w:pPr>
              <w:pStyle w:val="TableParagraph"/>
              <w:spacing w:line="360" w:lineRule="auto"/>
              <w:ind w:left="109" w:right="2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sz w:val="24"/>
              </w:rPr>
              <w:t>answer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313F4DF6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 w14:paraId="649EB0CE" w14:textId="77777777" w:rsidR="00822FB3" w:rsidRDefault="00000000">
            <w:pPr>
              <w:pStyle w:val="TableParagraph"/>
              <w:spacing w:before="202" w:line="360" w:lineRule="auto"/>
              <w:ind w:left="114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 xml:space="preserve">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0" w:type="dxa"/>
          </w:tcPr>
          <w:p w14:paraId="36F1B1E4" w14:textId="77777777" w:rsidR="00822FB3" w:rsidRDefault="00000000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noticeable</w:t>
            </w:r>
          </w:p>
          <w:p w14:paraId="7142569C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20" w:type="dxa"/>
          </w:tcPr>
          <w:p w14:paraId="19019643" w14:textId="77777777" w:rsidR="00822FB3" w:rsidRDefault="00000000">
            <w:pPr>
              <w:pStyle w:val="TableParagraph"/>
              <w:spacing w:line="360" w:lineRule="auto"/>
              <w:ind w:left="119" w:right="1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irrelevant</w:t>
            </w:r>
          </w:p>
          <w:p w14:paraId="6CEE37EB" w14:textId="77777777" w:rsidR="00822FB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 w:rsidR="00822FB3" w14:paraId="111DE0FB" w14:textId="77777777">
        <w:trPr>
          <w:trHeight w:val="2479"/>
        </w:trPr>
        <w:tc>
          <w:tcPr>
            <w:tcW w:w="1680" w:type="dxa"/>
          </w:tcPr>
          <w:p w14:paraId="0EAC4ECF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35823E2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7654FEB" w14:textId="77777777" w:rsidR="00822FB3" w:rsidRDefault="00822FB3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34B7DAC4" w14:textId="77777777" w:rsidR="00822FB3" w:rsidRDefault="00000000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080" w:type="dxa"/>
          </w:tcPr>
          <w:p w14:paraId="0C50565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0DFA5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04A8DB1" w14:textId="77777777" w:rsidR="00822FB3" w:rsidRDefault="00822FB3">
            <w:pPr>
              <w:pStyle w:val="TableParagraph"/>
              <w:spacing w:before="213"/>
              <w:rPr>
                <w:rFonts w:ascii="Arial"/>
                <w:b/>
                <w:sz w:val="24"/>
              </w:rPr>
            </w:pPr>
          </w:p>
          <w:p w14:paraId="172A72DB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20" w:type="dxa"/>
          </w:tcPr>
          <w:p w14:paraId="5284F956" w14:textId="77777777" w:rsidR="00822FB3" w:rsidRDefault="00000000">
            <w:pPr>
              <w:pStyle w:val="TableParagraph"/>
              <w:spacing w:before="6" w:line="36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Correctly applies </w:t>
            </w:r>
            <w:r>
              <w:rPr>
                <w:sz w:val="24"/>
              </w:rPr>
              <w:t xml:space="preserve">concepts to solve the </w:t>
            </w:r>
            <w:r>
              <w:rPr>
                <w:spacing w:val="-2"/>
                <w:sz w:val="24"/>
              </w:rPr>
              <w:t>question/prob</w:t>
            </w:r>
          </w:p>
          <w:p w14:paraId="525E3C29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lem</w:t>
            </w:r>
            <w:proofErr w:type="spellEnd"/>
          </w:p>
        </w:tc>
        <w:tc>
          <w:tcPr>
            <w:tcW w:w="1560" w:type="dxa"/>
          </w:tcPr>
          <w:p w14:paraId="0436BFDF" w14:textId="77777777" w:rsidR="00822FB3" w:rsidRDefault="00822FB3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436B92B9" w14:textId="77777777" w:rsidR="00822FB3" w:rsidRDefault="00000000">
            <w:pPr>
              <w:pStyle w:val="TableParagraph"/>
              <w:spacing w:line="360" w:lineRule="auto"/>
              <w:ind w:left="114" w:right="2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40" w:type="dxa"/>
          </w:tcPr>
          <w:p w14:paraId="10E88C57" w14:textId="77777777" w:rsidR="00822FB3" w:rsidRDefault="00822FB3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445CA3DF" w14:textId="77777777" w:rsidR="00822FB3" w:rsidRDefault="00000000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20" w:type="dxa"/>
          </w:tcPr>
          <w:p w14:paraId="310779AE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D3CF9F" w14:textId="77777777" w:rsidR="00822FB3" w:rsidRDefault="00822FB3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</w:p>
          <w:p w14:paraId="06D0BE36" w14:textId="77777777" w:rsidR="00822FB3" w:rsidRDefault="00000000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z w:val="24"/>
              </w:rPr>
              <w:t xml:space="preserve"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 w:rsidR="00822FB3" w14:paraId="2B460A32" w14:textId="77777777">
        <w:trPr>
          <w:trHeight w:val="1660"/>
        </w:trPr>
        <w:tc>
          <w:tcPr>
            <w:tcW w:w="1680" w:type="dxa"/>
          </w:tcPr>
          <w:p w14:paraId="424CBBF9" w14:textId="77777777" w:rsidR="00822FB3" w:rsidRDefault="00000000">
            <w:pPr>
              <w:pStyle w:val="TableParagraph"/>
              <w:spacing w:before="212" w:line="360" w:lineRule="auto"/>
              <w:ind w:left="109" w:right="11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Completenes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 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80" w:type="dxa"/>
          </w:tcPr>
          <w:p w14:paraId="14D4218B" w14:textId="77777777" w:rsidR="00822FB3" w:rsidRDefault="00822FB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177C0F" w14:textId="77777777" w:rsidR="00822FB3" w:rsidRDefault="00822FB3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04FF0586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20" w:type="dxa"/>
          </w:tcPr>
          <w:p w14:paraId="46839064" w14:textId="77777777" w:rsidR="00822FB3" w:rsidRDefault="00000000">
            <w:pPr>
              <w:pStyle w:val="TableParagraph"/>
              <w:spacing w:before="5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Covers all required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parts of the</w:t>
            </w:r>
          </w:p>
          <w:p w14:paraId="40471456" w14:textId="77777777" w:rsidR="00822FB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560" w:type="dxa"/>
          </w:tcPr>
          <w:p w14:paraId="01E3F014" w14:textId="77777777" w:rsidR="00822FB3" w:rsidRDefault="00000000">
            <w:pPr>
              <w:pStyle w:val="TableParagraph"/>
              <w:spacing w:before="5" w:line="360" w:lineRule="auto"/>
              <w:ind w:left="114" w:right="2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Covers </w:t>
            </w:r>
            <w:r>
              <w:rPr>
                <w:sz w:val="24"/>
              </w:rPr>
              <w:t>most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parts with </w:t>
            </w:r>
            <w:r>
              <w:rPr>
                <w:spacing w:val="-2"/>
                <w:sz w:val="24"/>
              </w:rPr>
              <w:t>minor</w:t>
            </w:r>
          </w:p>
          <w:p w14:paraId="207DD1A9" w14:textId="77777777" w:rsidR="00822FB3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40" w:type="dxa"/>
          </w:tcPr>
          <w:p w14:paraId="15E10230" w14:textId="77777777" w:rsidR="00822FB3" w:rsidRDefault="00822FB3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741DA1FC" w14:textId="77777777" w:rsidR="00822FB3" w:rsidRDefault="00000000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only some parts</w:t>
            </w:r>
          </w:p>
        </w:tc>
        <w:tc>
          <w:tcPr>
            <w:tcW w:w="1420" w:type="dxa"/>
          </w:tcPr>
          <w:p w14:paraId="2FDC2361" w14:textId="77777777" w:rsidR="00822FB3" w:rsidRDefault="00000000">
            <w:pPr>
              <w:pStyle w:val="TableParagraph"/>
              <w:spacing w:before="212" w:line="360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Incomplete </w:t>
            </w:r>
            <w:r>
              <w:rPr>
                <w:sz w:val="24"/>
              </w:rPr>
              <w:t xml:space="preserve"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 w:rsidR="00822FB3" w14:paraId="5EAB9BA7" w14:textId="77777777">
        <w:trPr>
          <w:trHeight w:val="1220"/>
        </w:trPr>
        <w:tc>
          <w:tcPr>
            <w:tcW w:w="1680" w:type="dxa"/>
          </w:tcPr>
          <w:p w14:paraId="3901DE5B" w14:textId="77777777" w:rsidR="00822FB3" w:rsidRDefault="00000000">
            <w:pPr>
              <w:pStyle w:val="TableParagraph"/>
              <w:spacing w:before="203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Clarity &amp;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080" w:type="dxa"/>
          </w:tcPr>
          <w:p w14:paraId="17BC19C2" w14:textId="77777777" w:rsidR="00822FB3" w:rsidRDefault="00822FB3"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 w14:paraId="2634F302" w14:textId="77777777" w:rsidR="00822FB3" w:rsidRDefault="00000000">
            <w:pPr>
              <w:pStyle w:val="TableParagraph"/>
              <w:spacing w:before="1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0" w:type="dxa"/>
          </w:tcPr>
          <w:p w14:paraId="585B4ACC" w14:textId="77777777" w:rsidR="00822FB3" w:rsidRDefault="00000000">
            <w:pPr>
              <w:pStyle w:val="TableParagraph"/>
              <w:spacing w:before="203" w:line="360" w:lineRule="auto"/>
              <w:ind w:left="109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</w:t>
            </w:r>
            <w:r>
              <w:rPr>
                <w:sz w:val="24"/>
              </w:rPr>
              <w:t>concise,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1560" w:type="dxa"/>
          </w:tcPr>
          <w:p w14:paraId="4151615B" w14:textId="77777777" w:rsidR="00822FB3" w:rsidRDefault="00000000">
            <w:pPr>
              <w:pStyle w:val="TableParagraph"/>
              <w:spacing w:before="203"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>able with</w:t>
            </w:r>
          </w:p>
        </w:tc>
        <w:tc>
          <w:tcPr>
            <w:tcW w:w="1540" w:type="dxa"/>
          </w:tcPr>
          <w:p w14:paraId="6A10B374" w14:textId="77777777" w:rsidR="00822FB3" w:rsidRDefault="00000000">
            <w:pPr>
              <w:pStyle w:val="TableParagraph"/>
              <w:spacing w:before="203" w:line="360" w:lineRule="auto"/>
              <w:ind w:left="114" w:right="2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>unclear or</w:t>
            </w:r>
          </w:p>
        </w:tc>
        <w:tc>
          <w:tcPr>
            <w:tcW w:w="1420" w:type="dxa"/>
          </w:tcPr>
          <w:p w14:paraId="1DC1495A" w14:textId="77777777" w:rsidR="00822FB3" w:rsidRDefault="00000000">
            <w:pPr>
              <w:pStyle w:val="TableParagraph"/>
              <w:spacing w:line="360" w:lineRule="auto"/>
              <w:ind w:left="119" w:right="151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</w:p>
          <w:p w14:paraId="1B27BDDE" w14:textId="77777777" w:rsidR="00822FB3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</w:tbl>
    <w:p w14:paraId="787F43BC" w14:textId="77777777" w:rsidR="00822FB3" w:rsidRDefault="00822FB3">
      <w:pPr>
        <w:pStyle w:val="TableParagraph"/>
        <w:rPr>
          <w:sz w:val="24"/>
        </w:rPr>
        <w:sectPr w:rsidR="00822FB3">
          <w:pgSz w:w="11920" w:h="16840"/>
          <w:pgMar w:top="640" w:right="425" w:bottom="711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0"/>
        <w:gridCol w:w="1720"/>
        <w:gridCol w:w="1560"/>
        <w:gridCol w:w="1540"/>
        <w:gridCol w:w="1420"/>
      </w:tblGrid>
      <w:tr w:rsidR="00822FB3" w14:paraId="1070668B" w14:textId="77777777">
        <w:trPr>
          <w:trHeight w:val="1220"/>
        </w:trPr>
        <w:tc>
          <w:tcPr>
            <w:tcW w:w="1680" w:type="dxa"/>
          </w:tcPr>
          <w:p w14:paraId="45567CFB" w14:textId="77777777" w:rsidR="00822FB3" w:rsidRDefault="00822FB3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14:paraId="2205826D" w14:textId="77777777" w:rsidR="00822FB3" w:rsidRDefault="00000000">
            <w:pPr>
              <w:pStyle w:val="TableParagraph"/>
              <w:spacing w:before="1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14:paraId="48694FE3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14:paraId="0B2A8B77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0" w:type="dxa"/>
          </w:tcPr>
          <w:p w14:paraId="7A34F918" w14:textId="77777777" w:rsidR="00822FB3" w:rsidRDefault="00000000">
            <w:pPr>
              <w:pStyle w:val="TableParagraph"/>
              <w:spacing w:line="360" w:lineRule="auto"/>
              <w:ind w:left="285" w:right="278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14:paraId="5D44F5A5" w14:textId="77777777" w:rsidR="00822FB3" w:rsidRDefault="00000000"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14:paraId="39909262" w14:textId="77777777" w:rsidR="00822FB3" w:rsidRDefault="00000000">
            <w:pPr>
              <w:pStyle w:val="TableParagraph"/>
              <w:spacing w:line="360" w:lineRule="auto"/>
              <w:ind w:left="274" w:right="262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14:paraId="7A4C9277" w14:textId="77777777" w:rsidR="00822FB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0" w:type="dxa"/>
          </w:tcPr>
          <w:p w14:paraId="669BC967" w14:textId="77777777" w:rsidR="00822FB3" w:rsidRDefault="00000000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14:paraId="018A5D19" w14:textId="77777777" w:rsidR="00822FB3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 w14:paraId="3422320B" w14:textId="77777777" w:rsidR="00822FB3" w:rsidRDefault="00000000">
            <w:pPr>
              <w:pStyle w:val="TableParagraph"/>
              <w:spacing w:line="360" w:lineRule="auto"/>
              <w:ind w:left="178" w:right="151" w:firstLine="46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14:paraId="1EE69F0D" w14:textId="77777777" w:rsidR="00822FB3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 w:rsidR="00822FB3" w14:paraId="5AE4C2E3" w14:textId="77777777">
        <w:trPr>
          <w:trHeight w:val="819"/>
        </w:trPr>
        <w:tc>
          <w:tcPr>
            <w:tcW w:w="1680" w:type="dxa"/>
          </w:tcPr>
          <w:p w14:paraId="431A8FCA" w14:textId="77777777" w:rsidR="00822FB3" w:rsidRDefault="00822F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 w14:paraId="6D0B1DCC" w14:textId="77777777" w:rsidR="00822FB3" w:rsidRDefault="00822F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20" w:type="dxa"/>
          </w:tcPr>
          <w:p w14:paraId="5E83025C" w14:textId="77777777" w:rsidR="00822FB3" w:rsidRDefault="00000000">
            <w:pPr>
              <w:pStyle w:val="TableParagraph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organize</w:t>
            </w:r>
          </w:p>
          <w:p w14:paraId="62FE68F3" w14:textId="77777777" w:rsidR="00822FB3" w:rsidRDefault="00000000"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 xml:space="preserve">d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60" w:type="dxa"/>
          </w:tcPr>
          <w:p w14:paraId="550D10D6" w14:textId="77777777" w:rsidR="00822FB3" w:rsidRDefault="00000000">
            <w:pPr>
              <w:pStyle w:val="TableParagraph"/>
              <w:spacing w:before="1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  <w:p w14:paraId="714BC46C" w14:textId="77777777" w:rsidR="00822FB3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40" w:type="dxa"/>
          </w:tcPr>
          <w:p w14:paraId="02BB458B" w14:textId="77777777" w:rsidR="00822FB3" w:rsidRDefault="00000000">
            <w:pPr>
              <w:pStyle w:val="TableParagraph"/>
              <w:spacing w:before="1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</w:p>
          <w:p w14:paraId="6567A4F5" w14:textId="77777777" w:rsidR="00822FB3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420" w:type="dxa"/>
          </w:tcPr>
          <w:p w14:paraId="54304570" w14:textId="77777777" w:rsidR="00822FB3" w:rsidRDefault="00822F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155935" w14:textId="77777777" w:rsidR="00717424" w:rsidRDefault="00717424"/>
    <w:sectPr w:rsidR="00717424">
      <w:type w:val="continuous"/>
      <w:pgSz w:w="11920" w:h="16840"/>
      <w:pgMar w:top="7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9F5"/>
    <w:multiLevelType w:val="hybridMultilevel"/>
    <w:tmpl w:val="62F48DA6"/>
    <w:lvl w:ilvl="0" w:tplc="859C178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ECB1E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EE05C3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A506A7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4E852D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BA227F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B14763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9A2443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AB6E1C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" w15:restartNumberingAfterBreak="0">
    <w:nsid w:val="04392518"/>
    <w:multiLevelType w:val="hybridMultilevel"/>
    <w:tmpl w:val="80FCE534"/>
    <w:lvl w:ilvl="0" w:tplc="BC6C189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60D55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ACCAA5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CACB36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A604C3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17EC7D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2B49C5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EF8953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2B6A55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" w15:restartNumberingAfterBreak="0">
    <w:nsid w:val="07266898"/>
    <w:multiLevelType w:val="hybridMultilevel"/>
    <w:tmpl w:val="96944A60"/>
    <w:lvl w:ilvl="0" w:tplc="AEA4345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F258E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924BF5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E3E9FE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1EE796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47C22C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2ACCFC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1EE2D9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558481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08333A59"/>
    <w:multiLevelType w:val="hybridMultilevel"/>
    <w:tmpl w:val="556CAAE6"/>
    <w:lvl w:ilvl="0" w:tplc="BEA68B9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AA533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302737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CBB8F4E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BD01C9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F9C1D8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74CC71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2D496A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662441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8542DFA"/>
    <w:multiLevelType w:val="hybridMultilevel"/>
    <w:tmpl w:val="F5DCC3D4"/>
    <w:lvl w:ilvl="0" w:tplc="2E12CF8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22811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6B0EEE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7CAF8B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DD836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9A8FF0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7585C9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EFA36C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6A28CB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" w15:restartNumberingAfterBreak="0">
    <w:nsid w:val="08A71743"/>
    <w:multiLevelType w:val="hybridMultilevel"/>
    <w:tmpl w:val="4CB6354A"/>
    <w:lvl w:ilvl="0" w:tplc="E514D78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B48A5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281ABEF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998C9B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7B4996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9A0A0C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3C453E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1DC330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172EA5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6" w15:restartNumberingAfterBreak="0">
    <w:nsid w:val="0A517E32"/>
    <w:multiLevelType w:val="hybridMultilevel"/>
    <w:tmpl w:val="3BB85852"/>
    <w:lvl w:ilvl="0" w:tplc="AF5E461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C6003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204678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A3C6E8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13C1C4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A823F0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1B49AE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4401C2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99EFB6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7" w15:restartNumberingAfterBreak="0">
    <w:nsid w:val="0CD32F23"/>
    <w:multiLevelType w:val="hybridMultilevel"/>
    <w:tmpl w:val="02C6DD94"/>
    <w:lvl w:ilvl="0" w:tplc="3B7A47E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DE1A4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F0E61E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44695A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1DEC71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814208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686302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6BE1C8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EA24E64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8" w15:restartNumberingAfterBreak="0">
    <w:nsid w:val="0EEB081C"/>
    <w:multiLevelType w:val="hybridMultilevel"/>
    <w:tmpl w:val="B7247530"/>
    <w:lvl w:ilvl="0" w:tplc="3F30A75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4F94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34492C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986414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CF460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4E2543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954EE2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F70B99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38C059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9" w15:restartNumberingAfterBreak="0">
    <w:nsid w:val="0FA723CC"/>
    <w:multiLevelType w:val="hybridMultilevel"/>
    <w:tmpl w:val="29F8547A"/>
    <w:lvl w:ilvl="0" w:tplc="666CCEB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0CA99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63A22D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E1D09E5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53E661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F3E0E1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99CCB56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55A0A3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A88E001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0" w15:restartNumberingAfterBreak="0">
    <w:nsid w:val="11726427"/>
    <w:multiLevelType w:val="hybridMultilevel"/>
    <w:tmpl w:val="D58CE70C"/>
    <w:lvl w:ilvl="0" w:tplc="524A792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A4444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1CA295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2CA6B1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9043D0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770B0D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B468CB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C74A53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56C18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1" w15:restartNumberingAfterBreak="0">
    <w:nsid w:val="117610D6"/>
    <w:multiLevelType w:val="hybridMultilevel"/>
    <w:tmpl w:val="49DA8912"/>
    <w:lvl w:ilvl="0" w:tplc="E3B2C29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3E487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6C2402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B24467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4689C4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74621C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8069B1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1DE53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F0E869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2" w15:restartNumberingAfterBreak="0">
    <w:nsid w:val="123E126A"/>
    <w:multiLevelType w:val="hybridMultilevel"/>
    <w:tmpl w:val="49525D36"/>
    <w:lvl w:ilvl="0" w:tplc="43AA51A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2E6BC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60AAB0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18AF41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0384F8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16449F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8278C5F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68AEE9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F5C77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3" w15:restartNumberingAfterBreak="0">
    <w:nsid w:val="16027C62"/>
    <w:multiLevelType w:val="hybridMultilevel"/>
    <w:tmpl w:val="23AE3916"/>
    <w:lvl w:ilvl="0" w:tplc="4E7C701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9C6E5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03C995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080814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270B0D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99298B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CE82F6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71E457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2347EE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4" w15:restartNumberingAfterBreak="0">
    <w:nsid w:val="18540CF8"/>
    <w:multiLevelType w:val="hybridMultilevel"/>
    <w:tmpl w:val="55D08DB2"/>
    <w:lvl w:ilvl="0" w:tplc="5830AFA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D25EB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E3CE6D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0D0034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7B046A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20841A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DCC980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FBCC1B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42E2AD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5" w15:restartNumberingAfterBreak="0">
    <w:nsid w:val="1B891873"/>
    <w:multiLevelType w:val="hybridMultilevel"/>
    <w:tmpl w:val="45B6BACA"/>
    <w:lvl w:ilvl="0" w:tplc="700A98C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24DBB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BEAA80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156572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7D0FA8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9DC337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42E479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C9641B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FB0D26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6" w15:restartNumberingAfterBreak="0">
    <w:nsid w:val="1E084CA9"/>
    <w:multiLevelType w:val="hybridMultilevel"/>
    <w:tmpl w:val="456A72A2"/>
    <w:lvl w:ilvl="0" w:tplc="122A15E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703EE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1CEF73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78C3E0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312348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4372C50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83443D5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62A59B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138050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7" w15:restartNumberingAfterBreak="0">
    <w:nsid w:val="216F5076"/>
    <w:multiLevelType w:val="hybridMultilevel"/>
    <w:tmpl w:val="F734213E"/>
    <w:lvl w:ilvl="0" w:tplc="B384651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50617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ABCCBC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D02C1B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F96616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F0CAAF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34A7DE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F14F20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952BC4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8" w15:restartNumberingAfterBreak="0">
    <w:nsid w:val="21EE64AD"/>
    <w:multiLevelType w:val="hybridMultilevel"/>
    <w:tmpl w:val="04FA565C"/>
    <w:lvl w:ilvl="0" w:tplc="7B20DA7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2A156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E88BEE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BCA3D7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CEE69F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36EA97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AB3A85A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D982A3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6E81D6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24F21F62"/>
    <w:multiLevelType w:val="hybridMultilevel"/>
    <w:tmpl w:val="5D4219A8"/>
    <w:lvl w:ilvl="0" w:tplc="A0FC8DE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D632A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92AAA9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5CA97A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FFEC7A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FA8881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49AB93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5F2140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A4C5FE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0" w15:restartNumberingAfterBreak="0">
    <w:nsid w:val="263277D6"/>
    <w:multiLevelType w:val="hybridMultilevel"/>
    <w:tmpl w:val="239EDCA8"/>
    <w:lvl w:ilvl="0" w:tplc="AABA16E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4B57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722EBA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1E0A39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998247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92A2B2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BB4612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23E06B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208F95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1" w15:restartNumberingAfterBreak="0">
    <w:nsid w:val="2B144C62"/>
    <w:multiLevelType w:val="hybridMultilevel"/>
    <w:tmpl w:val="166ECD92"/>
    <w:lvl w:ilvl="0" w:tplc="F0A201F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9ECAF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1C07EF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ECACEA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1B08E6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F281D2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0604E1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A084A8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5DEF04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2" w15:restartNumberingAfterBreak="0">
    <w:nsid w:val="2F1A21E8"/>
    <w:multiLevelType w:val="hybridMultilevel"/>
    <w:tmpl w:val="AB50CB3E"/>
    <w:lvl w:ilvl="0" w:tplc="9DE62B0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DE91CA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AED5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60AC08F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46DA9C6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B50410E0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9F54D98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8284839C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59CC6B98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FB84F9F"/>
    <w:multiLevelType w:val="hybridMultilevel"/>
    <w:tmpl w:val="79DC6754"/>
    <w:lvl w:ilvl="0" w:tplc="9E8CF0B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F075E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3C691E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ABE76D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5080B98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5FA3B0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03015E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A326A2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E40F1B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4" w15:restartNumberingAfterBreak="0">
    <w:nsid w:val="33C00167"/>
    <w:multiLevelType w:val="hybridMultilevel"/>
    <w:tmpl w:val="F6466270"/>
    <w:lvl w:ilvl="0" w:tplc="C18CC77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AB15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8E42D7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174490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734134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03E85A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EA2AC9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E5A6B36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26660E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5" w15:restartNumberingAfterBreak="0">
    <w:nsid w:val="33DB1B16"/>
    <w:multiLevelType w:val="hybridMultilevel"/>
    <w:tmpl w:val="A7D4DE84"/>
    <w:lvl w:ilvl="0" w:tplc="FCE0DBF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5C19A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732671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0126FF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2FC945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EB0445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AAE5AE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480136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94054B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6" w15:restartNumberingAfterBreak="0">
    <w:nsid w:val="35BE6ECB"/>
    <w:multiLevelType w:val="hybridMultilevel"/>
    <w:tmpl w:val="7AA0BC4C"/>
    <w:lvl w:ilvl="0" w:tplc="509CC44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E27CF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EB427F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29AF49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E48DAB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0FE084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19E8A7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7394857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2A2CF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7" w15:restartNumberingAfterBreak="0">
    <w:nsid w:val="36E93757"/>
    <w:multiLevelType w:val="hybridMultilevel"/>
    <w:tmpl w:val="ACF47B94"/>
    <w:lvl w:ilvl="0" w:tplc="8354A43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26B19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55EAA1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08C641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616CFB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7F46A4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E781A7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8B2B07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D74559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8" w15:restartNumberingAfterBreak="0">
    <w:nsid w:val="3E260547"/>
    <w:multiLevelType w:val="hybridMultilevel"/>
    <w:tmpl w:val="3F4A56AE"/>
    <w:lvl w:ilvl="0" w:tplc="AB14C3D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8A2B4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3E2EA6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DA069A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B3424A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49ABFB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542AEA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3D6A19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79C63A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9" w15:restartNumberingAfterBreak="0">
    <w:nsid w:val="3EB30D03"/>
    <w:multiLevelType w:val="hybridMultilevel"/>
    <w:tmpl w:val="A77CC438"/>
    <w:lvl w:ilvl="0" w:tplc="3B6E70D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68817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616E77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970CA4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F42D8B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B84162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2BE7B3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3C8CF3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EE266B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0" w15:restartNumberingAfterBreak="0">
    <w:nsid w:val="3F986122"/>
    <w:multiLevelType w:val="hybridMultilevel"/>
    <w:tmpl w:val="586465BC"/>
    <w:lvl w:ilvl="0" w:tplc="5DB0AE8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6475A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880A49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16A842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E42DA9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2420BF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07CBBE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83C20A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AA4AAB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443204A9"/>
    <w:multiLevelType w:val="hybridMultilevel"/>
    <w:tmpl w:val="E5D4B99A"/>
    <w:lvl w:ilvl="0" w:tplc="CC6E489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90E20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29821A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64C645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E98DD0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B06E5C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238394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3C6BEE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65E8A2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2" w15:restartNumberingAfterBreak="0">
    <w:nsid w:val="479E346C"/>
    <w:multiLevelType w:val="hybridMultilevel"/>
    <w:tmpl w:val="9C92F6A8"/>
    <w:lvl w:ilvl="0" w:tplc="4F1414F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C83B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F9C2E8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94AA73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6FAB48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14E56F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680AD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618E55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EE46979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3" w15:restartNumberingAfterBreak="0">
    <w:nsid w:val="4B665B9F"/>
    <w:multiLevelType w:val="hybridMultilevel"/>
    <w:tmpl w:val="58680CCC"/>
    <w:lvl w:ilvl="0" w:tplc="3B66017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AC42C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E3058A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9DE699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70C887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3D893F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730602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28E53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F12D23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4" w15:restartNumberingAfterBreak="0">
    <w:nsid w:val="4EC348E1"/>
    <w:multiLevelType w:val="hybridMultilevel"/>
    <w:tmpl w:val="2826A21A"/>
    <w:lvl w:ilvl="0" w:tplc="54BE8F4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18B3B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88E7F6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FE00E3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876EAD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38452C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8EE5C7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2DA833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EB062D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5" w15:restartNumberingAfterBreak="0">
    <w:nsid w:val="52B820CC"/>
    <w:multiLevelType w:val="hybridMultilevel"/>
    <w:tmpl w:val="C1F0898C"/>
    <w:lvl w:ilvl="0" w:tplc="591E436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1499E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AFA7D5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470053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EF6FFB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C3A2FD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FD05A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E66B2D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436500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6" w15:restartNumberingAfterBreak="0">
    <w:nsid w:val="531F1F2B"/>
    <w:multiLevelType w:val="hybridMultilevel"/>
    <w:tmpl w:val="F97C92D8"/>
    <w:lvl w:ilvl="0" w:tplc="05A4DE7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2812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30DCC4D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6D2FCE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E7CEBA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65E839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8F6E63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CB89E2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0369CE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7" w15:restartNumberingAfterBreak="0">
    <w:nsid w:val="558C19B4"/>
    <w:multiLevelType w:val="hybridMultilevel"/>
    <w:tmpl w:val="A84E6B2A"/>
    <w:lvl w:ilvl="0" w:tplc="C21C30CE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E8968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3A6294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82E49E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7569CF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398ACEB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3AEBC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E79E5BC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5EE9BA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8" w15:restartNumberingAfterBreak="0">
    <w:nsid w:val="59223696"/>
    <w:multiLevelType w:val="hybridMultilevel"/>
    <w:tmpl w:val="B5F63F8C"/>
    <w:lvl w:ilvl="0" w:tplc="6E82E75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08DB2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0B8EA5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C02C92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E7A169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E5AC98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81AF3C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39C58A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19E147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5AB65084"/>
    <w:multiLevelType w:val="hybridMultilevel"/>
    <w:tmpl w:val="388A58FC"/>
    <w:lvl w:ilvl="0" w:tplc="42528DD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50DC4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5ACD2B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6164D8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83AA53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D44E9E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8C28822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3D4122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064074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0" w15:restartNumberingAfterBreak="0">
    <w:nsid w:val="5B20208E"/>
    <w:multiLevelType w:val="hybridMultilevel"/>
    <w:tmpl w:val="1A42C180"/>
    <w:lvl w:ilvl="0" w:tplc="BC1AD61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F630A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83AFAD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3EA400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1D213C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376B9E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938FD0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61AE28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434787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1" w15:restartNumberingAfterBreak="0">
    <w:nsid w:val="5EEA7063"/>
    <w:multiLevelType w:val="hybridMultilevel"/>
    <w:tmpl w:val="A70C00EA"/>
    <w:lvl w:ilvl="0" w:tplc="500ADF0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1C697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A30896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A06A44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A42319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CDA940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D4C107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E246DE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4FE0DC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2" w15:restartNumberingAfterBreak="0">
    <w:nsid w:val="5F4D503E"/>
    <w:multiLevelType w:val="hybridMultilevel"/>
    <w:tmpl w:val="6614ACD2"/>
    <w:lvl w:ilvl="0" w:tplc="86C6EA2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CE16F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C8076B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A60476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0B28F8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B803CF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7C4FA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B42334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20AAC6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3" w15:restartNumberingAfterBreak="0">
    <w:nsid w:val="5FBE34EC"/>
    <w:multiLevelType w:val="hybridMultilevel"/>
    <w:tmpl w:val="FF46D078"/>
    <w:lvl w:ilvl="0" w:tplc="37CE22DA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EC879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494495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00E0EF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21C880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BC2F2E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96214B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016D49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D9C343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4" w15:restartNumberingAfterBreak="0">
    <w:nsid w:val="67D36619"/>
    <w:multiLevelType w:val="hybridMultilevel"/>
    <w:tmpl w:val="4B8EF284"/>
    <w:lvl w:ilvl="0" w:tplc="759423E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74D11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1660DA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88286D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D92CA7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B18391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1FC10A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644C2E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20A95F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5" w15:restartNumberingAfterBreak="0">
    <w:nsid w:val="68136AC7"/>
    <w:multiLevelType w:val="hybridMultilevel"/>
    <w:tmpl w:val="9DA2D0DC"/>
    <w:lvl w:ilvl="0" w:tplc="07EA00B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 w:themeColor="text1" w:themeTint="F2"/>
        <w:spacing w:val="0"/>
        <w:w w:val="100"/>
        <w:sz w:val="24"/>
        <w:szCs w:val="24"/>
        <w:lang w:val="en-US" w:eastAsia="en-US" w:bidi="ar-SA"/>
      </w:rPr>
    </w:lvl>
    <w:lvl w:ilvl="1" w:tplc="9C0C161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BDCF43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D943FC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CAAC7F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9D435E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374BB8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536D58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9BA1A5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6" w15:restartNumberingAfterBreak="0">
    <w:nsid w:val="688B621C"/>
    <w:multiLevelType w:val="hybridMultilevel"/>
    <w:tmpl w:val="2972435E"/>
    <w:lvl w:ilvl="0" w:tplc="F36E87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621C0A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1B26CEB8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 w:tplc="EAB47A5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9E0241C8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FB22EFB4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90F47C96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F9C489C8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598CACE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68FD6E3A"/>
    <w:multiLevelType w:val="hybridMultilevel"/>
    <w:tmpl w:val="CC0EB1DC"/>
    <w:lvl w:ilvl="0" w:tplc="B85E67B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3C309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9AE160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C6CB53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5BEC0A2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6FE574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F72E90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382B7B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E9E1AF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8" w15:restartNumberingAfterBreak="0">
    <w:nsid w:val="6F62475F"/>
    <w:multiLevelType w:val="hybridMultilevel"/>
    <w:tmpl w:val="73B2D4C8"/>
    <w:lvl w:ilvl="0" w:tplc="A4D61C6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34504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556DD5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6689D0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8AED8F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8A44B9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FAE6F3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4E2B05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6EE4A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70F713F2"/>
    <w:multiLevelType w:val="hybridMultilevel"/>
    <w:tmpl w:val="A334B3FE"/>
    <w:lvl w:ilvl="0" w:tplc="C6D6832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10900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4BECC8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3BA8BD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024719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B02FA5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90E4B8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C66FEF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DAEC36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0" w15:restartNumberingAfterBreak="0">
    <w:nsid w:val="71C61378"/>
    <w:multiLevelType w:val="hybridMultilevel"/>
    <w:tmpl w:val="51D6FCE0"/>
    <w:lvl w:ilvl="0" w:tplc="C0201768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0A8C3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696232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7D2A88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6A4D11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44ABF3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F18E3A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6A8106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464897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1" w15:restartNumberingAfterBreak="0">
    <w:nsid w:val="758138BB"/>
    <w:multiLevelType w:val="hybridMultilevel"/>
    <w:tmpl w:val="2B8C1E28"/>
    <w:lvl w:ilvl="0" w:tplc="2F38C382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FA70F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BE632A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202475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F9CC1B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2B6308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752E57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2B2900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382885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2" w15:restartNumberingAfterBreak="0">
    <w:nsid w:val="7624143C"/>
    <w:multiLevelType w:val="hybridMultilevel"/>
    <w:tmpl w:val="CB865C58"/>
    <w:lvl w:ilvl="0" w:tplc="FB0CA456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A671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BFE55D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A4EAF6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D7C3EA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4CCB24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6D65BC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F3E05A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D3A24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3" w15:restartNumberingAfterBreak="0">
    <w:nsid w:val="7C6F13F5"/>
    <w:multiLevelType w:val="hybridMultilevel"/>
    <w:tmpl w:val="B3740F9A"/>
    <w:lvl w:ilvl="0" w:tplc="C584DE44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E013A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5D62AE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B26DA8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EE0B03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198178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248BBA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F4252D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9ECD1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4" w15:restartNumberingAfterBreak="0">
    <w:nsid w:val="7D4628D0"/>
    <w:multiLevelType w:val="hybridMultilevel"/>
    <w:tmpl w:val="D48C872E"/>
    <w:lvl w:ilvl="0" w:tplc="84F89ECC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D473F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F664DB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058ADF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D7A10A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ECCD45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AB182D7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F36B60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50E692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5" w15:restartNumberingAfterBreak="0">
    <w:nsid w:val="7F5234BC"/>
    <w:multiLevelType w:val="hybridMultilevel"/>
    <w:tmpl w:val="BFFCB35C"/>
    <w:lvl w:ilvl="0" w:tplc="86E44AA0">
      <w:start w:val="1"/>
      <w:numFmt w:val="upperLetter"/>
      <w:lvlText w:val="%1)"/>
      <w:lvlJc w:val="left"/>
      <w:pPr>
        <w:ind w:left="478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0C3E7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EFA5E1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24E56D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AC61D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95887A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76E7B0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6A7ECF0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45A383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num w:numId="1" w16cid:durableId="8069037">
    <w:abstractNumId w:val="22"/>
  </w:num>
  <w:num w:numId="2" w16cid:durableId="1477456346">
    <w:abstractNumId w:val="40"/>
  </w:num>
  <w:num w:numId="3" w16cid:durableId="978537787">
    <w:abstractNumId w:val="23"/>
  </w:num>
  <w:num w:numId="4" w16cid:durableId="1749771244">
    <w:abstractNumId w:val="47"/>
  </w:num>
  <w:num w:numId="5" w16cid:durableId="1052076222">
    <w:abstractNumId w:val="0"/>
  </w:num>
  <w:num w:numId="6" w16cid:durableId="249392835">
    <w:abstractNumId w:val="34"/>
  </w:num>
  <w:num w:numId="7" w16cid:durableId="1625965828">
    <w:abstractNumId w:val="14"/>
  </w:num>
  <w:num w:numId="8" w16cid:durableId="540746946">
    <w:abstractNumId w:val="27"/>
  </w:num>
  <w:num w:numId="9" w16cid:durableId="554896124">
    <w:abstractNumId w:val="33"/>
  </w:num>
  <w:num w:numId="10" w16cid:durableId="1160778871">
    <w:abstractNumId w:val="52"/>
  </w:num>
  <w:num w:numId="11" w16cid:durableId="1570577619">
    <w:abstractNumId w:val="36"/>
  </w:num>
  <w:num w:numId="12" w16cid:durableId="750587119">
    <w:abstractNumId w:val="10"/>
  </w:num>
  <w:num w:numId="13" w16cid:durableId="161701511">
    <w:abstractNumId w:val="48"/>
  </w:num>
  <w:num w:numId="14" w16cid:durableId="762527887">
    <w:abstractNumId w:val="3"/>
  </w:num>
  <w:num w:numId="15" w16cid:durableId="1185560729">
    <w:abstractNumId w:val="43"/>
  </w:num>
  <w:num w:numId="16" w16cid:durableId="1361542004">
    <w:abstractNumId w:val="19"/>
  </w:num>
  <w:num w:numId="17" w16cid:durableId="1868176385">
    <w:abstractNumId w:val="50"/>
  </w:num>
  <w:num w:numId="18" w16cid:durableId="2026402873">
    <w:abstractNumId w:val="25"/>
  </w:num>
  <w:num w:numId="19" w16cid:durableId="65415893">
    <w:abstractNumId w:val="5"/>
  </w:num>
  <w:num w:numId="20" w16cid:durableId="600257308">
    <w:abstractNumId w:val="26"/>
  </w:num>
  <w:num w:numId="21" w16cid:durableId="1644314286">
    <w:abstractNumId w:val="53"/>
  </w:num>
  <w:num w:numId="22" w16cid:durableId="858548980">
    <w:abstractNumId w:val="42"/>
  </w:num>
  <w:num w:numId="23" w16cid:durableId="194581625">
    <w:abstractNumId w:val="49"/>
  </w:num>
  <w:num w:numId="24" w16cid:durableId="1325473730">
    <w:abstractNumId w:val="12"/>
  </w:num>
  <w:num w:numId="25" w16cid:durableId="1968051569">
    <w:abstractNumId w:val="4"/>
  </w:num>
  <w:num w:numId="26" w16cid:durableId="559093525">
    <w:abstractNumId w:val="30"/>
  </w:num>
  <w:num w:numId="27" w16cid:durableId="1611738817">
    <w:abstractNumId w:val="35"/>
  </w:num>
  <w:num w:numId="28" w16cid:durableId="1499224129">
    <w:abstractNumId w:val="11"/>
  </w:num>
  <w:num w:numId="29" w16cid:durableId="869807501">
    <w:abstractNumId w:val="9"/>
  </w:num>
  <w:num w:numId="30" w16cid:durableId="590705594">
    <w:abstractNumId w:val="38"/>
  </w:num>
  <w:num w:numId="31" w16cid:durableId="2004238755">
    <w:abstractNumId w:val="24"/>
  </w:num>
  <w:num w:numId="32" w16cid:durableId="1619097279">
    <w:abstractNumId w:val="1"/>
  </w:num>
  <w:num w:numId="33" w16cid:durableId="1269197983">
    <w:abstractNumId w:val="13"/>
  </w:num>
  <w:num w:numId="34" w16cid:durableId="1529413854">
    <w:abstractNumId w:val="17"/>
  </w:num>
  <w:num w:numId="35" w16cid:durableId="417941302">
    <w:abstractNumId w:val="6"/>
  </w:num>
  <w:num w:numId="36" w16cid:durableId="554781292">
    <w:abstractNumId w:val="29"/>
  </w:num>
  <w:num w:numId="37" w16cid:durableId="1921017096">
    <w:abstractNumId w:val="20"/>
  </w:num>
  <w:num w:numId="38" w16cid:durableId="924262997">
    <w:abstractNumId w:val="44"/>
  </w:num>
  <w:num w:numId="39" w16cid:durableId="1898861071">
    <w:abstractNumId w:val="39"/>
  </w:num>
  <w:num w:numId="40" w16cid:durableId="1908225362">
    <w:abstractNumId w:val="21"/>
  </w:num>
  <w:num w:numId="41" w16cid:durableId="1600286003">
    <w:abstractNumId w:val="15"/>
  </w:num>
  <w:num w:numId="42" w16cid:durableId="635840174">
    <w:abstractNumId w:val="2"/>
  </w:num>
  <w:num w:numId="43" w16cid:durableId="299072787">
    <w:abstractNumId w:val="51"/>
  </w:num>
  <w:num w:numId="44" w16cid:durableId="30695348">
    <w:abstractNumId w:val="31"/>
  </w:num>
  <w:num w:numId="45" w16cid:durableId="1192568836">
    <w:abstractNumId w:val="16"/>
  </w:num>
  <w:num w:numId="46" w16cid:durableId="2045708245">
    <w:abstractNumId w:val="32"/>
  </w:num>
  <w:num w:numId="47" w16cid:durableId="697436944">
    <w:abstractNumId w:val="18"/>
  </w:num>
  <w:num w:numId="48" w16cid:durableId="1351642820">
    <w:abstractNumId w:val="7"/>
  </w:num>
  <w:num w:numId="49" w16cid:durableId="2065136897">
    <w:abstractNumId w:val="37"/>
  </w:num>
  <w:num w:numId="50" w16cid:durableId="1857427335">
    <w:abstractNumId w:val="8"/>
  </w:num>
  <w:num w:numId="51" w16cid:durableId="344744221">
    <w:abstractNumId w:val="45"/>
  </w:num>
  <w:num w:numId="52" w16cid:durableId="477378130">
    <w:abstractNumId w:val="41"/>
  </w:num>
  <w:num w:numId="53" w16cid:durableId="1252280256">
    <w:abstractNumId w:val="28"/>
  </w:num>
  <w:num w:numId="54" w16cid:durableId="1495991010">
    <w:abstractNumId w:val="55"/>
  </w:num>
  <w:num w:numId="55" w16cid:durableId="776751724">
    <w:abstractNumId w:val="54"/>
  </w:num>
  <w:num w:numId="56" w16cid:durableId="1616789163">
    <w:abstractNumId w:val="4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2FB3"/>
    <w:rsid w:val="00071367"/>
    <w:rsid w:val="004A44C2"/>
    <w:rsid w:val="006A7B6E"/>
    <w:rsid w:val="00717424"/>
    <w:rsid w:val="00822FB3"/>
    <w:rsid w:val="00B277F8"/>
    <w:rsid w:val="00FD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019D"/>
  <w15:docId w15:val="{4068F3C3-ED0B-4680-AB99-2D1B62E4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6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85" w:right="81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8"/>
      <w:ind w:left="465" w:hanging="313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2265</Words>
  <Characters>12912</Characters>
  <Application>Microsoft Office Word</Application>
  <DocSecurity>0</DocSecurity>
  <Lines>107</Lines>
  <Paragraphs>30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CSA14_CO3_AT3_MCQ_N.docx</dc:title>
  <cp:lastModifiedBy>Ki mo</cp:lastModifiedBy>
  <cp:revision>5</cp:revision>
  <dcterms:created xsi:type="dcterms:W3CDTF">2026-08-10T14:00:00Z</dcterms:created>
  <dcterms:modified xsi:type="dcterms:W3CDTF">2026-08-10T14:11:00Z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2026-08-08T00:00:00Z</vt:filetime>
  </property>
</Properties>
</file>